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DDD4CE" w14:textId="2EF65FA9" w:rsidR="00013EDA" w:rsidRDefault="002A11E3">
      <w:bookmarkStart w:id="0" w:name="_Hlk38965056"/>
      <w:bookmarkEnd w:id="0"/>
      <w:r>
        <w:rPr>
          <w:rFonts w:hint="eastAsia"/>
        </w:rPr>
        <w:t>Lec</w:t>
      </w:r>
      <w:r>
        <w:t>1</w:t>
      </w:r>
    </w:p>
    <w:p w14:paraId="3CC0987B" w14:textId="43A68877" w:rsidR="00984E7D" w:rsidRDefault="00984E7D"/>
    <w:p w14:paraId="66CE18A4" w14:textId="13B805B5" w:rsidR="00984E7D" w:rsidRDefault="00984E7D">
      <w:r>
        <w:rPr>
          <w:rFonts w:hint="eastAsia"/>
        </w:rPr>
        <w:t>1</w:t>
      </w:r>
      <w:r>
        <w:t>0..1</w:t>
      </w:r>
    </w:p>
    <w:p w14:paraId="2C841E7B" w14:textId="636A082F" w:rsidR="002A11E3" w:rsidRDefault="002A11E3">
      <w:r>
        <w:rPr>
          <w:rFonts w:hint="eastAsia"/>
        </w:rPr>
        <w:t>定义：</w:t>
      </w:r>
    </w:p>
    <w:p w14:paraId="75C8F17A" w14:textId="30BE7D1A" w:rsidR="002A11E3" w:rsidRDefault="002A11E3">
      <w:r>
        <w:rPr>
          <w:rFonts w:hint="eastAsia"/>
        </w:rPr>
        <w:t>1</w:t>
      </w:r>
      <w:r>
        <w:t>.Parameter Equations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363FD8DA" wp14:editId="2CB4DAEE">
            <wp:extent cx="2289153" cy="259850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6028" cy="27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  <w:r>
        <w:t>t</w:t>
      </w:r>
      <w:r>
        <w:rPr>
          <w:rFonts w:hint="eastAsia"/>
        </w:rPr>
        <w:t>叫做Paramat</w:t>
      </w:r>
      <w:r>
        <w:t>er</w:t>
      </w:r>
    </w:p>
    <w:p w14:paraId="16D20A2A" w14:textId="452B06D8" w:rsidR="00D059E1" w:rsidRDefault="00D059E1">
      <w:pPr>
        <w:rPr>
          <w:noProof/>
        </w:rPr>
      </w:pPr>
      <w:r>
        <w:rPr>
          <w:rFonts w:hint="eastAsia"/>
        </w:rPr>
        <w:t>2</w:t>
      </w:r>
      <w:r>
        <w:t>.Parametric Curve</w:t>
      </w:r>
      <w:r w:rsidRPr="00D059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1A5C51" wp14:editId="76A2FE95">
            <wp:extent cx="1216325" cy="30961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66454" cy="3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,</w:t>
      </w:r>
      <w:r>
        <w:rPr>
          <w:rFonts w:hint="eastAsia"/>
          <w:noProof/>
        </w:rPr>
        <w:t>点(x，y</w:t>
      </w:r>
      <w:r>
        <w:rPr>
          <w:noProof/>
        </w:rPr>
        <w:t>)</w:t>
      </w:r>
      <w:r>
        <w:rPr>
          <w:rFonts w:hint="eastAsia"/>
          <w:noProof/>
        </w:rPr>
        <w:t>组成的曲线</w:t>
      </w:r>
    </w:p>
    <w:p w14:paraId="1EB2638A" w14:textId="488199CE" w:rsidR="00D059E1" w:rsidRDefault="00D059E1"/>
    <w:p w14:paraId="24D1B61F" w14:textId="6269755D" w:rsidR="00D059E1" w:rsidRDefault="00D059E1"/>
    <w:p w14:paraId="0D0FB9DB" w14:textId="2F59C80C" w:rsidR="00D059E1" w:rsidRDefault="00D059E1"/>
    <w:p w14:paraId="225C44C2" w14:textId="288D9453" w:rsidR="00D059E1" w:rsidRDefault="00D059E1">
      <w:r>
        <w:rPr>
          <w:rFonts w:hint="eastAsia"/>
        </w:rPr>
        <w:t>重点：</w:t>
      </w:r>
    </w:p>
    <w:p w14:paraId="5A800A65" w14:textId="70F0EE5C" w:rsidR="00D059E1" w:rsidRDefault="0050347B">
      <w:r>
        <w:rPr>
          <w:rFonts w:hint="eastAsia"/>
        </w:rPr>
        <w:t>1</w:t>
      </w:r>
      <w:r>
        <w:t>.</w:t>
      </w:r>
      <w:r>
        <w:rPr>
          <w:rFonts w:hint="eastAsia"/>
        </w:rPr>
        <w:t>C</w:t>
      </w:r>
      <w:r>
        <w:t>artesian Equation:</w:t>
      </w:r>
      <w:r>
        <w:rPr>
          <w:rFonts w:hint="eastAsia"/>
        </w:rPr>
        <w:t>就是消除t以后用x</w:t>
      </w:r>
      <w:r>
        <w:t>y</w:t>
      </w:r>
      <w:r>
        <w:rPr>
          <w:rFonts w:hint="eastAsia"/>
        </w:rPr>
        <w:t>表示的曲线。</w:t>
      </w:r>
    </w:p>
    <w:p w14:paraId="65F53C66" w14:textId="7FB47CD4" w:rsidR="0050347B" w:rsidRDefault="0050347B">
      <w:r>
        <w:rPr>
          <w:noProof/>
        </w:rPr>
        <w:drawing>
          <wp:inline distT="0" distB="0" distL="0" distR="0" wp14:anchorId="229A0D5C" wp14:editId="0AFF5033">
            <wp:extent cx="5196840" cy="853440"/>
            <wp:effectExtent l="0" t="0" r="3810" b="3810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0DF1" w14:textId="41FA3737" w:rsidR="0050347B" w:rsidRDefault="00984E7D">
      <w:r>
        <w:rPr>
          <w:rFonts w:hint="eastAsia"/>
        </w:rPr>
        <w:t>就是将t用x</w:t>
      </w:r>
      <w:r>
        <w:t>y</w:t>
      </w:r>
      <w:r>
        <w:rPr>
          <w:rFonts w:hint="eastAsia"/>
        </w:rPr>
        <w:t>表示，然后带入另一个式子</w:t>
      </w:r>
    </w:p>
    <w:p w14:paraId="372514B2" w14:textId="15C66287" w:rsidR="00984E7D" w:rsidRDefault="00984E7D">
      <w:r>
        <w:rPr>
          <w:rFonts w:hint="eastAsia"/>
        </w:rPr>
        <w:t>2</w:t>
      </w:r>
      <w:r>
        <w:t>.C</w:t>
      </w:r>
      <w:r>
        <w:rPr>
          <w:rFonts w:hint="eastAsia"/>
        </w:rPr>
        <w:t>ar</w:t>
      </w:r>
      <w:r>
        <w:t>tesian Equation</w:t>
      </w:r>
      <w:r>
        <w:rPr>
          <w:rFonts w:hint="eastAsia"/>
        </w:rPr>
        <w:t>的三角函数版本</w:t>
      </w:r>
    </w:p>
    <w:p w14:paraId="76BE9D0C" w14:textId="12E7CC25" w:rsidR="00984E7D" w:rsidRDefault="00984E7D">
      <w:r>
        <w:rPr>
          <w:noProof/>
        </w:rPr>
        <w:drawing>
          <wp:inline distT="0" distB="0" distL="0" distR="0" wp14:anchorId="02C5C11A" wp14:editId="778DB864">
            <wp:extent cx="4701947" cy="92210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5C90" w14:textId="7C1F0F59" w:rsidR="00984E7D" w:rsidRDefault="00984E7D">
      <w:r>
        <w:rPr>
          <w:noProof/>
        </w:rPr>
        <w:drawing>
          <wp:inline distT="0" distB="0" distL="0" distR="0" wp14:anchorId="24ACCB2D" wp14:editId="4B3CF20F">
            <wp:extent cx="5097780" cy="1524635"/>
            <wp:effectExtent l="0" t="0" r="7620" b="0"/>
            <wp:docPr id="11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FE7D" w14:textId="33286A30" w:rsidR="00984E7D" w:rsidRDefault="00984E7D">
      <w:r>
        <w:rPr>
          <w:rFonts w:hint="eastAsia"/>
        </w:rPr>
        <w:t>利用消除t</w:t>
      </w:r>
      <w:r>
        <w:t>heta</w:t>
      </w:r>
      <w:r>
        <w:rPr>
          <w:rFonts w:hint="eastAsia"/>
        </w:rPr>
        <w:t>唯一式子c</w:t>
      </w:r>
      <w:r>
        <w:t>os^2theta+sin^2theta=1</w:t>
      </w:r>
    </w:p>
    <w:p w14:paraId="307E8243" w14:textId="0058217B" w:rsidR="00984E7D" w:rsidRDefault="00984E7D"/>
    <w:p w14:paraId="500916B1" w14:textId="15BFAC40" w:rsidR="00984E7D" w:rsidRDefault="00984E7D"/>
    <w:p w14:paraId="753FCF44" w14:textId="2BFF5080" w:rsidR="00984E7D" w:rsidRDefault="00984E7D"/>
    <w:p w14:paraId="7CC00E72" w14:textId="6EF72459" w:rsidR="00984E7D" w:rsidRDefault="00984E7D"/>
    <w:p w14:paraId="1A3A4AC4" w14:textId="4953125A" w:rsidR="00984E7D" w:rsidRDefault="00984E7D"/>
    <w:p w14:paraId="12F3D5AC" w14:textId="2F58EC32" w:rsidR="00984E7D" w:rsidRDefault="00984E7D"/>
    <w:p w14:paraId="016A034C" w14:textId="5B0D38E0" w:rsidR="00984E7D" w:rsidRDefault="00984E7D"/>
    <w:p w14:paraId="254BC10B" w14:textId="663995DD" w:rsidR="00984E7D" w:rsidRDefault="00984E7D"/>
    <w:p w14:paraId="4A373B71" w14:textId="43F03711" w:rsidR="00984E7D" w:rsidRDefault="00984E7D"/>
    <w:p w14:paraId="717D58EB" w14:textId="70C93617" w:rsidR="00984E7D" w:rsidRDefault="00984E7D"/>
    <w:p w14:paraId="685DBD5E" w14:textId="25D66F2A" w:rsidR="00984E7D" w:rsidRDefault="00984E7D">
      <w:r>
        <w:rPr>
          <w:rFonts w:hint="eastAsia"/>
        </w:rPr>
        <w:lastRenderedPageBreak/>
        <w:t>1</w:t>
      </w:r>
      <w:r>
        <w:t>0.2</w:t>
      </w:r>
    </w:p>
    <w:p w14:paraId="2E735C99" w14:textId="37BA973C" w:rsidR="00984E7D" w:rsidRDefault="007568F5">
      <w:r>
        <w:rPr>
          <w:rFonts w:hint="eastAsia"/>
        </w:rPr>
        <w:t>重点：</w:t>
      </w:r>
    </w:p>
    <w:p w14:paraId="5CB9846B" w14:textId="0A0EBA56" w:rsidR="00C4605C" w:rsidRDefault="007568F5">
      <w:r>
        <w:rPr>
          <w:rFonts w:hint="eastAsia"/>
        </w:rPr>
        <w:t>1</w:t>
      </w:r>
      <w:r>
        <w:t>.</w:t>
      </w:r>
      <w:r>
        <w:rPr>
          <w:rFonts w:hint="eastAsia"/>
        </w:rPr>
        <w:t>给你一个Para</w:t>
      </w:r>
      <w:r>
        <w:t>meter Equation</w:t>
      </w:r>
      <w:r w:rsidR="00C4605C">
        <w:rPr>
          <w:rFonts w:hint="eastAsia"/>
        </w:rPr>
        <w:t>，让你在t</w:t>
      </w:r>
      <w:r w:rsidR="00C4605C">
        <w:t>=xx</w:t>
      </w:r>
      <w:r w:rsidR="00C4605C">
        <w:rPr>
          <w:rFonts w:hint="eastAsia"/>
        </w:rPr>
        <w:t>点求切线</w:t>
      </w:r>
    </w:p>
    <w:p w14:paraId="720F286A" w14:textId="10E197A7" w:rsidR="00017089" w:rsidRDefault="00017089">
      <w:r>
        <w:rPr>
          <w:rFonts w:hint="eastAsia"/>
        </w:rPr>
        <w:t>t</w:t>
      </w:r>
      <w:r>
        <w:t>=1</w:t>
      </w:r>
      <w:r>
        <w:rPr>
          <w:rFonts w:hint="eastAsia"/>
        </w:rPr>
        <w:t>时这个曲线的斜率</w:t>
      </w:r>
      <w:r>
        <w:rPr>
          <w:noProof/>
        </w:rPr>
        <w:drawing>
          <wp:inline distT="0" distB="0" distL="0" distR="0" wp14:anchorId="3983A82D" wp14:editId="70B7FB12">
            <wp:extent cx="1752600" cy="33285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6899" cy="34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16A9" w14:textId="3A3CB25A" w:rsidR="00C4605C" w:rsidRDefault="00C4605C">
      <w:pPr>
        <w:rPr>
          <w:noProof/>
        </w:rPr>
      </w:pPr>
      <w:r>
        <w:rPr>
          <w:rFonts w:hint="eastAsia"/>
        </w:rPr>
        <w:t>第一步，求斜率也就是d</w:t>
      </w:r>
      <w:r>
        <w:t>y/dx,</w:t>
      </w:r>
      <w:r w:rsidRPr="00C460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25EA62" wp14:editId="36962CAD">
            <wp:extent cx="2865120" cy="3643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2084" cy="37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07CD" w14:textId="5D27E556" w:rsidR="00C4605C" w:rsidRDefault="00C4605C">
      <w:pPr>
        <w:rPr>
          <w:noProof/>
        </w:rPr>
      </w:pPr>
      <w:r>
        <w:rPr>
          <w:rFonts w:hint="eastAsia"/>
          <w:noProof/>
        </w:rPr>
        <w:t>就是两个都对t求导，然后互除，我们得到切线斜率</w:t>
      </w:r>
    </w:p>
    <w:p w14:paraId="75848374" w14:textId="1078B22E" w:rsidR="00017089" w:rsidRDefault="00017089">
      <w:pPr>
        <w:rPr>
          <w:noProof/>
        </w:rPr>
      </w:pPr>
      <w:r>
        <w:rPr>
          <w:rFonts w:hint="eastAsia"/>
          <w:noProof/>
        </w:rPr>
        <w:t>第二步：t=</w:t>
      </w:r>
      <w:r>
        <w:rPr>
          <w:noProof/>
        </w:rPr>
        <w:t>1</w:t>
      </w:r>
      <w:r>
        <w:rPr>
          <w:rFonts w:hint="eastAsia"/>
          <w:noProof/>
        </w:rPr>
        <w:t>时y‘’</w:t>
      </w:r>
      <w:r>
        <w:rPr>
          <w:noProof/>
        </w:rPr>
        <w:t>=-2</w:t>
      </w:r>
      <w:r>
        <w:rPr>
          <w:rFonts w:hint="eastAsia"/>
          <w:noProof/>
        </w:rPr>
        <w:t>/</w:t>
      </w:r>
      <w:r>
        <w:rPr>
          <w:noProof/>
        </w:rPr>
        <w:t>e</w:t>
      </w:r>
      <w:r>
        <w:rPr>
          <w:rFonts w:hint="eastAsia"/>
          <w:noProof/>
        </w:rPr>
        <w:t>， x</w:t>
      </w:r>
      <w:r>
        <w:rPr>
          <w:noProof/>
        </w:rPr>
        <w:t>=e</w:t>
      </w:r>
      <w:r>
        <w:rPr>
          <w:rFonts w:hint="eastAsia"/>
          <w:noProof/>
        </w:rPr>
        <w:t>，，y</w:t>
      </w:r>
      <w:r>
        <w:rPr>
          <w:noProof/>
        </w:rPr>
        <w:t>=1</w:t>
      </w:r>
    </w:p>
    <w:p w14:paraId="03CF9B6D" w14:textId="28B05CE6" w:rsidR="00017089" w:rsidRDefault="00017089">
      <w:pPr>
        <w:rPr>
          <w:noProof/>
        </w:rPr>
      </w:pPr>
      <w:r>
        <w:rPr>
          <w:rFonts w:hint="eastAsia"/>
          <w:noProof/>
        </w:rPr>
        <w:t>第三步：y</w:t>
      </w:r>
      <w:r>
        <w:rPr>
          <w:noProof/>
        </w:rPr>
        <w:t>-1=-2</w:t>
      </w:r>
      <w:r>
        <w:rPr>
          <w:rFonts w:hint="eastAsia"/>
          <w:noProof/>
        </w:rPr>
        <w:t>/</w:t>
      </w:r>
      <w:r>
        <w:rPr>
          <w:noProof/>
        </w:rPr>
        <w:t>e(x-e)</w:t>
      </w:r>
    </w:p>
    <w:p w14:paraId="10E89A41" w14:textId="36C5C75F" w:rsidR="00017089" w:rsidRDefault="00017089">
      <w:pPr>
        <w:rPr>
          <w:noProof/>
        </w:rPr>
      </w:pPr>
      <w:r>
        <w:rPr>
          <w:noProof/>
        </w:rPr>
        <w:drawing>
          <wp:inline distT="0" distB="0" distL="0" distR="0" wp14:anchorId="1AA02C2D" wp14:editId="3DBA7FCE">
            <wp:extent cx="2423160" cy="379981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6448" cy="39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5091" w14:textId="78336C63" w:rsidR="00017089" w:rsidRDefault="00017089">
      <w:pPr>
        <w:rPr>
          <w:noProof/>
        </w:rPr>
      </w:pPr>
    </w:p>
    <w:p w14:paraId="67D20C2C" w14:textId="0A380718" w:rsidR="00017089" w:rsidRDefault="00017089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</w:t>
      </w:r>
      <w:r>
        <w:rPr>
          <w:rFonts w:hint="eastAsia"/>
          <w:noProof/>
        </w:rPr>
        <w:t>怎么求</w:t>
      </w:r>
      <w:r>
        <w:rPr>
          <w:noProof/>
        </w:rPr>
        <w:drawing>
          <wp:inline distT="0" distB="0" distL="0" distR="0" wp14:anchorId="08EB7D0C" wp14:editId="4D28F0ED">
            <wp:extent cx="1181202" cy="26672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,</w:t>
      </w:r>
    </w:p>
    <w:p w14:paraId="6981F5DF" w14:textId="2F3FA3C5" w:rsidR="00017089" w:rsidRDefault="00017089">
      <w:pPr>
        <w:rPr>
          <w:noProof/>
        </w:rPr>
      </w:pPr>
      <w:r>
        <w:rPr>
          <w:noProof/>
        </w:rPr>
        <w:drawing>
          <wp:inline distT="0" distB="0" distL="0" distR="0" wp14:anchorId="1ABCC133" wp14:editId="564C87CF">
            <wp:extent cx="952583" cy="4572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，第一个简单</w:t>
      </w:r>
    </w:p>
    <w:p w14:paraId="377A82ED" w14:textId="49680980" w:rsidR="00017089" w:rsidRDefault="00017089">
      <w:pPr>
        <w:rPr>
          <w:noProof/>
        </w:rPr>
      </w:pPr>
      <w:r>
        <w:rPr>
          <w:rFonts w:hint="eastAsia"/>
          <w:noProof/>
        </w:rPr>
        <w:t>第二个：</w:t>
      </w:r>
    </w:p>
    <w:p w14:paraId="37416072" w14:textId="3107A5B3" w:rsidR="00017089" w:rsidRDefault="00017089">
      <w:pPr>
        <w:rPr>
          <w:noProof/>
        </w:rPr>
      </w:pPr>
      <w:r>
        <w:rPr>
          <w:noProof/>
        </w:rPr>
        <w:drawing>
          <wp:inline distT="0" distB="0" distL="0" distR="0" wp14:anchorId="59DA6D62" wp14:editId="2BA3412A">
            <wp:extent cx="2568163" cy="739204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9BC6" w14:textId="1E923AB4" w:rsidR="00017089" w:rsidRDefault="00017089">
      <w:pPr>
        <w:rPr>
          <w:noProof/>
        </w:rPr>
      </w:pPr>
      <w:r>
        <w:rPr>
          <w:rFonts w:hint="eastAsia"/>
          <w:noProof/>
        </w:rPr>
        <w:t>第一步：</w:t>
      </w:r>
    </w:p>
    <w:p w14:paraId="6AE2DCC3" w14:textId="488E689A" w:rsidR="00017089" w:rsidRDefault="00017089">
      <w:pPr>
        <w:rPr>
          <w:noProof/>
        </w:rPr>
      </w:pPr>
      <w:r>
        <w:rPr>
          <w:rFonts w:hint="eastAsia"/>
          <w:noProof/>
        </w:rPr>
        <w:t>求出处d</w:t>
      </w:r>
      <w:r>
        <w:rPr>
          <w:noProof/>
        </w:rPr>
        <w:t>y/dx</w:t>
      </w:r>
    </w:p>
    <w:p w14:paraId="1A4FC1A0" w14:textId="4B8612B7" w:rsidR="00017089" w:rsidRDefault="00017089">
      <w:pPr>
        <w:rPr>
          <w:noProof/>
        </w:rPr>
      </w:pPr>
      <w:r>
        <w:rPr>
          <w:rFonts w:hint="eastAsia"/>
          <w:noProof/>
        </w:rPr>
        <w:t>然后让这个结果对d</w:t>
      </w:r>
      <w:r>
        <w:rPr>
          <w:noProof/>
        </w:rPr>
        <w:t>t</w:t>
      </w:r>
      <w:r>
        <w:rPr>
          <w:rFonts w:hint="eastAsia"/>
          <w:noProof/>
        </w:rPr>
        <w:t>求导</w:t>
      </w:r>
    </w:p>
    <w:p w14:paraId="7188E287" w14:textId="39DC43F1" w:rsidR="00017089" w:rsidRDefault="00017089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x</w:t>
      </w:r>
      <w:r>
        <w:rPr>
          <w:rFonts w:hint="eastAsia"/>
          <w:noProof/>
        </w:rPr>
        <w:t>也对d</w:t>
      </w:r>
      <w:r>
        <w:rPr>
          <w:noProof/>
        </w:rPr>
        <w:t>t</w:t>
      </w:r>
      <w:r>
        <w:rPr>
          <w:rFonts w:hint="eastAsia"/>
          <w:noProof/>
        </w:rPr>
        <w:t>求导，互除</w:t>
      </w:r>
    </w:p>
    <w:p w14:paraId="52273A29" w14:textId="1217E3B9" w:rsidR="00017089" w:rsidRDefault="00017089">
      <w:pPr>
        <w:rPr>
          <w:noProof/>
        </w:rPr>
      </w:pPr>
      <w:r>
        <w:rPr>
          <w:rFonts w:hint="eastAsia"/>
          <w:noProof/>
        </w:rPr>
        <w:t>最后如果d</w:t>
      </w:r>
      <w:r>
        <w:rPr>
          <w:noProof/>
        </w:rPr>
        <w:t>^2y/dx^2</w:t>
      </w:r>
      <w:r>
        <w:rPr>
          <w:rFonts w:hint="eastAsia"/>
          <w:noProof/>
        </w:rPr>
        <w:t>大于0就是c</w:t>
      </w:r>
      <w:r>
        <w:rPr>
          <w:noProof/>
        </w:rPr>
        <w:t>oncave upward,</w:t>
      </w:r>
      <w:r>
        <w:rPr>
          <w:rFonts w:hint="eastAsia"/>
          <w:noProof/>
        </w:rPr>
        <w:t>如果小于0，就是c</w:t>
      </w:r>
      <w:r>
        <w:rPr>
          <w:noProof/>
        </w:rPr>
        <w:t>oncave down</w:t>
      </w:r>
    </w:p>
    <w:p w14:paraId="3987F6A4" w14:textId="300DC187" w:rsidR="00017089" w:rsidRDefault="00017089">
      <w:pPr>
        <w:rPr>
          <w:noProof/>
        </w:rPr>
      </w:pPr>
    </w:p>
    <w:p w14:paraId="1AC62A9E" w14:textId="3F5DA952" w:rsidR="00017089" w:rsidRDefault="00017089">
      <w:pPr>
        <w:rPr>
          <w:noProof/>
        </w:rPr>
      </w:pPr>
    </w:p>
    <w:p w14:paraId="073571EE" w14:textId="0455BD3D" w:rsidR="00017089" w:rsidRDefault="00017089">
      <w:pPr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.</w:t>
      </w:r>
      <w:r>
        <w:rPr>
          <w:rFonts w:hint="eastAsia"/>
          <w:noProof/>
        </w:rPr>
        <w:t>求某一段曲线的确切长度</w:t>
      </w:r>
    </w:p>
    <w:p w14:paraId="68498B46" w14:textId="3796B65A" w:rsidR="00017089" w:rsidRDefault="00C8322E" w:rsidP="00C8322E">
      <w:pPr>
        <w:rPr>
          <w:noProof/>
        </w:rPr>
      </w:pPr>
      <w:r>
        <w:rPr>
          <w:noProof/>
        </w:rPr>
        <w:drawing>
          <wp:inline distT="0" distB="0" distL="0" distR="0" wp14:anchorId="24C6A9DA" wp14:editId="1C9C69E2">
            <wp:extent cx="2430780" cy="489287"/>
            <wp:effectExtent l="0" t="0" r="762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9608" cy="56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7DD4" w14:textId="41A8C4B7" w:rsidR="00C8322E" w:rsidRDefault="00C8322E" w:rsidP="00C8322E">
      <w:pPr>
        <w:rPr>
          <w:noProof/>
        </w:rPr>
      </w:pPr>
      <w:r>
        <w:rPr>
          <w:noProof/>
        </w:rPr>
        <w:drawing>
          <wp:inline distT="0" distB="0" distL="0" distR="0" wp14:anchorId="1EE5F584" wp14:editId="7B7E91B5">
            <wp:extent cx="1120140" cy="315620"/>
            <wp:effectExtent l="0" t="0" r="381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79910" cy="3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72FB" w14:textId="2CAD05EC" w:rsidR="00C8322E" w:rsidRDefault="00C8322E" w:rsidP="00C8322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5016F8" wp14:editId="646C6008">
            <wp:extent cx="5274310" cy="2499995"/>
            <wp:effectExtent l="0" t="0" r="2540" b="0"/>
            <wp:docPr id="24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019C" w14:textId="0FFA8A03" w:rsidR="00C8322E" w:rsidRDefault="00C8322E" w:rsidP="00C8322E">
      <w:pPr>
        <w:rPr>
          <w:noProof/>
        </w:rPr>
      </w:pPr>
      <w:r>
        <w:rPr>
          <w:rFonts w:hint="eastAsia"/>
          <w:noProof/>
        </w:rPr>
        <w:t>难点在于积分，把v换成1</w:t>
      </w:r>
      <w:r>
        <w:rPr>
          <w:noProof/>
        </w:rPr>
        <w:t>+t^2</w:t>
      </w:r>
      <w:r>
        <w:rPr>
          <w:rFonts w:hint="eastAsia"/>
          <w:noProof/>
        </w:rPr>
        <w:t>，</w:t>
      </w:r>
    </w:p>
    <w:p w14:paraId="198D5070" w14:textId="30A8A358" w:rsidR="00C8322E" w:rsidRPr="00C8322E" w:rsidRDefault="00C8322E" w:rsidP="00C8322E">
      <w:pPr>
        <w:rPr>
          <w:b/>
          <w:bCs/>
          <w:noProof/>
        </w:rPr>
      </w:pPr>
      <w:r w:rsidRPr="00C8322E">
        <w:rPr>
          <w:rFonts w:hint="eastAsia"/>
          <w:b/>
          <w:bCs/>
          <w:noProof/>
        </w:rPr>
        <w:t>那么d</w:t>
      </w:r>
      <w:r w:rsidRPr="00C8322E">
        <w:rPr>
          <w:b/>
          <w:bCs/>
          <w:noProof/>
        </w:rPr>
        <w:t>v=d</w:t>
      </w:r>
      <w:r w:rsidRPr="00C8322E">
        <w:rPr>
          <w:rFonts w:hint="eastAsia"/>
          <w:b/>
          <w:bCs/>
          <w:noProof/>
        </w:rPr>
        <w:t>(</w:t>
      </w:r>
      <w:r w:rsidRPr="00C8322E">
        <w:rPr>
          <w:b/>
          <w:bCs/>
          <w:noProof/>
        </w:rPr>
        <w:t>1+t^2)</w:t>
      </w:r>
      <w:r w:rsidRPr="00C8322E">
        <w:rPr>
          <w:rFonts w:hint="eastAsia"/>
          <w:b/>
          <w:bCs/>
          <w:noProof/>
        </w:rPr>
        <w:t>，</w:t>
      </w:r>
    </w:p>
    <w:p w14:paraId="508F229C" w14:textId="38FCE661" w:rsidR="00C8322E" w:rsidRPr="00C8322E" w:rsidRDefault="00C8322E" w:rsidP="00C8322E">
      <w:pPr>
        <w:rPr>
          <w:b/>
          <w:bCs/>
          <w:noProof/>
        </w:rPr>
      </w:pPr>
      <w:r w:rsidRPr="00C8322E">
        <w:rPr>
          <w:rFonts w:hint="eastAsia"/>
          <w:b/>
          <w:bCs/>
          <w:noProof/>
        </w:rPr>
        <w:t>d</w:t>
      </w:r>
      <w:r w:rsidRPr="00C8322E">
        <w:rPr>
          <w:b/>
          <w:bCs/>
          <w:noProof/>
        </w:rPr>
        <w:t>v=2tdt</w:t>
      </w:r>
    </w:p>
    <w:p w14:paraId="1DF621B2" w14:textId="57D05429" w:rsidR="00C8322E" w:rsidRDefault="00C8322E" w:rsidP="00C8322E">
      <w:pPr>
        <w:rPr>
          <w:noProof/>
        </w:rPr>
      </w:pPr>
      <w:r>
        <w:rPr>
          <w:noProof/>
        </w:rPr>
        <w:drawing>
          <wp:inline distT="0" distB="0" distL="0" distR="0" wp14:anchorId="4DFB2407" wp14:editId="36578D31">
            <wp:extent cx="1463992" cy="44196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88857" cy="4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D433" w14:textId="05369B3F" w:rsidR="00C8322E" w:rsidRDefault="00C8322E" w:rsidP="00C8322E">
      <w:pPr>
        <w:rPr>
          <w:noProof/>
        </w:rPr>
      </w:pPr>
    </w:p>
    <w:p w14:paraId="42F64B49" w14:textId="31E25A4C" w:rsidR="00C8322E" w:rsidRDefault="00C8322E" w:rsidP="00C8322E">
      <w:pPr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.P</w:t>
      </w:r>
      <w:r>
        <w:rPr>
          <w:rFonts w:hint="eastAsia"/>
          <w:noProof/>
        </w:rPr>
        <w:t>arametric</w:t>
      </w:r>
      <w:r>
        <w:rPr>
          <w:noProof/>
        </w:rPr>
        <w:t xml:space="preserve"> Curve</w:t>
      </w:r>
      <w:r>
        <w:rPr>
          <w:rFonts w:hint="eastAsia"/>
          <w:noProof/>
        </w:rPr>
        <w:t>的面积</w:t>
      </w:r>
    </w:p>
    <w:p w14:paraId="53AEF405" w14:textId="0B51393B" w:rsidR="00C8322E" w:rsidRDefault="00C8322E" w:rsidP="00C8322E">
      <w:pPr>
        <w:rPr>
          <w:noProof/>
        </w:rPr>
      </w:pPr>
      <w:r>
        <w:rPr>
          <w:noProof/>
        </w:rPr>
        <w:drawing>
          <wp:inline distT="0" distB="0" distL="0" distR="0" wp14:anchorId="3402AB3B" wp14:editId="5EA083E8">
            <wp:extent cx="1775460" cy="346075"/>
            <wp:effectExtent l="0" t="0" r="0" b="0"/>
            <wp:docPr id="1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3EC" w14:textId="5316ADCB" w:rsidR="00C8322E" w:rsidRDefault="00C8322E" w:rsidP="00C8322E">
      <w:pPr>
        <w:rPr>
          <w:noProof/>
        </w:rPr>
      </w:pPr>
      <w:r>
        <w:rPr>
          <w:noProof/>
        </w:rPr>
        <w:drawing>
          <wp:inline distT="0" distB="0" distL="0" distR="0" wp14:anchorId="31DD001B" wp14:editId="41452AD1">
            <wp:extent cx="1531620" cy="616585"/>
            <wp:effectExtent l="0" t="0" r="0" b="0"/>
            <wp:docPr id="26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148C" w14:textId="435A5C92" w:rsidR="00F87CE6" w:rsidRDefault="00F87CE6" w:rsidP="00C8322E">
      <w:pPr>
        <w:rPr>
          <w:noProof/>
        </w:rPr>
      </w:pPr>
      <w:r>
        <w:rPr>
          <w:noProof/>
        </w:rPr>
        <w:drawing>
          <wp:inline distT="0" distB="0" distL="0" distR="0" wp14:anchorId="7C9E25D3" wp14:editId="06EACC3A">
            <wp:extent cx="5274310" cy="8661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3182" w14:textId="0D5695D7" w:rsidR="00C8322E" w:rsidRDefault="00C8322E" w:rsidP="00C8322E">
      <w:pPr>
        <w:rPr>
          <w:noProof/>
        </w:rPr>
      </w:pPr>
      <w:r>
        <w:rPr>
          <w:noProof/>
        </w:rPr>
        <w:drawing>
          <wp:inline distT="0" distB="0" distL="0" distR="0" wp14:anchorId="13C23488" wp14:editId="459557D0">
            <wp:extent cx="5274310" cy="20459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1353" w14:textId="1CBB88CC" w:rsidR="00C8322E" w:rsidRDefault="00C8322E" w:rsidP="00C8322E">
      <w:pPr>
        <w:rPr>
          <w:noProof/>
        </w:rPr>
      </w:pPr>
      <w:r>
        <w:rPr>
          <w:rFonts w:hint="eastAsia"/>
          <w:noProof/>
        </w:rPr>
        <w:t>α与β</w:t>
      </w:r>
      <w:r w:rsidR="00F87CE6">
        <w:rPr>
          <w:rFonts w:hint="eastAsia"/>
          <w:noProof/>
        </w:rPr>
        <w:t>取决于这个p</w:t>
      </w:r>
      <w:r w:rsidR="00F87CE6">
        <w:rPr>
          <w:noProof/>
        </w:rPr>
        <w:t>arametric function</w:t>
      </w:r>
      <w:r w:rsidR="00F87CE6">
        <w:rPr>
          <w:rFonts w:hint="eastAsia"/>
          <w:noProof/>
        </w:rPr>
        <w:t>回到原点，这里t</w:t>
      </w:r>
      <w:r w:rsidR="00F87CE6">
        <w:rPr>
          <w:noProof/>
        </w:rPr>
        <w:t>=</w:t>
      </w:r>
      <w:r w:rsidR="00F87CE6">
        <w:rPr>
          <w:rFonts w:hint="eastAsia"/>
          <w:noProof/>
        </w:rPr>
        <w:t>正负根号6都是(</w:t>
      </w:r>
      <w:r w:rsidR="00F87CE6">
        <w:rPr>
          <w:noProof/>
        </w:rPr>
        <w:t>0,30)</w:t>
      </w:r>
    </w:p>
    <w:p w14:paraId="48C02DA3" w14:textId="0FA3A78D" w:rsidR="00AF74EB" w:rsidRDefault="00F87CE6" w:rsidP="00C8322E">
      <w:pPr>
        <w:rPr>
          <w:noProof/>
        </w:rPr>
      </w:pPr>
      <w:r>
        <w:rPr>
          <w:noProof/>
        </w:rPr>
        <w:lastRenderedPageBreak/>
        <w:t>Lec2.</w:t>
      </w:r>
    </w:p>
    <w:p w14:paraId="062BA3C3" w14:textId="5449676A" w:rsidR="00335632" w:rsidRDefault="00335632" w:rsidP="00C8322E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0.3 Polar Coordinate</w:t>
      </w:r>
    </w:p>
    <w:p w14:paraId="4648BFDA" w14:textId="14CF7EF7" w:rsidR="00335632" w:rsidRDefault="00335632" w:rsidP="00C8322E">
      <w:pPr>
        <w:rPr>
          <w:noProof/>
        </w:rPr>
      </w:pPr>
      <w:r>
        <w:rPr>
          <w:rFonts w:hint="eastAsia"/>
          <w:noProof/>
        </w:rPr>
        <w:t>定义：</w:t>
      </w:r>
    </w:p>
    <w:p w14:paraId="7A94C5E9" w14:textId="77777777" w:rsidR="00335632" w:rsidRDefault="00335632" w:rsidP="00C8322E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.P</w:t>
      </w:r>
      <w:r>
        <w:rPr>
          <w:rFonts w:hint="eastAsia"/>
          <w:noProof/>
        </w:rPr>
        <w:t>o</w:t>
      </w:r>
      <w:r>
        <w:rPr>
          <w:noProof/>
        </w:rPr>
        <w:t>lar E</w:t>
      </w:r>
      <w:r>
        <w:rPr>
          <w:rFonts w:hint="eastAsia"/>
          <w:noProof/>
        </w:rPr>
        <w:t>qua</w:t>
      </w:r>
      <w:r>
        <w:rPr>
          <w:noProof/>
        </w:rPr>
        <w:t>tion</w:t>
      </w:r>
      <w:r>
        <w:rPr>
          <w:rFonts w:hint="eastAsia"/>
          <w:noProof/>
        </w:rPr>
        <w:t>:</w:t>
      </w:r>
    </w:p>
    <w:p w14:paraId="4CAC4D22" w14:textId="534FB61C" w:rsidR="00335632" w:rsidRDefault="00335632" w:rsidP="00C8322E">
      <w:pPr>
        <w:rPr>
          <w:noProof/>
        </w:rPr>
      </w:pPr>
      <w:r>
        <w:rPr>
          <w:rFonts w:hint="eastAsia"/>
          <w:noProof/>
        </w:rPr>
        <w:t>表示法1</w:t>
      </w:r>
      <w:r>
        <w:rPr>
          <w:noProof/>
        </w:rPr>
        <w:t>.</w:t>
      </w:r>
      <w:r>
        <w:rPr>
          <w:noProof/>
        </w:rPr>
        <w:drawing>
          <wp:inline distT="0" distB="0" distL="0" distR="0" wp14:anchorId="30AED819" wp14:editId="79B7F151">
            <wp:extent cx="2537460" cy="365760"/>
            <wp:effectExtent l="0" t="0" r="0" b="0"/>
            <wp:docPr id="18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74E" w14:textId="318059DA" w:rsidR="00335632" w:rsidRDefault="00335632" w:rsidP="00C8322E">
      <w:pPr>
        <w:rPr>
          <w:noProof/>
        </w:rPr>
      </w:pPr>
      <w:r>
        <w:rPr>
          <w:rFonts w:hint="eastAsia"/>
          <w:noProof/>
        </w:rPr>
        <w:t>表示法2</w:t>
      </w:r>
      <w:r>
        <w:rPr>
          <w:noProof/>
        </w:rPr>
        <w:t>.</w:t>
      </w:r>
      <w:r w:rsidRPr="003356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DFB415" wp14:editId="220C7813">
            <wp:extent cx="1204064" cy="26672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76F7" w14:textId="77777777" w:rsidR="00CC2B04" w:rsidRDefault="00CC2B04" w:rsidP="00C8322E">
      <w:pPr>
        <w:rPr>
          <w:noProof/>
        </w:rPr>
      </w:pPr>
    </w:p>
    <w:p w14:paraId="5F05F787" w14:textId="6EF4ADC9" w:rsidR="00CC2B04" w:rsidRDefault="00CC2B04" w:rsidP="00C8322E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.Be Symmetric about: </w:t>
      </w:r>
      <w:r>
        <w:rPr>
          <w:rFonts w:hint="eastAsia"/>
          <w:noProof/>
        </w:rPr>
        <w:t>关于x</w:t>
      </w:r>
      <w:r>
        <w:rPr>
          <w:noProof/>
        </w:rPr>
        <w:t>x</w:t>
      </w:r>
      <w:r>
        <w:rPr>
          <w:rFonts w:hint="eastAsia"/>
          <w:noProof/>
        </w:rPr>
        <w:t>对称</w:t>
      </w:r>
    </w:p>
    <w:p w14:paraId="39E1E7B9" w14:textId="645FB69F" w:rsidR="009422A2" w:rsidRDefault="009422A2" w:rsidP="009422A2">
      <w:r>
        <w:rPr>
          <w:rFonts w:hint="eastAsia"/>
        </w:rPr>
        <w:t>关于X轴symmetric对称的如果过</w:t>
      </w:r>
      <w:r>
        <w:rPr>
          <w:noProof/>
        </w:rPr>
        <w:drawing>
          <wp:inline distT="0" distB="0" distL="0" distR="0" wp14:anchorId="4D32D265" wp14:editId="5F304C16">
            <wp:extent cx="708660" cy="1828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38491" w14:textId="46EDEBE5" w:rsidR="009422A2" w:rsidRDefault="009422A2" w:rsidP="009422A2">
      <w:r>
        <w:rPr>
          <w:rFonts w:hint="eastAsia"/>
        </w:rPr>
        <w:t>关于Y轴symmetric</w:t>
      </w:r>
      <w:r>
        <w:rPr>
          <w:noProof/>
        </w:rPr>
        <w:drawing>
          <wp:inline distT="0" distB="0" distL="0" distR="0" wp14:anchorId="31BE5691" wp14:editId="35742511">
            <wp:extent cx="876300" cy="2514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178C8" w14:textId="307F8CE1" w:rsidR="009422A2" w:rsidRDefault="009422A2" w:rsidP="009422A2">
      <w:r>
        <w:rPr>
          <w:rFonts w:hint="eastAsia"/>
        </w:rPr>
        <w:t>关于原点对称如果</w:t>
      </w:r>
      <w:r>
        <w:rPr>
          <w:noProof/>
        </w:rPr>
        <w:drawing>
          <wp:inline distT="0" distB="0" distL="0" distR="0" wp14:anchorId="6E0BC566" wp14:editId="6B97271A">
            <wp:extent cx="617220" cy="2362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0DA42" wp14:editId="1C913320">
            <wp:extent cx="342900" cy="1752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BE1BE" w14:textId="77777777" w:rsidR="00CC2B04" w:rsidRPr="009422A2" w:rsidRDefault="00CC2B04" w:rsidP="00C8322E">
      <w:pPr>
        <w:rPr>
          <w:noProof/>
        </w:rPr>
      </w:pPr>
    </w:p>
    <w:p w14:paraId="33D88BC4" w14:textId="08D03E84" w:rsidR="00335632" w:rsidRDefault="00CC2B04" w:rsidP="00C8322E">
      <w:pPr>
        <w:rPr>
          <w:noProof/>
        </w:rPr>
      </w:pPr>
      <w:r>
        <w:rPr>
          <w:rFonts w:hint="eastAsia"/>
          <w:noProof/>
        </w:rPr>
        <w:t>定理：</w:t>
      </w:r>
    </w:p>
    <w:p w14:paraId="0984D672" w14:textId="77777777" w:rsidR="00CC2B04" w:rsidRDefault="00CC2B04" w:rsidP="00CC2B04">
      <w:r>
        <w:rPr>
          <w:rFonts w:hint="eastAsia"/>
          <w:noProof/>
        </w:rPr>
        <w:t>1</w:t>
      </w:r>
      <w:r>
        <w:rPr>
          <w:noProof/>
        </w:rPr>
        <w:t>.r</w:t>
      </w:r>
      <w:r>
        <w:rPr>
          <w:rFonts w:hint="eastAsia"/>
          <w:noProof/>
        </w:rPr>
        <w:t>是负数是有意义的，</w:t>
      </w:r>
      <w:r>
        <w:rPr>
          <w:rFonts w:hint="eastAsia"/>
        </w:rPr>
        <w:t>相当于原来的点关于原点对称，也相当于加了180度</w:t>
      </w:r>
    </w:p>
    <w:p w14:paraId="37FB07F3" w14:textId="3C968CDC" w:rsidR="00CC2B04" w:rsidRPr="00CC2B04" w:rsidRDefault="00950F05" w:rsidP="00C8322E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</w:t>
      </w:r>
      <w:r w:rsidRPr="00950F05">
        <w:rPr>
          <w:rFonts w:hint="eastAsia"/>
          <w:b/>
          <w:bCs/>
          <w:noProof/>
        </w:rPr>
        <w:t>x</w:t>
      </w:r>
      <w:r w:rsidRPr="00950F05">
        <w:rPr>
          <w:b/>
          <w:bCs/>
          <w:noProof/>
        </w:rPr>
        <w:t>=rcostheta,y=rsintheta</w:t>
      </w:r>
      <w:r>
        <w:rPr>
          <w:b/>
          <w:bCs/>
          <w:noProof/>
        </w:rPr>
        <w:t>, r^2=x^2+y^2</w:t>
      </w:r>
    </w:p>
    <w:p w14:paraId="0D5C592C" w14:textId="2AD59A64" w:rsidR="00335632" w:rsidRDefault="00335632" w:rsidP="00C8322E">
      <w:pPr>
        <w:rPr>
          <w:noProof/>
        </w:rPr>
      </w:pPr>
    </w:p>
    <w:p w14:paraId="5F90CB03" w14:textId="72FB708F" w:rsidR="00335632" w:rsidRDefault="009422A2" w:rsidP="00C8322E">
      <w:pPr>
        <w:rPr>
          <w:noProof/>
        </w:rPr>
      </w:pPr>
      <w:r>
        <w:rPr>
          <w:rFonts w:hint="eastAsia"/>
          <w:noProof/>
        </w:rPr>
        <w:t>重点：</w:t>
      </w:r>
    </w:p>
    <w:p w14:paraId="331A244C" w14:textId="680BA41E" w:rsidR="009422A2" w:rsidRDefault="009422A2" w:rsidP="00C8322E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</w:t>
      </w:r>
      <w:r>
        <w:rPr>
          <w:rFonts w:hint="eastAsia"/>
          <w:noProof/>
        </w:rPr>
        <w:t>如何把p</w:t>
      </w:r>
      <w:r>
        <w:rPr>
          <w:noProof/>
        </w:rPr>
        <w:t>olar curve</w:t>
      </w:r>
      <w:r>
        <w:rPr>
          <w:rFonts w:hint="eastAsia"/>
          <w:noProof/>
        </w:rPr>
        <w:t>转化成标准坐标系（c</w:t>
      </w:r>
      <w:r>
        <w:rPr>
          <w:noProof/>
        </w:rPr>
        <w:t>artesian equation</w:t>
      </w:r>
      <w:r>
        <w:rPr>
          <w:rFonts w:hint="eastAsia"/>
          <w:noProof/>
        </w:rPr>
        <w:t>）</w:t>
      </w:r>
    </w:p>
    <w:p w14:paraId="21A3F19C" w14:textId="501ECEA5" w:rsidR="00950F05" w:rsidRPr="00950F05" w:rsidRDefault="00950F05" w:rsidP="00C8322E">
      <w:r>
        <w:rPr>
          <w:rFonts w:hint="eastAsia"/>
        </w:rPr>
        <w:t>就是试图通过乘以r，r^2可以转化为x^2+y^2，乘过后的rcostheta可以转化为对应的xy</w:t>
      </w:r>
    </w:p>
    <w:p w14:paraId="7F93849E" w14:textId="7C208D33" w:rsidR="005E1F68" w:rsidRDefault="005E1F68" w:rsidP="00C8322E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1)</w:t>
      </w:r>
      <w:r>
        <w:rPr>
          <w:rFonts w:hint="eastAsia"/>
          <w:noProof/>
        </w:rPr>
        <w:t>左右同乘r</w:t>
      </w:r>
      <w:r w:rsidR="00950F05">
        <w:rPr>
          <w:noProof/>
        </w:rPr>
        <w:t>,</w:t>
      </w:r>
      <w:r w:rsidR="00950F05" w:rsidRPr="00950F05">
        <w:rPr>
          <w:noProof/>
        </w:rPr>
        <w:t xml:space="preserve"> </w:t>
      </w:r>
      <w:r w:rsidR="00950F05">
        <w:rPr>
          <w:noProof/>
        </w:rPr>
        <w:drawing>
          <wp:inline distT="0" distB="0" distL="0" distR="0" wp14:anchorId="1A7E115D" wp14:editId="716CE889">
            <wp:extent cx="1181202" cy="167655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E66D" w14:textId="64659375" w:rsidR="00950F05" w:rsidRDefault="00950F05" w:rsidP="00C8322E">
      <w:pPr>
        <w:rPr>
          <w:noProof/>
        </w:rPr>
      </w:pPr>
      <w:r>
        <w:rPr>
          <w:rFonts w:hint="eastAsia"/>
          <w:noProof/>
        </w:rPr>
        <w:t>左边的r能变成</w:t>
      </w:r>
      <w:r>
        <w:rPr>
          <w:noProof/>
        </w:rPr>
        <w:t>r^2=x^2+y^2,</w:t>
      </w:r>
      <w:r>
        <w:rPr>
          <w:rFonts w:hint="eastAsia"/>
          <w:noProof/>
        </w:rPr>
        <w:t>右边变成2</w:t>
      </w:r>
      <w:r>
        <w:rPr>
          <w:noProof/>
        </w:rPr>
        <w:t>y+2x</w:t>
      </w:r>
    </w:p>
    <w:p w14:paraId="27E5B6CC" w14:textId="2E9D310B" w:rsidR="00950F05" w:rsidRDefault="00950F05" w:rsidP="00C8322E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2)r=2.r=</w:t>
      </w:r>
      <w:r>
        <w:rPr>
          <w:rFonts w:hint="eastAsia"/>
          <w:noProof/>
        </w:rPr>
        <w:t>一个常数， 这种就是一个圆别想复杂</w:t>
      </w:r>
      <w:r w:rsidR="000A6FAF">
        <w:rPr>
          <w:rFonts w:hint="eastAsia"/>
          <w:noProof/>
        </w:rPr>
        <w:t>，左右同时平方r</w:t>
      </w:r>
      <w:r w:rsidR="000A6FAF">
        <w:rPr>
          <w:noProof/>
        </w:rPr>
        <w:t>^2=4</w:t>
      </w:r>
    </w:p>
    <w:p w14:paraId="585FA361" w14:textId="48EA777E" w:rsidR="00950F05" w:rsidRDefault="00950F05" w:rsidP="00C8322E">
      <w:pPr>
        <w:rPr>
          <w:noProof/>
        </w:rPr>
      </w:pPr>
    </w:p>
    <w:p w14:paraId="65F6F7A9" w14:textId="2A9EC261" w:rsidR="00950F05" w:rsidRDefault="00950F05" w:rsidP="00C8322E">
      <w:pPr>
        <w:rPr>
          <w:noProof/>
        </w:rPr>
      </w:pPr>
      <w:r>
        <w:rPr>
          <w:noProof/>
        </w:rPr>
        <w:t>2.</w:t>
      </w:r>
    </w:p>
    <w:p w14:paraId="2793CF24" w14:textId="04588BC9" w:rsidR="00A5680E" w:rsidRDefault="00A5680E" w:rsidP="00C8322E">
      <w:pPr>
        <w:rPr>
          <w:noProof/>
        </w:rPr>
      </w:pPr>
      <w:r>
        <w:rPr>
          <w:rFonts w:hint="eastAsia"/>
          <w:noProof/>
        </w:rPr>
        <w:t>找到p</w:t>
      </w:r>
      <w:r>
        <w:rPr>
          <w:noProof/>
        </w:rPr>
        <w:t>olor equation</w:t>
      </w:r>
      <w:r>
        <w:rPr>
          <w:rFonts w:hint="eastAsia"/>
          <w:noProof/>
        </w:rPr>
        <w:t>的v</w:t>
      </w:r>
      <w:r>
        <w:rPr>
          <w:noProof/>
        </w:rPr>
        <w:t>ertical or horizonal tangent</w:t>
      </w:r>
    </w:p>
    <w:p w14:paraId="7182E02D" w14:textId="58DB58F3" w:rsidR="00A5680E" w:rsidRDefault="00A5680E" w:rsidP="00C8322E">
      <w:pPr>
        <w:rPr>
          <w:noProof/>
        </w:rPr>
      </w:pPr>
      <w:r>
        <w:rPr>
          <w:noProof/>
        </w:rPr>
        <w:drawing>
          <wp:inline distT="0" distB="0" distL="0" distR="0" wp14:anchorId="7BF51E70" wp14:editId="059DAE85">
            <wp:extent cx="1074513" cy="31244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4513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A64" w14:textId="56EC8DFC" w:rsidR="00A5680E" w:rsidRDefault="00A5680E" w:rsidP="00C8322E">
      <w:pPr>
        <w:rPr>
          <w:noProof/>
        </w:rPr>
      </w:pPr>
      <w:r>
        <w:rPr>
          <w:rFonts w:hint="eastAsia"/>
          <w:noProof/>
        </w:rPr>
        <w:t>第一步，</w:t>
      </w:r>
    </w:p>
    <w:p w14:paraId="12F9173E" w14:textId="1E4628DD" w:rsidR="00335D8F" w:rsidRDefault="00A5680E" w:rsidP="00C8322E">
      <w:pPr>
        <w:rPr>
          <w:noProof/>
        </w:rPr>
      </w:pPr>
      <w:r>
        <w:rPr>
          <w:rFonts w:hint="eastAsia"/>
          <w:noProof/>
        </w:rPr>
        <w:t>利用</w:t>
      </w:r>
      <w:r w:rsidR="00335D8F">
        <w:rPr>
          <w:rFonts w:hint="eastAsia"/>
          <w:noProof/>
        </w:rPr>
        <w:t>,</w:t>
      </w:r>
      <w:r w:rsidR="00335D8F">
        <w:rPr>
          <w:noProof/>
        </w:rPr>
        <w:t>x=rcostheta, y=rsintheta</w:t>
      </w:r>
      <w:r w:rsidR="00335D8F">
        <w:rPr>
          <w:rFonts w:hint="eastAsia"/>
          <w:noProof/>
        </w:rPr>
        <w:t>，将r代入，然后直接对</w:t>
      </w:r>
      <w:r w:rsidR="00335D8F">
        <w:rPr>
          <w:noProof/>
        </w:rPr>
        <w:t>theta</w:t>
      </w:r>
      <w:r w:rsidR="00335D8F">
        <w:rPr>
          <w:rFonts w:hint="eastAsia"/>
          <w:noProof/>
        </w:rPr>
        <w:t>求导</w:t>
      </w:r>
    </w:p>
    <w:p w14:paraId="049A6694" w14:textId="57CFB948" w:rsidR="00335D8F" w:rsidRDefault="00335D8F" w:rsidP="00C8322E">
      <w:pPr>
        <w:rPr>
          <w:noProof/>
        </w:rPr>
      </w:pPr>
      <w:r>
        <w:rPr>
          <w:rFonts w:hint="eastAsia"/>
          <w:noProof/>
        </w:rPr>
        <w:t>第二步</w:t>
      </w:r>
    </w:p>
    <w:p w14:paraId="4BC4E7FF" w14:textId="77777777" w:rsidR="00335D8F" w:rsidRDefault="00335D8F" w:rsidP="00335D8F">
      <w:pPr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>orizonal:y'=0,</w:t>
      </w:r>
      <w:r>
        <w:rPr>
          <w:rFonts w:hint="eastAsia"/>
          <w:noProof/>
        </w:rPr>
        <w:t>且x‘不等于0</w:t>
      </w:r>
    </w:p>
    <w:p w14:paraId="5C04F388" w14:textId="77777777" w:rsidR="00335D8F" w:rsidRDefault="00335D8F" w:rsidP="00335D8F">
      <w:pPr>
        <w:rPr>
          <w:noProof/>
        </w:rPr>
      </w:pPr>
      <w:r>
        <w:rPr>
          <w:rFonts w:hint="eastAsia"/>
          <w:noProof/>
        </w:rPr>
        <w:t>Ver</w:t>
      </w:r>
      <w:r>
        <w:rPr>
          <w:noProof/>
        </w:rPr>
        <w:t xml:space="preserve">tical </w:t>
      </w:r>
      <w:r>
        <w:rPr>
          <w:rFonts w:hint="eastAsia"/>
          <w:noProof/>
        </w:rPr>
        <w:t>，x</w:t>
      </w:r>
      <w:r>
        <w:rPr>
          <w:noProof/>
        </w:rPr>
        <w:t>'=0</w:t>
      </w:r>
      <w:r>
        <w:rPr>
          <w:rFonts w:hint="eastAsia"/>
          <w:noProof/>
        </w:rPr>
        <w:t>且y</w:t>
      </w:r>
      <w:r>
        <w:rPr>
          <w:noProof/>
        </w:rPr>
        <w:t>'</w:t>
      </w:r>
      <w:r>
        <w:rPr>
          <w:rFonts w:hint="eastAsia"/>
          <w:noProof/>
        </w:rPr>
        <w:t>不等于0</w:t>
      </w:r>
    </w:p>
    <w:p w14:paraId="5703E715" w14:textId="2AF094C1" w:rsidR="00335D8F" w:rsidRDefault="00AA75C7" w:rsidP="00C8322E">
      <w:pPr>
        <w:rPr>
          <w:noProof/>
        </w:rPr>
      </w:pPr>
      <w:r>
        <w:rPr>
          <w:rFonts w:hint="eastAsia"/>
          <w:noProof/>
        </w:rPr>
        <w:t>第三步</w:t>
      </w:r>
    </w:p>
    <w:p w14:paraId="6A8772DF" w14:textId="77E75785" w:rsidR="00AA75C7" w:rsidRDefault="00AA75C7" w:rsidP="00C8322E">
      <w:pPr>
        <w:rPr>
          <w:noProof/>
        </w:rPr>
      </w:pPr>
      <w:r>
        <w:rPr>
          <w:rFonts w:hint="eastAsia"/>
          <w:noProof/>
        </w:rPr>
        <w:t>处理</w:t>
      </w:r>
      <w:r>
        <w:rPr>
          <w:noProof/>
        </w:rPr>
        <w:t>x</w:t>
      </w:r>
      <w:r>
        <w:rPr>
          <w:rFonts w:hint="eastAsia"/>
          <w:noProof/>
        </w:rPr>
        <w:t>‘=</w:t>
      </w:r>
      <w:r>
        <w:rPr>
          <w:noProof/>
        </w:rPr>
        <w:t>0</w:t>
      </w:r>
      <w:r>
        <w:rPr>
          <w:rFonts w:hint="eastAsia"/>
          <w:noProof/>
        </w:rPr>
        <w:t>且y</w:t>
      </w:r>
      <w:r>
        <w:rPr>
          <w:noProof/>
        </w:rPr>
        <w:t>'=0</w:t>
      </w:r>
      <w:r>
        <w:rPr>
          <w:rFonts w:hint="eastAsia"/>
          <w:noProof/>
        </w:rPr>
        <w:t>的点</w:t>
      </w:r>
    </w:p>
    <w:p w14:paraId="1C453941" w14:textId="26B23F7E" w:rsidR="00335D8F" w:rsidRDefault="00335D8F" w:rsidP="00C8322E">
      <w:pPr>
        <w:rPr>
          <w:noProof/>
        </w:rPr>
      </w:pPr>
    </w:p>
    <w:p w14:paraId="1F3A8630" w14:textId="233AA8DF" w:rsidR="00335D8F" w:rsidRDefault="00335D8F" w:rsidP="00C8322E">
      <w:pPr>
        <w:rPr>
          <w:noProof/>
        </w:rPr>
      </w:pPr>
    </w:p>
    <w:p w14:paraId="1C6D26CA" w14:textId="2275DA91" w:rsidR="00335D8F" w:rsidRDefault="00335D8F" w:rsidP="00C8322E">
      <w:pPr>
        <w:rPr>
          <w:noProof/>
        </w:rPr>
      </w:pPr>
    </w:p>
    <w:p w14:paraId="29055B12" w14:textId="77777777" w:rsidR="00335D8F" w:rsidRPr="00335D8F" w:rsidRDefault="00335D8F" w:rsidP="00C8322E">
      <w:pPr>
        <w:rPr>
          <w:noProof/>
        </w:rPr>
      </w:pPr>
    </w:p>
    <w:p w14:paraId="3728C78C" w14:textId="62C65FB8" w:rsidR="00335D8F" w:rsidRDefault="00335D8F" w:rsidP="00C8322E">
      <w:pPr>
        <w:rPr>
          <w:noProof/>
        </w:rPr>
      </w:pPr>
      <w:r>
        <w:rPr>
          <w:noProof/>
        </w:rPr>
        <w:drawing>
          <wp:inline distT="0" distB="0" distL="0" distR="0" wp14:anchorId="505C528A" wp14:editId="00D7683B">
            <wp:extent cx="4160881" cy="104403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E5A9" w14:textId="244A890E" w:rsidR="00335D8F" w:rsidRDefault="00335D8F" w:rsidP="00C8322E">
      <w:pPr>
        <w:rPr>
          <w:noProof/>
        </w:rPr>
      </w:pPr>
      <w:r>
        <w:rPr>
          <w:rFonts w:hint="eastAsia"/>
          <w:noProof/>
        </w:rPr>
        <w:t>所以h</w:t>
      </w:r>
      <w:r>
        <w:rPr>
          <w:noProof/>
        </w:rPr>
        <w:t>Orizonal</w:t>
      </w:r>
      <w:r>
        <w:rPr>
          <w:rFonts w:hint="eastAsia"/>
          <w:noProof/>
        </w:rPr>
        <w:t>就是</w:t>
      </w:r>
      <w:r>
        <w:rPr>
          <w:noProof/>
        </w:rPr>
        <w:t>costheta=0</w:t>
      </w:r>
      <w:r>
        <w:rPr>
          <w:rFonts w:hint="eastAsia"/>
          <w:noProof/>
        </w:rPr>
        <w:t>或2</w:t>
      </w:r>
      <w:r>
        <w:rPr>
          <w:noProof/>
        </w:rPr>
        <w:t>sintheta=1</w:t>
      </w:r>
    </w:p>
    <w:p w14:paraId="5A78AFE8" w14:textId="2A78DA1C" w:rsidR="00335D8F" w:rsidRDefault="00AA75C7" w:rsidP="00C8322E">
      <w:pPr>
        <w:rPr>
          <w:noProof/>
        </w:rPr>
      </w:pPr>
      <w:r>
        <w:rPr>
          <w:noProof/>
        </w:rPr>
        <w:t>(r,</w:t>
      </w:r>
      <w:r>
        <w:rPr>
          <w:rFonts w:hint="eastAsia"/>
          <w:noProof/>
        </w:rPr>
        <w:t>theta</w:t>
      </w:r>
      <w:r>
        <w:rPr>
          <w:noProof/>
        </w:rPr>
        <w:t>)</w:t>
      </w:r>
      <w:r>
        <w:rPr>
          <w:rFonts w:hint="eastAsia"/>
          <w:noProof/>
        </w:rPr>
        <w:t>可以是</w:t>
      </w:r>
    </w:p>
    <w:p w14:paraId="78656DC5" w14:textId="1AD8185D" w:rsidR="00AA75C7" w:rsidRDefault="00AA75C7" w:rsidP="00C8322E">
      <w:pPr>
        <w:rPr>
          <w:noProof/>
        </w:rPr>
      </w:pPr>
      <w:r>
        <w:rPr>
          <w:noProof/>
        </w:rPr>
        <w:drawing>
          <wp:inline distT="0" distB="0" distL="0" distR="0" wp14:anchorId="09CBD7BB" wp14:editId="6C1FE5A4">
            <wp:extent cx="2209800" cy="281940"/>
            <wp:effectExtent l="0" t="0" r="0" b="3810"/>
            <wp:docPr id="31" name="图片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,</w:t>
      </w:r>
      <w:r>
        <w:rPr>
          <w:noProof/>
        </w:rPr>
        <w:t>(</w:t>
      </w:r>
      <w:r>
        <w:rPr>
          <w:rFonts w:hint="eastAsia"/>
          <w:noProof/>
        </w:rPr>
        <w:t>当</w:t>
      </w:r>
      <w:r>
        <w:rPr>
          <w:noProof/>
        </w:rPr>
        <w:t>theta=pi/2</w:t>
      </w:r>
      <w:r>
        <w:rPr>
          <w:rFonts w:hint="eastAsia"/>
          <w:noProof/>
        </w:rPr>
        <w:t>，x'</w:t>
      </w:r>
      <w:r>
        <w:rPr>
          <w:noProof/>
        </w:rPr>
        <w:t>theta</w:t>
      </w:r>
      <w:r>
        <w:rPr>
          <w:rFonts w:hint="eastAsia"/>
          <w:noProof/>
        </w:rPr>
        <w:t>=</w:t>
      </w:r>
      <w:r>
        <w:rPr>
          <w:noProof/>
        </w:rPr>
        <w:t>0</w:t>
      </w:r>
      <w:r>
        <w:rPr>
          <w:rFonts w:hint="eastAsia"/>
          <w:noProof/>
        </w:rPr>
        <w:t>，故舍去）</w:t>
      </w:r>
    </w:p>
    <w:p w14:paraId="6F2B7B07" w14:textId="201BFD37" w:rsidR="00AA75C7" w:rsidRDefault="00AA75C7" w:rsidP="00C8322E">
      <w:pPr>
        <w:rPr>
          <w:noProof/>
        </w:rPr>
      </w:pPr>
      <w:r>
        <w:rPr>
          <w:rFonts w:hint="eastAsia"/>
          <w:noProof/>
        </w:rPr>
        <w:t>同理</w:t>
      </w:r>
      <w:r>
        <w:rPr>
          <w:noProof/>
        </w:rPr>
        <w:t>Vertical</w:t>
      </w:r>
      <w:r>
        <w:rPr>
          <w:rFonts w:hint="eastAsia"/>
          <w:noProof/>
        </w:rPr>
        <w:t>就是</w:t>
      </w:r>
      <w:r>
        <w:rPr>
          <w:noProof/>
        </w:rPr>
        <w:drawing>
          <wp:inline distT="0" distB="0" distL="0" distR="0" wp14:anchorId="6CCDE52B" wp14:editId="31DD99AF">
            <wp:extent cx="1767840" cy="327660"/>
            <wp:effectExtent l="0" t="0" r="3810" b="0"/>
            <wp:docPr id="32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FB2B" w14:textId="77777777" w:rsidR="00AA75C7" w:rsidRDefault="00AA75C7" w:rsidP="00C8322E">
      <w:pPr>
        <w:rPr>
          <w:noProof/>
        </w:rPr>
      </w:pPr>
    </w:p>
    <w:p w14:paraId="0B33C8D1" w14:textId="47DBC186" w:rsidR="00AA75C7" w:rsidRPr="00335D8F" w:rsidRDefault="00AF74EB" w:rsidP="00C8322E">
      <w:pPr>
        <w:rPr>
          <w:noProof/>
        </w:rPr>
      </w:pPr>
      <w:r>
        <w:rPr>
          <w:rFonts w:hint="eastAsia"/>
          <w:noProof/>
        </w:rPr>
        <w:t>然后我们开始处理X‘0</w:t>
      </w:r>
      <w:r>
        <w:rPr>
          <w:noProof/>
        </w:rPr>
        <w:t xml:space="preserve"> </w:t>
      </w:r>
      <w:r>
        <w:rPr>
          <w:rFonts w:hint="eastAsia"/>
          <w:noProof/>
        </w:rPr>
        <w:t>与Y</w:t>
      </w:r>
      <w:r>
        <w:rPr>
          <w:noProof/>
        </w:rPr>
        <w:t>'0</w:t>
      </w:r>
      <w:r>
        <w:rPr>
          <w:rFonts w:hint="eastAsia"/>
          <w:noProof/>
        </w:rPr>
        <w:t>都等于0的点，也就是</w:t>
      </w:r>
      <w:r>
        <w:rPr>
          <w:noProof/>
        </w:rPr>
        <w:t>pi/2</w:t>
      </w:r>
      <w:r>
        <w:rPr>
          <w:rFonts w:hint="eastAsia"/>
          <w:noProof/>
        </w:rPr>
        <w:t>’</w:t>
      </w:r>
    </w:p>
    <w:p w14:paraId="737F431C" w14:textId="5D4B020E" w:rsidR="00AF74EB" w:rsidRDefault="00AF74EB" w:rsidP="00C8322E">
      <w:pPr>
        <w:rPr>
          <w:noProof/>
        </w:rPr>
      </w:pPr>
      <w:r>
        <w:rPr>
          <w:noProof/>
        </w:rPr>
        <w:drawing>
          <wp:inline distT="0" distB="0" distL="0" distR="0" wp14:anchorId="6B356269" wp14:editId="7A0D512C">
            <wp:extent cx="3467400" cy="42675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0263" w14:textId="1086DD43" w:rsidR="00AF74EB" w:rsidRDefault="00AF74EB" w:rsidP="00C8322E">
      <w:pPr>
        <w:rPr>
          <w:noProof/>
        </w:rPr>
      </w:pPr>
      <w:r>
        <w:rPr>
          <w:rFonts w:hint="eastAsia"/>
          <w:noProof/>
        </w:rPr>
        <w:t>使用洛必达法则</w:t>
      </w:r>
    </w:p>
    <w:p w14:paraId="20E31A86" w14:textId="4E9B8D11" w:rsidR="00AF74EB" w:rsidRDefault="00AF74EB" w:rsidP="00C8322E">
      <w:pPr>
        <w:rPr>
          <w:noProof/>
        </w:rPr>
      </w:pPr>
      <w:r>
        <w:rPr>
          <w:rFonts w:hint="eastAsia"/>
          <w:noProof/>
        </w:rPr>
        <w:t>当上下都是0，可以同时求导</w:t>
      </w:r>
    </w:p>
    <w:p w14:paraId="0FDC9300" w14:textId="77777777" w:rsidR="00AF74EB" w:rsidRDefault="00AF74EB" w:rsidP="00AF74EB">
      <w:pPr>
        <w:tabs>
          <w:tab w:val="left" w:pos="1385"/>
        </w:tabs>
      </w:pPr>
      <w:proofErr w:type="gramStart"/>
      <w:r>
        <w:rPr>
          <w:rFonts w:hint="eastAsia"/>
        </w:rPr>
        <w:t>上面为</w:t>
      </w:r>
      <w:proofErr w:type="gramEnd"/>
      <w:r>
        <w:rPr>
          <w:rFonts w:hint="eastAsia"/>
        </w:rPr>
        <w:t>2sin^2-sin-1，求导就是2(2sinx*(sinx)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)-cosx=4sinxcosx-cosx</w:t>
      </w:r>
    </w:p>
    <w:p w14:paraId="407F99C5" w14:textId="4E51A5F8" w:rsidR="00AF74EB" w:rsidRDefault="00AF74EB" w:rsidP="00AF74EB">
      <w:pPr>
        <w:rPr>
          <w:kern w:val="0"/>
        </w:rPr>
      </w:pPr>
      <w:r>
        <w:rPr>
          <w:rFonts w:hint="eastAsia"/>
          <w:kern w:val="0"/>
        </w:rPr>
        <w:t>下面为cosx-2sinxcosx=-sinx-(sin2x)</w:t>
      </w:r>
      <w:proofErr w:type="gramStart"/>
      <w:r>
        <w:rPr>
          <w:rFonts w:hint="eastAsia"/>
          <w:kern w:val="0"/>
        </w:rPr>
        <w:t>’</w:t>
      </w:r>
      <w:proofErr w:type="gramEnd"/>
      <w:r>
        <w:rPr>
          <w:rFonts w:hint="eastAsia"/>
          <w:kern w:val="0"/>
        </w:rPr>
        <w:t>=-sinx-cos2x(2x)</w:t>
      </w:r>
      <w:proofErr w:type="gramStart"/>
      <w:r>
        <w:rPr>
          <w:rFonts w:hint="eastAsia"/>
          <w:kern w:val="0"/>
        </w:rPr>
        <w:t>’</w:t>
      </w:r>
      <w:proofErr w:type="gramEnd"/>
      <w:r>
        <w:rPr>
          <w:rFonts w:hint="eastAsia"/>
          <w:kern w:val="0"/>
        </w:rPr>
        <w:t>=-sinx-2cos2x</w:t>
      </w:r>
    </w:p>
    <w:p w14:paraId="551F7752" w14:textId="51ED8BC3" w:rsidR="00AF74EB" w:rsidRDefault="00AF74EB" w:rsidP="00AF74EB">
      <w:pPr>
        <w:rPr>
          <w:kern w:val="0"/>
        </w:rPr>
      </w:pPr>
      <w:r>
        <w:rPr>
          <w:rFonts w:hint="eastAsia"/>
          <w:kern w:val="0"/>
        </w:rPr>
        <w:t>代入p</w:t>
      </w:r>
      <w:r>
        <w:rPr>
          <w:kern w:val="0"/>
        </w:rPr>
        <w:t>i</w:t>
      </w:r>
      <w:r>
        <w:rPr>
          <w:rFonts w:hint="eastAsia"/>
          <w:kern w:val="0"/>
        </w:rPr>
        <w:t>/</w:t>
      </w:r>
      <w:r>
        <w:rPr>
          <w:kern w:val="0"/>
        </w:rPr>
        <w:t>2</w:t>
      </w:r>
    </w:p>
    <w:p w14:paraId="2117A6F6" w14:textId="4885FD96" w:rsidR="00AF74EB" w:rsidRDefault="00AF74EB" w:rsidP="00AF74EB">
      <w:pPr>
        <w:rPr>
          <w:kern w:val="0"/>
        </w:rPr>
      </w:pPr>
      <w:r>
        <w:rPr>
          <w:rFonts w:hint="eastAsia"/>
          <w:kern w:val="0"/>
        </w:rPr>
        <w:t>上面是0</w:t>
      </w:r>
    </w:p>
    <w:p w14:paraId="575E2C8C" w14:textId="7AA0D4AF" w:rsidR="00AF74EB" w:rsidRDefault="00AF74EB" w:rsidP="00AF74EB">
      <w:pPr>
        <w:rPr>
          <w:kern w:val="0"/>
        </w:rPr>
      </w:pPr>
      <w:r>
        <w:rPr>
          <w:rFonts w:hint="eastAsia"/>
          <w:kern w:val="0"/>
        </w:rPr>
        <w:t>下面是</w:t>
      </w:r>
      <w:r>
        <w:rPr>
          <w:kern w:val="0"/>
        </w:rPr>
        <w:t>1</w:t>
      </w:r>
    </w:p>
    <w:p w14:paraId="070C4054" w14:textId="575D9780" w:rsidR="00AF74EB" w:rsidRDefault="00AF74EB" w:rsidP="00AF74EB">
      <w:pPr>
        <w:rPr>
          <w:kern w:val="0"/>
        </w:rPr>
      </w:pPr>
      <w:r>
        <w:rPr>
          <w:rFonts w:hint="eastAsia"/>
          <w:kern w:val="0"/>
        </w:rPr>
        <w:t>因此答案是x</w:t>
      </w:r>
      <w:r>
        <w:rPr>
          <w:kern w:val="0"/>
        </w:rPr>
        <w:t>theta=0,</w:t>
      </w:r>
      <w:r>
        <w:rPr>
          <w:rFonts w:hint="eastAsia"/>
          <w:kern w:val="0"/>
        </w:rPr>
        <w:t>因此是Vertical</w:t>
      </w:r>
    </w:p>
    <w:p w14:paraId="3C89EF8E" w14:textId="12B7DD33" w:rsidR="00AF74EB" w:rsidRDefault="00AF74EB" w:rsidP="00AF74EB">
      <w:pPr>
        <w:rPr>
          <w:kern w:val="0"/>
        </w:rPr>
      </w:pPr>
    </w:p>
    <w:p w14:paraId="32ADB35D" w14:textId="4CC6B55A" w:rsidR="00AF74EB" w:rsidRDefault="00AF74EB" w:rsidP="00AF74EB">
      <w:pPr>
        <w:rPr>
          <w:kern w:val="0"/>
        </w:rPr>
      </w:pPr>
    </w:p>
    <w:p w14:paraId="7E280ADE" w14:textId="6135EA4C" w:rsidR="00AF74EB" w:rsidRDefault="00AF74EB" w:rsidP="00AF74EB">
      <w:pPr>
        <w:rPr>
          <w:kern w:val="0"/>
        </w:rPr>
      </w:pPr>
    </w:p>
    <w:p w14:paraId="6C6A44FE" w14:textId="43E5A6E1" w:rsidR="00AF74EB" w:rsidRDefault="00AF74EB" w:rsidP="00AF74EB">
      <w:pPr>
        <w:rPr>
          <w:kern w:val="0"/>
        </w:rPr>
      </w:pPr>
    </w:p>
    <w:p w14:paraId="5C3FE113" w14:textId="19AA7FDB" w:rsidR="00AF74EB" w:rsidRDefault="00AF74EB" w:rsidP="00AF74EB">
      <w:pPr>
        <w:rPr>
          <w:kern w:val="0"/>
        </w:rPr>
      </w:pPr>
    </w:p>
    <w:p w14:paraId="3CF7A1E4" w14:textId="030A7D8D" w:rsidR="00AF74EB" w:rsidRDefault="00AF74EB" w:rsidP="00AF74EB">
      <w:pPr>
        <w:rPr>
          <w:kern w:val="0"/>
        </w:rPr>
      </w:pPr>
    </w:p>
    <w:p w14:paraId="447F35E8" w14:textId="5F43DB26" w:rsidR="00AF74EB" w:rsidRDefault="00AF74EB" w:rsidP="00AF74EB">
      <w:pPr>
        <w:rPr>
          <w:kern w:val="0"/>
        </w:rPr>
      </w:pPr>
    </w:p>
    <w:p w14:paraId="493B37CA" w14:textId="7FD82B4D" w:rsidR="00AF74EB" w:rsidRDefault="00AF74EB" w:rsidP="00AF74EB">
      <w:pPr>
        <w:rPr>
          <w:kern w:val="0"/>
        </w:rPr>
      </w:pPr>
    </w:p>
    <w:p w14:paraId="230230E5" w14:textId="261A87DA" w:rsidR="00AF74EB" w:rsidRDefault="00AF74EB" w:rsidP="00AF74EB">
      <w:pPr>
        <w:rPr>
          <w:kern w:val="0"/>
        </w:rPr>
      </w:pPr>
    </w:p>
    <w:p w14:paraId="62DA74AF" w14:textId="71BB4A25" w:rsidR="00AF74EB" w:rsidRDefault="00AF74EB" w:rsidP="00AF74EB">
      <w:pPr>
        <w:rPr>
          <w:kern w:val="0"/>
        </w:rPr>
      </w:pPr>
    </w:p>
    <w:p w14:paraId="39184ED9" w14:textId="7495B9C3" w:rsidR="00AF74EB" w:rsidRDefault="00AF74EB" w:rsidP="00AF74EB">
      <w:pPr>
        <w:rPr>
          <w:kern w:val="0"/>
        </w:rPr>
      </w:pPr>
    </w:p>
    <w:p w14:paraId="2F04735D" w14:textId="58CA84A2" w:rsidR="00AF74EB" w:rsidRDefault="00AF74EB" w:rsidP="00AF74EB">
      <w:pPr>
        <w:rPr>
          <w:kern w:val="0"/>
        </w:rPr>
      </w:pPr>
    </w:p>
    <w:p w14:paraId="6C4F307D" w14:textId="35040BFE" w:rsidR="00AF74EB" w:rsidRDefault="00AF74EB" w:rsidP="00AF74EB">
      <w:pPr>
        <w:rPr>
          <w:kern w:val="0"/>
        </w:rPr>
      </w:pPr>
    </w:p>
    <w:p w14:paraId="774CEE5B" w14:textId="5D610627" w:rsidR="00AF74EB" w:rsidRDefault="00AF74EB" w:rsidP="00AF74EB">
      <w:pPr>
        <w:rPr>
          <w:kern w:val="0"/>
        </w:rPr>
      </w:pPr>
    </w:p>
    <w:p w14:paraId="6E35F1FD" w14:textId="26915F5D" w:rsidR="00AF74EB" w:rsidRDefault="00AF74EB" w:rsidP="00AF74EB">
      <w:pPr>
        <w:rPr>
          <w:kern w:val="0"/>
        </w:rPr>
      </w:pPr>
    </w:p>
    <w:p w14:paraId="32042E5B" w14:textId="65731C0B" w:rsidR="00AF74EB" w:rsidRDefault="00AF74EB" w:rsidP="00AF74EB">
      <w:pPr>
        <w:rPr>
          <w:kern w:val="0"/>
        </w:rPr>
      </w:pPr>
    </w:p>
    <w:p w14:paraId="0C07BAAD" w14:textId="1F9128CF" w:rsidR="00AF74EB" w:rsidRDefault="00AF74EB" w:rsidP="00AF74EB">
      <w:pPr>
        <w:rPr>
          <w:kern w:val="0"/>
        </w:rPr>
      </w:pPr>
    </w:p>
    <w:p w14:paraId="1ED75C40" w14:textId="46FACEED" w:rsidR="00AF74EB" w:rsidRDefault="00AF74EB" w:rsidP="00AF74EB">
      <w:pPr>
        <w:rPr>
          <w:kern w:val="0"/>
        </w:rPr>
      </w:pPr>
    </w:p>
    <w:p w14:paraId="74EF4F3B" w14:textId="145F7DD4" w:rsidR="00AF74EB" w:rsidRDefault="00AF74EB" w:rsidP="00AF74EB">
      <w:pPr>
        <w:rPr>
          <w:kern w:val="0"/>
        </w:rPr>
      </w:pPr>
      <w:r>
        <w:rPr>
          <w:rFonts w:hint="eastAsia"/>
          <w:kern w:val="0"/>
        </w:rPr>
        <w:lastRenderedPageBreak/>
        <w:t>1</w:t>
      </w:r>
      <w:r>
        <w:rPr>
          <w:kern w:val="0"/>
        </w:rPr>
        <w:t>0.4</w:t>
      </w:r>
    </w:p>
    <w:p w14:paraId="2E6AEAEF" w14:textId="372A6043" w:rsidR="00AF74EB" w:rsidRDefault="00AF74EB" w:rsidP="00AF74EB">
      <w:pPr>
        <w:rPr>
          <w:kern w:val="0"/>
        </w:rPr>
      </w:pPr>
      <w:r>
        <w:rPr>
          <w:rFonts w:hint="eastAsia"/>
          <w:kern w:val="0"/>
        </w:rPr>
        <w:t>极坐标之间的Arc</w:t>
      </w:r>
      <w:r>
        <w:rPr>
          <w:kern w:val="0"/>
        </w:rPr>
        <w:t xml:space="preserve"> Length</w:t>
      </w:r>
    </w:p>
    <w:p w14:paraId="6FBBC141" w14:textId="10F1CF6E" w:rsidR="00AF74EB" w:rsidRDefault="00AF74EB" w:rsidP="00AF74EB">
      <w:pPr>
        <w:rPr>
          <w:kern w:val="0"/>
        </w:rPr>
      </w:pPr>
    </w:p>
    <w:p w14:paraId="27AF6955" w14:textId="43E46216" w:rsidR="00AF74EB" w:rsidRDefault="00AF74EB" w:rsidP="00AF74EB">
      <w:pPr>
        <w:rPr>
          <w:kern w:val="0"/>
        </w:rPr>
      </w:pPr>
      <w:r>
        <w:rPr>
          <w:rFonts w:hint="eastAsia"/>
          <w:kern w:val="0"/>
        </w:rPr>
        <w:t>定义：</w:t>
      </w:r>
    </w:p>
    <w:p w14:paraId="748A4E3B" w14:textId="7ED8AEFA" w:rsidR="00FD1691" w:rsidRDefault="00AF74EB" w:rsidP="00FD1691">
      <w:pPr>
        <w:tabs>
          <w:tab w:val="left" w:pos="1385"/>
        </w:tabs>
      </w:pPr>
      <w:r>
        <w:rPr>
          <w:rFonts w:hint="eastAsia"/>
          <w:kern w:val="0"/>
        </w:rPr>
        <w:t>1</w:t>
      </w:r>
      <w:r>
        <w:rPr>
          <w:kern w:val="0"/>
        </w:rPr>
        <w:t>.</w:t>
      </w:r>
      <w:r>
        <w:rPr>
          <w:rFonts w:hint="eastAsia"/>
          <w:kern w:val="0"/>
        </w:rPr>
        <w:t>极坐标的Arc</w:t>
      </w:r>
      <w:r>
        <w:rPr>
          <w:kern w:val="0"/>
        </w:rPr>
        <w:t xml:space="preserve"> Length:</w:t>
      </w:r>
      <w:r>
        <w:rPr>
          <w:rFonts w:hint="eastAsia"/>
          <w:kern w:val="0"/>
        </w:rPr>
        <w:t>假设曲线为</w:t>
      </w:r>
      <w:r w:rsidR="00EA4440">
        <w:rPr>
          <w:noProof/>
        </w:rPr>
        <w:drawing>
          <wp:inline distT="0" distB="0" distL="0" distR="0" wp14:anchorId="59BDBB68" wp14:editId="5ECB7818">
            <wp:extent cx="1935648" cy="22862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691" w:rsidRPr="00FD1691">
        <w:rPr>
          <w:noProof/>
        </w:rPr>
        <w:t xml:space="preserve"> </w:t>
      </w:r>
      <w:r w:rsidR="00FD1691">
        <w:rPr>
          <w:rFonts w:hint="eastAsia"/>
          <w:noProof/>
        </w:rPr>
        <w:t>,那么a</w:t>
      </w:r>
      <w:r w:rsidR="00FD1691">
        <w:rPr>
          <w:noProof/>
        </w:rPr>
        <w:t>rc length</w:t>
      </w:r>
      <w:r w:rsidR="00FD1691">
        <w:rPr>
          <w:rFonts w:hint="eastAsia"/>
          <w:noProof/>
        </w:rPr>
        <w:t>为</w:t>
      </w:r>
      <w:r w:rsidR="00FD1691">
        <w:rPr>
          <w:noProof/>
        </w:rPr>
        <w:drawing>
          <wp:inline distT="0" distB="0" distL="0" distR="0" wp14:anchorId="6F0D576A" wp14:editId="6DDF6F3F">
            <wp:extent cx="3147333" cy="30482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691">
        <w:rPr>
          <w:rFonts w:hint="eastAsia"/>
          <w:noProof/>
        </w:rPr>
        <w:t>/</w:t>
      </w:r>
      <w:r w:rsidR="00FD1691">
        <w:rPr>
          <w:noProof/>
        </w:rPr>
        <w:t>/</w:t>
      </w:r>
      <w:r w:rsidR="00FD1691">
        <w:rPr>
          <w:rFonts w:hint="eastAsia"/>
        </w:rPr>
        <w:t>左边这个甭管，总而言之就是求r=f(theta)的一阶导数，然后平方加自己原本的平方，开根号</w:t>
      </w:r>
    </w:p>
    <w:p w14:paraId="14133FB7" w14:textId="0FF04F6C" w:rsidR="00FD1691" w:rsidRDefault="00FD1691" w:rsidP="00AF74EB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</w:t>
      </w:r>
      <w:r>
        <w:rPr>
          <w:rFonts w:hint="eastAsia"/>
          <w:noProof/>
        </w:rPr>
        <w:t>极坐标表下的面积，</w:t>
      </w:r>
      <w:r w:rsidR="00EA4440">
        <w:rPr>
          <w:rFonts w:hint="eastAsia"/>
          <w:noProof/>
        </w:rPr>
        <w:t>对曲线</w:t>
      </w:r>
      <w:r w:rsidR="00EA4440">
        <w:rPr>
          <w:noProof/>
        </w:rPr>
        <w:drawing>
          <wp:inline distT="0" distB="0" distL="0" distR="0" wp14:anchorId="469A81F4" wp14:editId="30783D24">
            <wp:extent cx="1935648" cy="228620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440">
        <w:rPr>
          <w:rFonts w:hint="eastAsia"/>
          <w:noProof/>
        </w:rPr>
        <w:t>，那么a</w:t>
      </w:r>
      <w:r w:rsidR="00EA4440">
        <w:rPr>
          <w:noProof/>
        </w:rPr>
        <w:t>rea为</w:t>
      </w:r>
    </w:p>
    <w:p w14:paraId="11239005" w14:textId="7FFED290" w:rsidR="00EA4440" w:rsidRDefault="00EA4440" w:rsidP="00AF74EB">
      <w:pPr>
        <w:rPr>
          <w:noProof/>
        </w:rPr>
      </w:pPr>
      <w:r>
        <w:rPr>
          <w:noProof/>
        </w:rPr>
        <w:t>（</w:t>
      </w:r>
      <w:r>
        <w:rPr>
          <w:rFonts w:hint="eastAsia"/>
          <w:noProof/>
        </w:rPr>
        <w:t>1）一个曲线</w:t>
      </w:r>
    </w:p>
    <w:p w14:paraId="6DE0D525" w14:textId="41B02A25" w:rsidR="00EA4440" w:rsidRDefault="00EA4440" w:rsidP="00AF74EB">
      <w:pPr>
        <w:rPr>
          <w:noProof/>
        </w:rPr>
      </w:pPr>
      <w:r>
        <w:rPr>
          <w:noProof/>
        </w:rPr>
        <w:drawing>
          <wp:inline distT="0" distB="0" distL="0" distR="0" wp14:anchorId="1E4DADE0" wp14:editId="25143B73">
            <wp:extent cx="2751058" cy="54106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324C" w14:textId="4BB69459" w:rsidR="00EA4440" w:rsidRDefault="00EA4440" w:rsidP="00AF74EB">
      <w:pPr>
        <w:rPr>
          <w:noProof/>
        </w:rPr>
      </w:pPr>
      <w:r>
        <w:rPr>
          <w:noProof/>
        </w:rPr>
        <w:t>（</w:t>
      </w:r>
      <w:r>
        <w:rPr>
          <w:rFonts w:hint="eastAsia"/>
          <w:noProof/>
        </w:rPr>
        <w:t>2）两个曲线所夹出来的面积</w:t>
      </w:r>
    </w:p>
    <w:p w14:paraId="36660328" w14:textId="0926478B" w:rsidR="00EA4440" w:rsidRDefault="00EA4440" w:rsidP="00AF74EB">
      <w:pPr>
        <w:rPr>
          <w:noProof/>
        </w:rPr>
      </w:pPr>
      <w:r>
        <w:rPr>
          <w:noProof/>
        </w:rPr>
        <w:drawing>
          <wp:inline distT="0" distB="0" distL="0" distR="0" wp14:anchorId="30F88CD5" wp14:editId="4A3F971A">
            <wp:extent cx="4740051" cy="899238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5320" w14:textId="09CEDBFB" w:rsidR="00EA4440" w:rsidRPr="00EA4440" w:rsidRDefault="00EA4440" w:rsidP="00AF74EB">
      <w:pPr>
        <w:rPr>
          <w:noProof/>
        </w:rPr>
      </w:pPr>
      <w:r>
        <w:rPr>
          <w:rFonts w:hint="eastAsia"/>
          <w:noProof/>
        </w:rPr>
        <w:t>/</w:t>
      </w:r>
      <w:r>
        <w:rPr>
          <w:noProof/>
        </w:rPr>
        <w:t>/f(th</w:t>
      </w:r>
      <w:r>
        <w:rPr>
          <w:rFonts w:hint="eastAsia"/>
          <w:noProof/>
        </w:rPr>
        <w:t>et</w:t>
      </w:r>
      <w:r>
        <w:rPr>
          <w:noProof/>
        </w:rPr>
        <w:t>a)&gt;gtheta</w:t>
      </w:r>
      <w:r>
        <w:rPr>
          <w:rFonts w:hint="eastAsia"/>
          <w:noProof/>
        </w:rPr>
        <w:t>是指对同一t</w:t>
      </w:r>
      <w:r>
        <w:rPr>
          <w:noProof/>
        </w:rPr>
        <w:t>heta</w:t>
      </w:r>
      <w:r>
        <w:rPr>
          <w:rFonts w:hint="eastAsia"/>
          <w:noProof/>
        </w:rPr>
        <w:t>下，r的周长更长</w:t>
      </w:r>
    </w:p>
    <w:p w14:paraId="7B45F953" w14:textId="48D7F408" w:rsidR="00FD1691" w:rsidRDefault="00FD1691" w:rsidP="00AF74EB">
      <w:pPr>
        <w:rPr>
          <w:noProof/>
        </w:rPr>
      </w:pPr>
      <w:r>
        <w:rPr>
          <w:rFonts w:hint="eastAsia"/>
          <w:noProof/>
        </w:rPr>
        <w:t>重点：</w:t>
      </w:r>
    </w:p>
    <w:p w14:paraId="1FB9A402" w14:textId="495E9DFC" w:rsidR="00FD1691" w:rsidRDefault="00FD1691" w:rsidP="00AF74EB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</w:t>
      </w:r>
      <w:r>
        <w:rPr>
          <w:rFonts w:hint="eastAsia"/>
          <w:noProof/>
        </w:rPr>
        <w:t>求Arc</w:t>
      </w:r>
      <w:r>
        <w:rPr>
          <w:noProof/>
        </w:rPr>
        <w:t xml:space="preserve"> Length</w:t>
      </w:r>
    </w:p>
    <w:p w14:paraId="4DDF9A3F" w14:textId="498CB5BE" w:rsidR="00FD1691" w:rsidRDefault="00FD1691" w:rsidP="00AF74EB">
      <w:pPr>
        <w:rPr>
          <w:noProof/>
        </w:rPr>
      </w:pPr>
      <w:r>
        <w:rPr>
          <w:noProof/>
        </w:rPr>
        <w:drawing>
          <wp:inline distT="0" distB="0" distL="0" distR="0" wp14:anchorId="4E35F2FC" wp14:editId="06B78597">
            <wp:extent cx="4427604" cy="176037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033B" w14:textId="1CA495F2" w:rsidR="00FD1691" w:rsidRDefault="00FD1691" w:rsidP="00AF74EB">
      <w:pPr>
        <w:rPr>
          <w:noProof/>
        </w:rPr>
      </w:pPr>
      <w:r>
        <w:rPr>
          <w:rFonts w:hint="eastAsia"/>
          <w:noProof/>
        </w:rPr>
        <w:t>第一步对t</w:t>
      </w:r>
      <w:r>
        <w:rPr>
          <w:noProof/>
        </w:rPr>
        <w:t>heta</w:t>
      </w:r>
      <w:r>
        <w:rPr>
          <w:rFonts w:hint="eastAsia"/>
          <w:noProof/>
        </w:rPr>
        <w:t>求导数，第二步带入公式</w:t>
      </w:r>
    </w:p>
    <w:p w14:paraId="204517BA" w14:textId="77777777" w:rsidR="00FD1691" w:rsidRPr="00FD1691" w:rsidRDefault="00FD1691" w:rsidP="00AF74EB">
      <w:pPr>
        <w:rPr>
          <w:noProof/>
        </w:rPr>
      </w:pPr>
    </w:p>
    <w:p w14:paraId="5576A29A" w14:textId="5FD9D671" w:rsidR="00EA4440" w:rsidRDefault="00FD1691" w:rsidP="00AF74EB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</w:t>
      </w:r>
      <w:r w:rsidR="00EA4440">
        <w:rPr>
          <w:noProof/>
        </w:rPr>
        <w:t>求</w:t>
      </w:r>
      <w:r w:rsidR="00EA4440">
        <w:rPr>
          <w:rFonts w:hint="eastAsia"/>
          <w:noProof/>
        </w:rPr>
        <w:t>a</w:t>
      </w:r>
      <w:r w:rsidR="00EA4440">
        <w:rPr>
          <w:noProof/>
        </w:rPr>
        <w:t>rea</w:t>
      </w:r>
    </w:p>
    <w:p w14:paraId="430497F9" w14:textId="49A7DCD3" w:rsidR="00EA4440" w:rsidRDefault="00EA4440" w:rsidP="00AF74EB">
      <w:pPr>
        <w:rPr>
          <w:noProof/>
        </w:rPr>
      </w:pPr>
      <w:r>
        <w:rPr>
          <w:rFonts w:hint="eastAsia"/>
          <w:noProof/>
        </w:rPr>
        <w:t>这类问题我们最重要的是要画出大概曲线样子</w:t>
      </w:r>
    </w:p>
    <w:p w14:paraId="47CF7799" w14:textId="02B227A3" w:rsidR="00EA4440" w:rsidRDefault="00EA4440" w:rsidP="00AF74EB">
      <w:pPr>
        <w:rPr>
          <w:noProof/>
        </w:rPr>
      </w:pPr>
      <w:r>
        <w:rPr>
          <w:rFonts w:hint="eastAsia"/>
          <w:noProof/>
        </w:rPr>
        <w:t>（1）</w:t>
      </w:r>
    </w:p>
    <w:p w14:paraId="19A12023" w14:textId="076F0095" w:rsidR="00EA4440" w:rsidRDefault="00EA4440" w:rsidP="00AF74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39FE1E" wp14:editId="2AD6A46F">
            <wp:extent cx="4892040" cy="2339340"/>
            <wp:effectExtent l="0" t="0" r="3810" b="3810"/>
            <wp:docPr id="43" name="图片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1B3A" w14:textId="57847752" w:rsidR="00EA4440" w:rsidRDefault="00EA4440" w:rsidP="00AF74EB">
      <w:pPr>
        <w:rPr>
          <w:noProof/>
        </w:rPr>
      </w:pPr>
      <w:r>
        <w:rPr>
          <w:rFonts w:hint="eastAsia"/>
          <w:noProof/>
        </w:rPr>
        <w:t>注意这个并不是单个曲线，</w:t>
      </w:r>
    </w:p>
    <w:p w14:paraId="0FE273E9" w14:textId="46BBA4A3" w:rsidR="00EA4440" w:rsidRDefault="00EA4440" w:rsidP="00AF74EB">
      <w:pPr>
        <w:rPr>
          <w:noProof/>
        </w:rPr>
      </w:pPr>
      <w:r>
        <w:rPr>
          <w:rFonts w:hint="eastAsia"/>
          <w:noProof/>
        </w:rPr>
        <w:t>而是在角度-</w:t>
      </w:r>
      <w:r>
        <w:rPr>
          <w:noProof/>
        </w:rPr>
        <w:t>pi/4</w:t>
      </w:r>
      <w:r>
        <w:rPr>
          <w:rFonts w:hint="eastAsia"/>
          <w:noProof/>
        </w:rPr>
        <w:t>到p</w:t>
      </w:r>
      <w:r>
        <w:rPr>
          <w:noProof/>
        </w:rPr>
        <w:t>i/4</w:t>
      </w:r>
      <w:r>
        <w:rPr>
          <w:rFonts w:hint="eastAsia"/>
          <w:noProof/>
        </w:rPr>
        <w:t>之间，r从1到2之间所有的点</w:t>
      </w:r>
    </w:p>
    <w:p w14:paraId="27A7CCE5" w14:textId="34F11EF5" w:rsidR="00EA4440" w:rsidRDefault="00EA4440" w:rsidP="00AF74EB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o</w:t>
      </w:r>
      <w:r>
        <w:rPr>
          <w:rFonts w:hint="eastAsia"/>
          <w:noProof/>
        </w:rPr>
        <w:t>本质上是f</w:t>
      </w:r>
      <w:r>
        <w:rPr>
          <w:noProof/>
        </w:rPr>
        <w:t>theta=2,gtheta=1</w:t>
      </w:r>
      <w:r>
        <w:rPr>
          <w:rFonts w:hint="eastAsia"/>
          <w:noProof/>
        </w:rPr>
        <w:t>的双曲线之间的面积</w:t>
      </w:r>
    </w:p>
    <w:p w14:paraId="213D61B7" w14:textId="7E21EF4A" w:rsidR="00EA4440" w:rsidRDefault="00A85807" w:rsidP="00AF74EB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2</w:t>
      </w:r>
      <w:r>
        <w:rPr>
          <w:rFonts w:hint="eastAsia"/>
          <w:noProof/>
        </w:rPr>
        <w:t>）</w:t>
      </w:r>
      <w:r>
        <w:rPr>
          <w:noProof/>
        </w:rPr>
        <w:drawing>
          <wp:inline distT="0" distB="0" distL="0" distR="0" wp14:anchorId="5447D4A8" wp14:editId="62B613C9">
            <wp:extent cx="4899660" cy="2682240"/>
            <wp:effectExtent l="0" t="0" r="0" b="3810"/>
            <wp:docPr id="44" name="图片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F1F3" w14:textId="3ADC16FD" w:rsidR="00A85807" w:rsidRDefault="00A85807" w:rsidP="00AF74EB">
      <w:pPr>
        <w:rPr>
          <w:noProof/>
        </w:rPr>
      </w:pPr>
      <w:r>
        <w:rPr>
          <w:rFonts w:hint="eastAsia"/>
          <w:noProof/>
        </w:rPr>
        <w:t>第一步永远是想大概的曲线样子</w:t>
      </w:r>
    </w:p>
    <w:p w14:paraId="286AB9A9" w14:textId="2BB71786" w:rsidR="00A85807" w:rsidRDefault="00A85807" w:rsidP="00AF74EB">
      <w:pPr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=2costheta</w:t>
      </w:r>
    </w:p>
    <w:p w14:paraId="2A0E47B9" w14:textId="16CABF80" w:rsidR="00A85807" w:rsidRDefault="00A85807" w:rsidP="00AF74EB">
      <w:pPr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^2=2rcostheta</w:t>
      </w:r>
    </w:p>
    <w:p w14:paraId="7B215010" w14:textId="3F54F5CC" w:rsidR="00A85807" w:rsidRDefault="00A85807" w:rsidP="00AF74EB">
      <w:pPr>
        <w:rPr>
          <w:noProof/>
        </w:rPr>
      </w:pPr>
      <w:r>
        <w:rPr>
          <w:rFonts w:hint="eastAsia"/>
          <w:noProof/>
        </w:rPr>
        <w:t>x</w:t>
      </w:r>
      <w:r>
        <w:rPr>
          <w:noProof/>
        </w:rPr>
        <w:t>^2+y^2=2x</w:t>
      </w:r>
    </w:p>
    <w:p w14:paraId="39666010" w14:textId="4F5B4248" w:rsidR="00A85807" w:rsidRDefault="00A85807" w:rsidP="00AF74EB">
      <w:pPr>
        <w:rPr>
          <w:noProof/>
        </w:rPr>
      </w:pPr>
      <w:r>
        <w:rPr>
          <w:rFonts w:hint="eastAsia"/>
          <w:noProof/>
        </w:rPr>
        <w:t>本质上是个圆心为x</w:t>
      </w:r>
      <w:r>
        <w:rPr>
          <w:noProof/>
        </w:rPr>
        <w:t>=1</w:t>
      </w:r>
      <w:r>
        <w:rPr>
          <w:rFonts w:hint="eastAsia"/>
          <w:noProof/>
        </w:rPr>
        <w:t>，y</w:t>
      </w:r>
      <w:r>
        <w:rPr>
          <w:noProof/>
        </w:rPr>
        <w:t>=0</w:t>
      </w:r>
      <w:r>
        <w:rPr>
          <w:rFonts w:hint="eastAsia"/>
          <w:noProof/>
        </w:rPr>
        <w:t>，半径为1的圆（注意：</w:t>
      </w:r>
      <w:r w:rsidRPr="00A85807">
        <w:rPr>
          <w:rFonts w:hint="eastAsia"/>
          <w:b/>
          <w:bCs/>
          <w:noProof/>
        </w:rPr>
        <w:t>极坐标的图像与x</w:t>
      </w:r>
      <w:r w:rsidRPr="00A85807">
        <w:rPr>
          <w:b/>
          <w:bCs/>
          <w:noProof/>
        </w:rPr>
        <w:t>y</w:t>
      </w:r>
      <w:r w:rsidRPr="00A85807">
        <w:rPr>
          <w:rFonts w:hint="eastAsia"/>
          <w:b/>
          <w:bCs/>
          <w:noProof/>
        </w:rPr>
        <w:t>坐标的图像相同，只是表示的方法不同罢了</w:t>
      </w:r>
      <w:r>
        <w:rPr>
          <w:rFonts w:hint="eastAsia"/>
          <w:noProof/>
        </w:rPr>
        <w:t>）</w:t>
      </w:r>
    </w:p>
    <w:p w14:paraId="396BAF4D" w14:textId="1FE588A4" w:rsidR="00EA4440" w:rsidRDefault="00A85807" w:rsidP="00AF74EB">
      <w:pPr>
        <w:rPr>
          <w:noProof/>
        </w:rPr>
      </w:pPr>
      <w:r>
        <w:rPr>
          <w:rFonts w:hint="eastAsia"/>
          <w:noProof/>
        </w:rPr>
        <w:t>而r</w:t>
      </w:r>
      <w:r>
        <w:rPr>
          <w:noProof/>
        </w:rPr>
        <w:t>=1</w:t>
      </w:r>
      <w:r>
        <w:rPr>
          <w:rFonts w:hint="eastAsia"/>
          <w:noProof/>
        </w:rPr>
        <w:t>就是中间那个小圆</w:t>
      </w:r>
    </w:p>
    <w:p w14:paraId="43B7BF3D" w14:textId="2A10C9EC" w:rsidR="00A85807" w:rsidRDefault="00A85807" w:rsidP="00AF74EB">
      <w:pPr>
        <w:rPr>
          <w:noProof/>
        </w:rPr>
      </w:pPr>
      <w:r>
        <w:rPr>
          <w:rFonts w:hint="eastAsia"/>
          <w:noProof/>
        </w:rPr>
        <w:t>所以是r</w:t>
      </w:r>
      <w:r>
        <w:rPr>
          <w:noProof/>
        </w:rPr>
        <w:t>=2costheta</w:t>
      </w:r>
      <w:r>
        <w:rPr>
          <w:rFonts w:hint="eastAsia"/>
          <w:noProof/>
        </w:rPr>
        <w:t>在外面因为r大</w:t>
      </w:r>
    </w:p>
    <w:p w14:paraId="611F3575" w14:textId="0552A85E" w:rsidR="00A85807" w:rsidRDefault="00A85807" w:rsidP="00AF74EB">
      <w:pPr>
        <w:rPr>
          <w:noProof/>
        </w:rPr>
      </w:pPr>
    </w:p>
    <w:p w14:paraId="4F11CFFA" w14:textId="4115684B" w:rsidR="00A85807" w:rsidRDefault="00A85807" w:rsidP="00AF74EB">
      <w:pPr>
        <w:rPr>
          <w:noProof/>
        </w:rPr>
      </w:pPr>
      <w:r>
        <w:rPr>
          <w:noProof/>
        </w:rPr>
        <w:drawing>
          <wp:inline distT="0" distB="0" distL="0" distR="0" wp14:anchorId="1E59DD80" wp14:editId="78932C3F">
            <wp:extent cx="891617" cy="548688"/>
            <wp:effectExtent l="0" t="0" r="381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9161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E560" w14:textId="19F2B1B8" w:rsidR="00A85807" w:rsidRDefault="00A85807" w:rsidP="00AF74EB">
      <w:pPr>
        <w:rPr>
          <w:noProof/>
        </w:rPr>
      </w:pPr>
      <w:r>
        <w:rPr>
          <w:rFonts w:hint="eastAsia"/>
          <w:noProof/>
        </w:rPr>
        <w:t>第二步：然后求交点得到t</w:t>
      </w:r>
      <w:r>
        <w:rPr>
          <w:noProof/>
        </w:rPr>
        <w:t>heta</w:t>
      </w:r>
      <w:r>
        <w:rPr>
          <w:rFonts w:hint="eastAsia"/>
          <w:noProof/>
        </w:rPr>
        <w:t>范围</w:t>
      </w:r>
    </w:p>
    <w:p w14:paraId="6B8B4238" w14:textId="7549548E" w:rsidR="00A85807" w:rsidRDefault="00A85807" w:rsidP="00AF74EB">
      <w:pPr>
        <w:rPr>
          <w:noProof/>
        </w:rPr>
      </w:pPr>
      <w:r>
        <w:rPr>
          <w:noProof/>
        </w:rPr>
        <w:drawing>
          <wp:inline distT="0" distB="0" distL="0" distR="0" wp14:anchorId="58628B4E" wp14:editId="57871BFB">
            <wp:extent cx="2971800" cy="327660"/>
            <wp:effectExtent l="0" t="0" r="0" b="0"/>
            <wp:docPr id="48" name="图片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CCC4" w14:textId="7FCAEBC0" w:rsidR="00A85807" w:rsidRDefault="00A85807" w:rsidP="00AF74EB">
      <w:pPr>
        <w:rPr>
          <w:noProof/>
        </w:rPr>
      </w:pPr>
      <w:r>
        <w:rPr>
          <w:rFonts w:hint="eastAsia"/>
          <w:noProof/>
        </w:rPr>
        <w:lastRenderedPageBreak/>
        <w:t>第三步：</w:t>
      </w:r>
      <w:r w:rsidR="005117B0">
        <w:rPr>
          <w:rFonts w:hint="eastAsia"/>
          <w:noProof/>
        </w:rPr>
        <w:t>代入公式</w:t>
      </w:r>
    </w:p>
    <w:p w14:paraId="4D5C047C" w14:textId="5A35D808" w:rsidR="00A85807" w:rsidRDefault="00A85807" w:rsidP="00AF74EB">
      <w:pPr>
        <w:rPr>
          <w:noProof/>
        </w:rPr>
      </w:pPr>
      <w:r>
        <w:rPr>
          <w:noProof/>
        </w:rPr>
        <w:drawing>
          <wp:inline distT="0" distB="0" distL="0" distR="0" wp14:anchorId="5EADA244" wp14:editId="4636F21B">
            <wp:extent cx="2286000" cy="2232660"/>
            <wp:effectExtent l="0" t="0" r="0" b="0"/>
            <wp:docPr id="49" name="图片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FEFC" w14:textId="1185875E" w:rsidR="00EA4440" w:rsidRDefault="005117B0" w:rsidP="00AF74EB">
      <w:pPr>
        <w:rPr>
          <w:noProof/>
        </w:rPr>
      </w:pPr>
      <w:r>
        <w:rPr>
          <w:rFonts w:hint="eastAsia"/>
          <w:noProof/>
        </w:rPr>
        <w:t>（3）</w:t>
      </w:r>
    </w:p>
    <w:p w14:paraId="4AA6E99B" w14:textId="20449D1C" w:rsidR="005117B0" w:rsidRDefault="005117B0" w:rsidP="00AF74EB">
      <w:pPr>
        <w:rPr>
          <w:noProof/>
        </w:rPr>
      </w:pPr>
      <w:r>
        <w:rPr>
          <w:noProof/>
        </w:rPr>
        <w:drawing>
          <wp:inline distT="0" distB="0" distL="0" distR="0" wp14:anchorId="6E041ABE" wp14:editId="04A74667">
            <wp:extent cx="5274310" cy="23164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FDCA" w14:textId="50EA05C7" w:rsidR="005117B0" w:rsidRDefault="005117B0" w:rsidP="00AF74EB">
      <w:pPr>
        <w:rPr>
          <w:noProof/>
        </w:rPr>
      </w:pPr>
      <w:r>
        <w:rPr>
          <w:rFonts w:hint="eastAsia"/>
          <w:noProof/>
        </w:rPr>
        <w:t>画曲线技巧：</w:t>
      </w:r>
    </w:p>
    <w:p w14:paraId="3CEC9183" w14:textId="226A2431" w:rsidR="005117B0" w:rsidRDefault="005117B0" w:rsidP="00AF74EB">
      <w:pPr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=1</w:t>
      </w:r>
      <w:r>
        <w:rPr>
          <w:rFonts w:hint="eastAsia"/>
          <w:noProof/>
        </w:rPr>
        <w:t>画虚线</w:t>
      </w:r>
    </w:p>
    <w:p w14:paraId="5CFB3B60" w14:textId="260C3407" w:rsidR="005117B0" w:rsidRDefault="005117B0" w:rsidP="00AF74EB">
      <w:pPr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=2</w:t>
      </w:r>
      <w:r>
        <w:rPr>
          <w:rFonts w:hint="eastAsia"/>
          <w:noProof/>
        </w:rPr>
        <w:t>画虚线</w:t>
      </w:r>
      <w:r>
        <w:rPr>
          <w:noProof/>
        </w:rPr>
        <w:t>…</w:t>
      </w:r>
    </w:p>
    <w:p w14:paraId="30A859DA" w14:textId="203CF2A5" w:rsidR="005117B0" w:rsidRDefault="005117B0" w:rsidP="00AF74EB">
      <w:pPr>
        <w:rPr>
          <w:noProof/>
        </w:rPr>
      </w:pPr>
      <w:r>
        <w:rPr>
          <w:rFonts w:hint="eastAsia"/>
          <w:noProof/>
        </w:rPr>
        <w:t>然后在各个t</w:t>
      </w:r>
      <w:r>
        <w:rPr>
          <w:noProof/>
        </w:rPr>
        <w:t>heta</w:t>
      </w:r>
      <w:r>
        <w:rPr>
          <w:rFonts w:hint="eastAsia"/>
          <w:noProof/>
        </w:rPr>
        <w:t>画点，就能求到大概曲线了</w:t>
      </w:r>
    </w:p>
    <w:p w14:paraId="5D35656D" w14:textId="223DAECE" w:rsidR="005117B0" w:rsidRDefault="005117B0" w:rsidP="00AF74EB">
      <w:pPr>
        <w:rPr>
          <w:noProof/>
        </w:rPr>
      </w:pPr>
      <w:r>
        <w:rPr>
          <w:rFonts w:hint="eastAsia"/>
          <w:noProof/>
        </w:rPr>
        <w:t>（4）复杂问题</w:t>
      </w:r>
    </w:p>
    <w:p w14:paraId="43848871" w14:textId="74A6084D" w:rsidR="005117B0" w:rsidRDefault="005117B0" w:rsidP="00AF74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8FFB0D" wp14:editId="76960761">
            <wp:extent cx="4683958" cy="3291628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1886" cy="330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59C0" w14:textId="1160F953" w:rsidR="005117B0" w:rsidRDefault="005117B0" w:rsidP="00AF74EB">
      <w:pPr>
        <w:rPr>
          <w:noProof/>
        </w:rPr>
      </w:pPr>
      <w:r>
        <w:rPr>
          <w:rFonts w:hint="eastAsia"/>
          <w:noProof/>
        </w:rPr>
        <w:t>注意</w:t>
      </w:r>
    </w:p>
    <w:p w14:paraId="5049958E" w14:textId="43830F6A" w:rsidR="005117B0" w:rsidRDefault="005117B0" w:rsidP="00AF74EB">
      <w:pPr>
        <w:rPr>
          <w:noProof/>
        </w:rPr>
      </w:pPr>
      <w:r>
        <w:rPr>
          <w:noProof/>
        </w:rPr>
        <w:drawing>
          <wp:inline distT="0" distB="0" distL="0" distR="0" wp14:anchorId="2D33CBF8" wp14:editId="59D9DDD7">
            <wp:extent cx="2175933" cy="1918124"/>
            <wp:effectExtent l="0" t="0" r="0" b="6350"/>
            <wp:docPr id="53" name="图片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26605" cy="196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30D9" w14:textId="5C4E9588" w:rsidR="005117B0" w:rsidRDefault="005117B0" w:rsidP="00AF74EB">
      <w:pPr>
        <w:rPr>
          <w:noProof/>
        </w:rPr>
      </w:pPr>
      <w:r>
        <w:rPr>
          <w:rFonts w:hint="eastAsia"/>
          <w:noProof/>
        </w:rPr>
        <w:t>上面一半是大圆从p</w:t>
      </w:r>
      <w:r>
        <w:rPr>
          <w:noProof/>
        </w:rPr>
        <w:t>i/3</w:t>
      </w:r>
      <w:r>
        <w:rPr>
          <w:rFonts w:hint="eastAsia"/>
          <w:noProof/>
        </w:rPr>
        <w:t>到Pi</w:t>
      </w:r>
      <w:r>
        <w:rPr>
          <w:noProof/>
        </w:rPr>
        <w:t>/2</w:t>
      </w:r>
      <w:r>
        <w:rPr>
          <w:rFonts w:hint="eastAsia"/>
          <w:noProof/>
        </w:rPr>
        <w:t>的面积</w:t>
      </w:r>
    </w:p>
    <w:p w14:paraId="4DCB60AA" w14:textId="0AFB3232" w:rsidR="005117B0" w:rsidRDefault="005117B0" w:rsidP="00AF74EB">
      <w:pPr>
        <w:rPr>
          <w:noProof/>
        </w:rPr>
      </w:pPr>
      <w:r>
        <w:rPr>
          <w:rFonts w:hint="eastAsia"/>
          <w:noProof/>
        </w:rPr>
        <w:t>下面一半是小圆从0到p</w:t>
      </w:r>
      <w:r>
        <w:rPr>
          <w:noProof/>
        </w:rPr>
        <w:t>i/3</w:t>
      </w:r>
      <w:r>
        <w:rPr>
          <w:rFonts w:hint="eastAsia"/>
          <w:noProof/>
        </w:rPr>
        <w:t>的面积</w:t>
      </w:r>
    </w:p>
    <w:p w14:paraId="61C15425" w14:textId="57283792" w:rsidR="005117B0" w:rsidRDefault="005117B0" w:rsidP="00AF74EB">
      <w:pPr>
        <w:rPr>
          <w:noProof/>
        </w:rPr>
      </w:pPr>
      <w:r>
        <w:rPr>
          <w:rFonts w:hint="eastAsia"/>
          <w:noProof/>
        </w:rPr>
        <w:t>用的是第一个公式</w:t>
      </w:r>
    </w:p>
    <w:p w14:paraId="64DD3215" w14:textId="0EB4376E" w:rsidR="005117B0" w:rsidRDefault="005117B0" w:rsidP="00AF74EB">
      <w:pPr>
        <w:rPr>
          <w:noProof/>
        </w:rPr>
      </w:pPr>
      <w:r>
        <w:rPr>
          <w:noProof/>
        </w:rPr>
        <w:drawing>
          <wp:inline distT="0" distB="0" distL="0" distR="0" wp14:anchorId="2CD11C91" wp14:editId="6D41C1C9">
            <wp:extent cx="3552190" cy="704215"/>
            <wp:effectExtent l="0" t="0" r="0" b="635"/>
            <wp:docPr id="55" name="图片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30BB" w14:textId="2B428F01" w:rsidR="005117B0" w:rsidRDefault="005117B0" w:rsidP="00AF74EB">
      <w:pPr>
        <w:rPr>
          <w:noProof/>
        </w:rPr>
      </w:pPr>
    </w:p>
    <w:p w14:paraId="3374DCBA" w14:textId="25448A5D" w:rsidR="005117B0" w:rsidRDefault="005117B0" w:rsidP="00AF74EB">
      <w:pPr>
        <w:rPr>
          <w:noProof/>
        </w:rPr>
      </w:pPr>
    </w:p>
    <w:p w14:paraId="517CCD81" w14:textId="3BE49EC9" w:rsidR="005117B0" w:rsidRDefault="005117B0" w:rsidP="00AF74EB">
      <w:pPr>
        <w:rPr>
          <w:noProof/>
        </w:rPr>
      </w:pPr>
    </w:p>
    <w:p w14:paraId="4CAC6574" w14:textId="0CBCE437" w:rsidR="005117B0" w:rsidRDefault="005117B0" w:rsidP="00AF74EB">
      <w:pPr>
        <w:rPr>
          <w:noProof/>
        </w:rPr>
      </w:pPr>
    </w:p>
    <w:p w14:paraId="458BD9FD" w14:textId="213687BE" w:rsidR="005117B0" w:rsidRDefault="005117B0" w:rsidP="00AF74EB">
      <w:pPr>
        <w:rPr>
          <w:noProof/>
        </w:rPr>
      </w:pPr>
    </w:p>
    <w:p w14:paraId="44024CC7" w14:textId="27485672" w:rsidR="005117B0" w:rsidRDefault="005117B0" w:rsidP="00AF74EB">
      <w:pPr>
        <w:rPr>
          <w:noProof/>
        </w:rPr>
      </w:pPr>
    </w:p>
    <w:p w14:paraId="1D291953" w14:textId="4CBD4AAF" w:rsidR="005117B0" w:rsidRDefault="005117B0" w:rsidP="00AF74EB">
      <w:pPr>
        <w:rPr>
          <w:noProof/>
        </w:rPr>
      </w:pPr>
    </w:p>
    <w:p w14:paraId="14E70AFF" w14:textId="7E9D8FEE" w:rsidR="005117B0" w:rsidRDefault="005117B0" w:rsidP="00AF74EB">
      <w:pPr>
        <w:rPr>
          <w:noProof/>
        </w:rPr>
      </w:pPr>
    </w:p>
    <w:p w14:paraId="7DA79F9C" w14:textId="22A31125" w:rsidR="005117B0" w:rsidRDefault="005117B0" w:rsidP="00AF74EB">
      <w:pPr>
        <w:rPr>
          <w:noProof/>
        </w:rPr>
      </w:pPr>
    </w:p>
    <w:p w14:paraId="3EC4062D" w14:textId="7AB26B38" w:rsidR="005117B0" w:rsidRDefault="005117B0" w:rsidP="00AF74EB">
      <w:pPr>
        <w:rPr>
          <w:noProof/>
        </w:rPr>
      </w:pPr>
      <w:r>
        <w:rPr>
          <w:rFonts w:hint="eastAsia"/>
          <w:noProof/>
        </w:rPr>
        <w:lastRenderedPageBreak/>
        <w:t>1</w:t>
      </w:r>
      <w:r>
        <w:rPr>
          <w:noProof/>
        </w:rPr>
        <w:t>0.5 C</w:t>
      </w:r>
      <w:r>
        <w:rPr>
          <w:rFonts w:hint="eastAsia"/>
          <w:noProof/>
        </w:rPr>
        <w:t>onic</w:t>
      </w:r>
      <w:r>
        <w:rPr>
          <w:noProof/>
        </w:rPr>
        <w:t xml:space="preserve"> Section</w:t>
      </w:r>
      <w:r w:rsidR="00EF627E">
        <w:rPr>
          <w:rFonts w:hint="eastAsia"/>
          <w:noProof/>
        </w:rPr>
        <w:t>圆锥曲线</w:t>
      </w:r>
    </w:p>
    <w:p w14:paraId="29C83FCD" w14:textId="789F8BF4" w:rsidR="00EF627E" w:rsidRDefault="00EF627E" w:rsidP="00AF74EB">
      <w:pPr>
        <w:rPr>
          <w:noProof/>
        </w:rPr>
      </w:pPr>
      <w:r>
        <w:rPr>
          <w:rFonts w:hint="eastAsia"/>
          <w:noProof/>
        </w:rPr>
        <w:t>定义：</w:t>
      </w:r>
    </w:p>
    <w:p w14:paraId="1BC9188A" w14:textId="305961F9" w:rsidR="00EF627E" w:rsidRDefault="000A2053" w:rsidP="00AF74EB">
      <w:pPr>
        <w:rPr>
          <w:noProof/>
        </w:rPr>
      </w:pPr>
      <w:r>
        <w:rPr>
          <w:rFonts w:hint="eastAsia"/>
          <w:noProof/>
        </w:rPr>
        <w:t>Ver</w:t>
      </w:r>
      <w:r>
        <w:rPr>
          <w:noProof/>
        </w:rPr>
        <w:t>tex:</w:t>
      </w:r>
      <w:r>
        <w:rPr>
          <w:rFonts w:hint="eastAsia"/>
          <w:noProof/>
        </w:rPr>
        <w:t>顶点</w:t>
      </w:r>
    </w:p>
    <w:p w14:paraId="70106785" w14:textId="133B0089" w:rsidR="000A2053" w:rsidRDefault="000A2053" w:rsidP="00AF74EB">
      <w:pPr>
        <w:rPr>
          <w:noProof/>
        </w:rPr>
      </w:pPr>
      <w:r>
        <w:rPr>
          <w:rFonts w:hint="eastAsia"/>
          <w:noProof/>
        </w:rPr>
        <w:t>Focus：焦点</w:t>
      </w:r>
    </w:p>
    <w:p w14:paraId="599037CC" w14:textId="09F61FCD" w:rsidR="000A2053" w:rsidRDefault="000A2053" w:rsidP="00AF74EB">
      <w:pPr>
        <w:rPr>
          <w:noProof/>
        </w:rPr>
      </w:pPr>
      <w:r>
        <w:rPr>
          <w:rFonts w:hint="eastAsia"/>
          <w:noProof/>
        </w:rPr>
        <w:t>Dir</w:t>
      </w:r>
      <w:r>
        <w:rPr>
          <w:noProof/>
        </w:rPr>
        <w:t>ectrix</w:t>
      </w:r>
      <w:r>
        <w:rPr>
          <w:rFonts w:hint="eastAsia"/>
          <w:noProof/>
        </w:rPr>
        <w:t>：准线</w:t>
      </w:r>
    </w:p>
    <w:p w14:paraId="422EAA87" w14:textId="45F52C5E" w:rsidR="000A2053" w:rsidRDefault="000A2053" w:rsidP="00AF74EB">
      <w:pPr>
        <w:rPr>
          <w:noProof/>
        </w:rPr>
      </w:pPr>
      <w:r>
        <w:rPr>
          <w:rFonts w:hint="eastAsia"/>
          <w:noProof/>
        </w:rPr>
        <w:t>Par</w:t>
      </w:r>
      <w:r>
        <w:rPr>
          <w:noProof/>
        </w:rPr>
        <w:t>aboloa:</w:t>
      </w:r>
      <w:r>
        <w:rPr>
          <w:rFonts w:hint="eastAsia"/>
          <w:noProof/>
        </w:rPr>
        <w:t>抛物线</w:t>
      </w:r>
    </w:p>
    <w:p w14:paraId="627439D4" w14:textId="1FDB520F" w:rsidR="00917D43" w:rsidRDefault="00917D43" w:rsidP="00AF74EB">
      <w:pPr>
        <w:rPr>
          <w:noProof/>
        </w:rPr>
      </w:pPr>
      <w:r>
        <w:rPr>
          <w:noProof/>
        </w:rPr>
        <w:t>eccentricity:</w:t>
      </w:r>
      <w:r>
        <w:rPr>
          <w:rFonts w:hint="eastAsia"/>
          <w:noProof/>
        </w:rPr>
        <w:t>离心率，所有圆锥曲线的离心率都是c</w:t>
      </w:r>
      <w:r>
        <w:rPr>
          <w:noProof/>
        </w:rPr>
        <w:t>/a</w:t>
      </w:r>
    </w:p>
    <w:p w14:paraId="26FA4521" w14:textId="2DD66C1C" w:rsidR="000A2053" w:rsidRDefault="000A2053" w:rsidP="00AF74EB">
      <w:pPr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>parabola:</w:t>
      </w:r>
      <w:r w:rsidRPr="000A2053">
        <w:rPr>
          <w:noProof/>
        </w:rPr>
        <w:t xml:space="preserve"> </w:t>
      </w:r>
      <w:r w:rsidR="000D7379">
        <w:rPr>
          <w:rFonts w:hint="eastAsia"/>
          <w:noProof/>
        </w:rPr>
        <w:t>抛物线</w:t>
      </w:r>
      <w:r>
        <w:rPr>
          <w:noProof/>
        </w:rPr>
        <w:drawing>
          <wp:inline distT="0" distB="0" distL="0" distR="0" wp14:anchorId="21BEF64C" wp14:editId="35FB95C1">
            <wp:extent cx="1394460" cy="403860"/>
            <wp:effectExtent l="0" t="0" r="0" b="0"/>
            <wp:docPr id="19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，f</w:t>
      </w:r>
      <w:r>
        <w:rPr>
          <w:noProof/>
        </w:rPr>
        <w:t>ocus</w:t>
      </w:r>
      <w:r>
        <w:rPr>
          <w:rFonts w:hint="eastAsia"/>
          <w:noProof/>
        </w:rPr>
        <w:t>是（h</w:t>
      </w:r>
      <w:r>
        <w:rPr>
          <w:noProof/>
        </w:rPr>
        <w:t>,k+p</w:t>
      </w:r>
      <w:r>
        <w:rPr>
          <w:rFonts w:hint="eastAsia"/>
          <w:noProof/>
        </w:rPr>
        <w:t>）,</w:t>
      </w:r>
      <w:r>
        <w:rPr>
          <w:noProof/>
        </w:rPr>
        <w:t>directrix</w:t>
      </w:r>
      <w:r>
        <w:rPr>
          <w:rFonts w:hint="eastAsia"/>
          <w:noProof/>
        </w:rPr>
        <w:t>是y</w:t>
      </w:r>
      <w:r>
        <w:rPr>
          <w:noProof/>
        </w:rPr>
        <w:t>=k-p,Vertex</w:t>
      </w:r>
      <w:r>
        <w:rPr>
          <w:rFonts w:hint="eastAsia"/>
          <w:noProof/>
        </w:rPr>
        <w:t>是（h</w:t>
      </w:r>
      <w:r>
        <w:rPr>
          <w:noProof/>
        </w:rPr>
        <w:t>,k</w:t>
      </w:r>
      <w:r>
        <w:rPr>
          <w:rFonts w:hint="eastAsia"/>
          <w:noProof/>
        </w:rPr>
        <w:t>）</w:t>
      </w:r>
    </w:p>
    <w:p w14:paraId="20A1727C" w14:textId="411ECED0" w:rsidR="000A2053" w:rsidRDefault="000A2053" w:rsidP="000A2053">
      <w:pPr>
        <w:tabs>
          <w:tab w:val="left" w:pos="1385"/>
        </w:tabs>
      </w:pPr>
      <w:r>
        <w:rPr>
          <w:noProof/>
        </w:rPr>
        <w:drawing>
          <wp:inline distT="0" distB="0" distL="0" distR="0" wp14:anchorId="11DB2EDC" wp14:editId="0EF807D8">
            <wp:extent cx="3641370" cy="205829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182" cy="207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BA3D" w14:textId="77777777" w:rsidR="000A2053" w:rsidRDefault="000A2053" w:rsidP="000A2053">
      <w:pPr>
        <w:tabs>
          <w:tab w:val="left" w:pos="1385"/>
        </w:tabs>
      </w:pPr>
      <w:r>
        <w:rPr>
          <w:rFonts w:hint="eastAsia"/>
        </w:rPr>
        <w:t>Focus是靠顶点一个P在里面的点</w:t>
      </w:r>
    </w:p>
    <w:p w14:paraId="7942A307" w14:textId="3BE7CD56" w:rsidR="000A2053" w:rsidRDefault="000A2053" w:rsidP="000A2053">
      <w:pPr>
        <w:tabs>
          <w:tab w:val="left" w:pos="1385"/>
        </w:tabs>
      </w:pPr>
      <w:r>
        <w:rPr>
          <w:rFonts w:hint="eastAsia"/>
        </w:rPr>
        <w:t>Directrix是靠顶点一个P在外面的线</w:t>
      </w:r>
    </w:p>
    <w:p w14:paraId="46BD2572" w14:textId="02C0F34C" w:rsidR="00917D43" w:rsidRDefault="00917D43" w:rsidP="000A2053">
      <w:pPr>
        <w:tabs>
          <w:tab w:val="left" w:pos="1385"/>
        </w:tabs>
      </w:pPr>
      <w:r>
        <w:rPr>
          <w:rFonts w:hint="eastAsia"/>
        </w:rPr>
        <w:t>抛物线的离心率永远是1</w:t>
      </w:r>
    </w:p>
    <w:p w14:paraId="03ED5A8C" w14:textId="535B3605" w:rsidR="0050322A" w:rsidRPr="0050322A" w:rsidRDefault="00E744B7" w:rsidP="00AF74EB">
      <w:pPr>
        <w:rPr>
          <w:rFonts w:ascii="Verdana" w:hAnsi="Verdana"/>
          <w:b/>
          <w:bCs/>
          <w:color w:val="333333"/>
          <w:sz w:val="18"/>
          <w:szCs w:val="18"/>
          <w:shd w:val="clear" w:color="auto" w:fill="FFFFFF"/>
          <w:vertAlign w:val="superscript"/>
        </w:rPr>
      </w:pPr>
      <w:r>
        <w:rPr>
          <w:rFonts w:hint="eastAsia"/>
          <w:noProof/>
        </w:rPr>
        <w:t>2</w:t>
      </w:r>
      <w:r>
        <w:rPr>
          <w:noProof/>
        </w:rPr>
        <w:t>.Ellipse</w:t>
      </w:r>
      <w:r w:rsidR="000D7379">
        <w:rPr>
          <w:rFonts w:hint="eastAsia"/>
          <w:noProof/>
        </w:rPr>
        <w:t>：椭圆,</w:t>
      </w:r>
      <w:r w:rsidR="000D7379">
        <w:rPr>
          <w:noProof/>
        </w:rPr>
        <w:t>F</w:t>
      </w:r>
      <w:r w:rsidR="000D7379">
        <w:rPr>
          <w:rFonts w:hint="eastAsia"/>
          <w:noProof/>
        </w:rPr>
        <w:t>oci焦点</w:t>
      </w:r>
      <w:r w:rsidR="0050322A">
        <w:rPr>
          <w:noProof/>
        </w:rPr>
        <w:drawing>
          <wp:inline distT="0" distB="0" distL="0" distR="0" wp14:anchorId="1218E7A8" wp14:editId="607BC237">
            <wp:extent cx="1723810" cy="61904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22A">
        <w:rPr>
          <w:rFonts w:hint="eastAsia"/>
          <w:noProof/>
        </w:rPr>
        <w:t>长这样，foci为</w:t>
      </w:r>
      <w:r w:rsidR="0050322A">
        <w:rPr>
          <w:rFonts w:ascii="Verdana" w:hAnsi="Verdana"/>
          <w:b/>
          <w:bCs/>
          <w:color w:val="333333"/>
          <w:szCs w:val="21"/>
          <w:shd w:val="clear" w:color="auto" w:fill="FFFFFF"/>
        </w:rPr>
        <w:t>c</w:t>
      </w:r>
      <w:r w:rsidR="0050322A">
        <w:rPr>
          <w:rFonts w:ascii="Verdana" w:hAnsi="Verdana"/>
          <w:b/>
          <w:bCs/>
          <w:color w:val="333333"/>
          <w:sz w:val="18"/>
          <w:szCs w:val="18"/>
          <w:shd w:val="clear" w:color="auto" w:fill="FFFFFF"/>
          <w:vertAlign w:val="superscript"/>
        </w:rPr>
        <w:t>2</w:t>
      </w:r>
      <w:r w:rsidR="0050322A">
        <w:rPr>
          <w:rFonts w:ascii="Verdana" w:hAnsi="Verdana"/>
          <w:b/>
          <w:bCs/>
          <w:color w:val="333333"/>
          <w:szCs w:val="21"/>
          <w:shd w:val="clear" w:color="auto" w:fill="FFFFFF"/>
        </w:rPr>
        <w:t> = a</w:t>
      </w:r>
      <w:r w:rsidR="0050322A">
        <w:rPr>
          <w:rFonts w:ascii="Verdana" w:hAnsi="Verdana"/>
          <w:b/>
          <w:bCs/>
          <w:color w:val="333333"/>
          <w:sz w:val="18"/>
          <w:szCs w:val="18"/>
          <w:shd w:val="clear" w:color="auto" w:fill="FFFFFF"/>
          <w:vertAlign w:val="superscript"/>
        </w:rPr>
        <w:t>2</w:t>
      </w:r>
      <w:r w:rsidR="0050322A">
        <w:rPr>
          <w:rFonts w:ascii="Verdana" w:hAnsi="Verdana"/>
          <w:b/>
          <w:bCs/>
          <w:color w:val="333333"/>
          <w:szCs w:val="21"/>
          <w:shd w:val="clear" w:color="auto" w:fill="FFFFFF"/>
        </w:rPr>
        <w:t> - b</w:t>
      </w:r>
      <w:r w:rsidR="0050322A">
        <w:rPr>
          <w:rFonts w:ascii="Verdana" w:hAnsi="Verdana"/>
          <w:b/>
          <w:bCs/>
          <w:color w:val="333333"/>
          <w:sz w:val="18"/>
          <w:szCs w:val="18"/>
          <w:shd w:val="clear" w:color="auto" w:fill="FFFFFF"/>
          <w:vertAlign w:val="superscript"/>
        </w:rPr>
        <w:t>2</w:t>
      </w:r>
    </w:p>
    <w:p w14:paraId="34F6E555" w14:textId="44D37F5E" w:rsidR="00F74AC6" w:rsidRDefault="0050322A" w:rsidP="00AF74EB">
      <w:pPr>
        <w:rPr>
          <w:noProof/>
        </w:rPr>
      </w:pPr>
      <w:r>
        <w:rPr>
          <w:rFonts w:hint="eastAsia"/>
          <w:noProof/>
        </w:rPr>
        <w:t>同时两个f</w:t>
      </w:r>
      <w:r>
        <w:rPr>
          <w:noProof/>
        </w:rPr>
        <w:t>oci</w:t>
      </w:r>
      <w:r>
        <w:rPr>
          <w:rFonts w:hint="eastAsia"/>
          <w:noProof/>
        </w:rPr>
        <w:t>连到椭圆任意一点的两条线段加起来长度为2</w:t>
      </w:r>
      <w:r>
        <w:rPr>
          <w:noProof/>
        </w:rPr>
        <w:t>a</w:t>
      </w:r>
    </w:p>
    <w:p w14:paraId="22FC2D3C" w14:textId="57A8445E" w:rsidR="00F2023D" w:rsidRDefault="00F2023D" w:rsidP="00AF74EB">
      <w:pPr>
        <w:rPr>
          <w:noProof/>
        </w:rPr>
      </w:pPr>
    </w:p>
    <w:p w14:paraId="009B86BC" w14:textId="4B0D46A2" w:rsidR="00F74AC6" w:rsidRDefault="0050322A" w:rsidP="00AF74EB">
      <w:pPr>
        <w:rPr>
          <w:noProof/>
        </w:rPr>
      </w:pPr>
      <w:r>
        <w:rPr>
          <w:rFonts w:hint="eastAsia"/>
          <w:noProof/>
        </w:rPr>
        <w:t>3.</w:t>
      </w:r>
      <w:r>
        <w:rPr>
          <w:noProof/>
        </w:rPr>
        <w:t>H</w:t>
      </w:r>
      <w:r>
        <w:rPr>
          <w:rFonts w:hint="eastAsia"/>
          <w:noProof/>
        </w:rPr>
        <w:t>yper</w:t>
      </w:r>
      <w:r>
        <w:rPr>
          <w:noProof/>
        </w:rPr>
        <w:t>bola</w:t>
      </w:r>
      <w:r>
        <w:rPr>
          <w:rFonts w:hint="eastAsia"/>
          <w:noProof/>
        </w:rPr>
        <w:t>双曲线，</w:t>
      </w:r>
      <w:r>
        <w:rPr>
          <w:noProof/>
        </w:rPr>
        <w:drawing>
          <wp:inline distT="0" distB="0" distL="0" distR="0" wp14:anchorId="1B3C344E" wp14:editId="6FAF427D">
            <wp:extent cx="1409524" cy="542857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x</w:t>
      </w:r>
      <w:r>
        <w:rPr>
          <w:rFonts w:hint="eastAsia"/>
          <w:noProof/>
        </w:rPr>
        <w:t>轴的，</w:t>
      </w:r>
      <w:r>
        <w:rPr>
          <w:noProof/>
        </w:rPr>
        <w:drawing>
          <wp:inline distT="0" distB="0" distL="0" distR="0" wp14:anchorId="575B833A" wp14:editId="7DBA6F87">
            <wp:extent cx="1840685" cy="1845057"/>
            <wp:effectExtent l="0" t="0" r="762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50267" cy="185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4DA4" w14:textId="55FA16FC" w:rsidR="0050322A" w:rsidRDefault="0050322A" w:rsidP="00AF74EB">
      <w:pPr>
        <w:rPr>
          <w:noProof/>
        </w:rPr>
      </w:pPr>
      <w:r>
        <w:rPr>
          <w:rFonts w:hint="eastAsia"/>
          <w:noProof/>
        </w:rPr>
        <w:t>长这样，</w:t>
      </w:r>
      <w:r>
        <w:rPr>
          <w:noProof/>
        </w:rPr>
        <w:t xml:space="preserve">trasverse </w:t>
      </w:r>
      <w:r>
        <w:rPr>
          <w:rFonts w:hint="eastAsia"/>
          <w:noProof/>
        </w:rPr>
        <w:t>ax</w:t>
      </w:r>
      <w:r>
        <w:rPr>
          <w:noProof/>
        </w:rPr>
        <w:t>is</w:t>
      </w:r>
      <w:r>
        <w:rPr>
          <w:rFonts w:hint="eastAsia"/>
          <w:noProof/>
        </w:rPr>
        <w:t>水平轴，就是两个顶点之间的轴，2</w:t>
      </w:r>
      <w:r>
        <w:rPr>
          <w:noProof/>
        </w:rPr>
        <w:t>a</w:t>
      </w:r>
    </w:p>
    <w:p w14:paraId="76509E3B" w14:textId="4111598B" w:rsidR="00917D43" w:rsidRDefault="00917D43" w:rsidP="00AF74EB">
      <w:pPr>
        <w:rPr>
          <w:rStyle w:val="mjx-char"/>
          <w:rFonts w:ascii="MJXc-TeX-math-Iw" w:hAnsi="MJXc-TeX-math-Iw" w:cs="Arial" w:hint="eastAsia"/>
          <w:color w:val="373D3F"/>
          <w:sz w:val="26"/>
          <w:szCs w:val="26"/>
          <w:bdr w:val="none" w:sz="0" w:space="0" w:color="auto" w:frame="1"/>
        </w:rPr>
      </w:pPr>
      <w:r>
        <w:rPr>
          <w:rFonts w:hint="eastAsia"/>
          <w:noProof/>
        </w:rPr>
        <w:lastRenderedPageBreak/>
        <w:t>a</w:t>
      </w:r>
      <w:r>
        <w:rPr>
          <w:noProof/>
        </w:rPr>
        <w:t>symptotes</w:t>
      </w:r>
      <w:r>
        <w:rPr>
          <w:rFonts w:hint="eastAsia"/>
          <w:noProof/>
        </w:rPr>
        <w:t>渐近线，</w:t>
      </w:r>
      <w:r>
        <w:rPr>
          <w:noProof/>
        </w:rPr>
        <w:drawing>
          <wp:inline distT="0" distB="0" distL="0" distR="0" wp14:anchorId="51A50103" wp14:editId="4224AFEC">
            <wp:extent cx="904762" cy="46666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7E2F" w14:textId="06EDFAD7" w:rsidR="00917D43" w:rsidRDefault="00917D43" w:rsidP="00AF74EB">
      <w:pPr>
        <w:rPr>
          <w:rFonts w:ascii="Arial" w:hAnsi="Arial" w:cs="Arial"/>
          <w:color w:val="373D3F"/>
          <w:shd w:val="clear" w:color="auto" w:fill="FFFFFF"/>
        </w:rPr>
      </w:pPr>
      <w:r>
        <w:rPr>
          <w:rFonts w:ascii="Arial" w:hAnsi="Arial" w:cs="Arial"/>
          <w:color w:val="373D3F"/>
          <w:shd w:val="clear" w:color="auto" w:fill="FFFFFF"/>
        </w:rPr>
        <w:t>conjugate axis </w:t>
      </w:r>
      <w:r>
        <w:rPr>
          <w:rFonts w:ascii="Arial" w:hAnsi="Arial" w:cs="Arial" w:hint="eastAsia"/>
          <w:color w:val="373D3F"/>
          <w:shd w:val="clear" w:color="auto" w:fill="FFFFFF"/>
        </w:rPr>
        <w:t>，共轭轴，</w:t>
      </w:r>
      <w:r>
        <w:rPr>
          <w:rFonts w:ascii="Arial" w:hAnsi="Arial" w:cs="Arial" w:hint="eastAsia"/>
          <w:color w:val="373D3F"/>
          <w:shd w:val="clear" w:color="auto" w:fill="FFFFFF"/>
        </w:rPr>
        <w:t>2</w:t>
      </w:r>
      <w:r>
        <w:rPr>
          <w:rFonts w:ascii="Arial" w:hAnsi="Arial" w:cs="Arial"/>
          <w:color w:val="373D3F"/>
          <w:shd w:val="clear" w:color="auto" w:fill="FFFFFF"/>
        </w:rPr>
        <w:t>b</w:t>
      </w:r>
      <w:r>
        <w:rPr>
          <w:rFonts w:ascii="Arial" w:hAnsi="Arial" w:cs="Arial" w:hint="eastAsia"/>
          <w:color w:val="373D3F"/>
          <w:shd w:val="clear" w:color="auto" w:fill="FFFFFF"/>
        </w:rPr>
        <w:t>，两个顶点不在的那个轴上的两个虚拟顶点</w:t>
      </w:r>
      <w:r>
        <w:rPr>
          <w:rFonts w:ascii="Arial" w:hAnsi="Arial" w:cs="Arial" w:hint="eastAsia"/>
          <w:color w:val="373D3F"/>
          <w:shd w:val="clear" w:color="auto" w:fill="FFFFFF"/>
        </w:rPr>
        <w:t>b</w:t>
      </w:r>
      <w:r>
        <w:rPr>
          <w:rFonts w:ascii="Arial" w:hAnsi="Arial" w:cs="Arial" w:hint="eastAsia"/>
          <w:color w:val="373D3F"/>
          <w:shd w:val="clear" w:color="auto" w:fill="FFFFFF"/>
        </w:rPr>
        <w:t>点之间的线段</w:t>
      </w:r>
    </w:p>
    <w:p w14:paraId="57008C41" w14:textId="0F9A71A8" w:rsidR="00917D43" w:rsidRDefault="00917D43" w:rsidP="00AF74EB">
      <w:pPr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oci</w:t>
      </w:r>
      <w:r>
        <w:rPr>
          <w:rFonts w:hint="eastAsia"/>
          <w:noProof/>
        </w:rPr>
        <w:t>，</w:t>
      </w:r>
      <w:r>
        <w:rPr>
          <w:noProof/>
        </w:rPr>
        <w:drawing>
          <wp:inline distT="0" distB="0" distL="0" distR="0" wp14:anchorId="0CC89507" wp14:editId="0609D303">
            <wp:extent cx="1076190" cy="400000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76190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,两个f</w:t>
      </w:r>
      <w:r>
        <w:rPr>
          <w:noProof/>
        </w:rPr>
        <w:t>oci</w:t>
      </w:r>
      <w:r>
        <w:rPr>
          <w:rFonts w:hint="eastAsia"/>
          <w:noProof/>
        </w:rPr>
        <w:t>之间距离为2</w:t>
      </w:r>
      <w:r>
        <w:rPr>
          <w:noProof/>
        </w:rPr>
        <w:t>c//focal length</w:t>
      </w:r>
    </w:p>
    <w:p w14:paraId="6C51B48E" w14:textId="15889550" w:rsidR="00917D43" w:rsidRDefault="00917D43" w:rsidP="00AF74EB">
      <w:pPr>
        <w:rPr>
          <w:noProof/>
        </w:rPr>
      </w:pPr>
    </w:p>
    <w:p w14:paraId="33D4DCEE" w14:textId="042A40DA" w:rsidR="00917D43" w:rsidRDefault="00917D43" w:rsidP="00AF74EB">
      <w:pPr>
        <w:rPr>
          <w:noProof/>
        </w:rPr>
      </w:pPr>
      <w:r>
        <w:rPr>
          <w:rFonts w:hint="eastAsia"/>
          <w:noProof/>
        </w:rPr>
        <w:t>/</w:t>
      </w:r>
      <w:r>
        <w:rPr>
          <w:noProof/>
        </w:rPr>
        <w:t>/</w:t>
      </w:r>
      <w:r>
        <w:rPr>
          <w:rFonts w:hint="eastAsia"/>
          <w:noProof/>
        </w:rPr>
        <w:t>a就是正的那个</w:t>
      </w:r>
    </w:p>
    <w:p w14:paraId="6406A231" w14:textId="553F76DD" w:rsidR="00917D43" w:rsidRDefault="00917D43" w:rsidP="00AF74EB">
      <w:pPr>
        <w:rPr>
          <w:noProof/>
        </w:rPr>
      </w:pPr>
      <w:r>
        <w:rPr>
          <w:rFonts w:hint="eastAsia"/>
          <w:noProof/>
        </w:rPr>
        <w:t>任意一个点到两个焦点的差的绝对值是定值=</w:t>
      </w:r>
      <w:r>
        <w:rPr>
          <w:noProof/>
        </w:rPr>
        <w:t>2a</w:t>
      </w:r>
    </w:p>
    <w:p w14:paraId="7EBFE688" w14:textId="65E965D9" w:rsidR="00917D43" w:rsidRDefault="00917D43" w:rsidP="00AF74EB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ccen</w:t>
      </w:r>
      <w:r>
        <w:rPr>
          <w:rFonts w:hint="eastAsia"/>
          <w:noProof/>
        </w:rPr>
        <w:t>tri</w:t>
      </w:r>
      <w:r>
        <w:rPr>
          <w:noProof/>
        </w:rPr>
        <w:t>city:</w:t>
      </w:r>
      <w:r>
        <w:rPr>
          <w:rFonts w:hint="eastAsia"/>
          <w:noProof/>
        </w:rPr>
        <w:t>离心率：e</w:t>
      </w:r>
      <w:r>
        <w:rPr>
          <w:noProof/>
        </w:rPr>
        <w:t>=c/a</w:t>
      </w:r>
    </w:p>
    <w:p w14:paraId="5AB994DC" w14:textId="1C90AECA" w:rsidR="00917D43" w:rsidRDefault="00917D43" w:rsidP="00AF74EB">
      <w:pPr>
        <w:rPr>
          <w:noProof/>
        </w:rPr>
      </w:pPr>
    </w:p>
    <w:p w14:paraId="758E4050" w14:textId="3F4261AF" w:rsidR="00917D43" w:rsidRDefault="00917D43" w:rsidP="00AF74EB">
      <w:pPr>
        <w:rPr>
          <w:noProof/>
        </w:rPr>
      </w:pPr>
    </w:p>
    <w:p w14:paraId="70AA3D75" w14:textId="4E049BE7" w:rsidR="00917D43" w:rsidRDefault="00917D43" w:rsidP="00AF74EB">
      <w:pPr>
        <w:rPr>
          <w:noProof/>
        </w:rPr>
      </w:pPr>
    </w:p>
    <w:p w14:paraId="21DDC410" w14:textId="53B756CE" w:rsidR="00917D43" w:rsidRDefault="00917D43" w:rsidP="00AF74EB">
      <w:pPr>
        <w:rPr>
          <w:noProof/>
        </w:rPr>
      </w:pPr>
    </w:p>
    <w:p w14:paraId="3B89F122" w14:textId="35F46617" w:rsidR="00917D43" w:rsidRDefault="00917D43" w:rsidP="00AF74EB">
      <w:pPr>
        <w:rPr>
          <w:noProof/>
        </w:rPr>
      </w:pPr>
    </w:p>
    <w:p w14:paraId="7BFD57CB" w14:textId="411E05F9" w:rsidR="00917D43" w:rsidRDefault="00917D43" w:rsidP="00AF74EB">
      <w:pPr>
        <w:rPr>
          <w:noProof/>
        </w:rPr>
      </w:pPr>
    </w:p>
    <w:p w14:paraId="37D80BC8" w14:textId="7648C7D4" w:rsidR="00917D43" w:rsidRDefault="00917D43" w:rsidP="00AF74EB">
      <w:pPr>
        <w:rPr>
          <w:noProof/>
        </w:rPr>
      </w:pPr>
    </w:p>
    <w:p w14:paraId="6126F77D" w14:textId="2EF170C5" w:rsidR="00917D43" w:rsidRDefault="00917D43" w:rsidP="00AF74EB">
      <w:pPr>
        <w:rPr>
          <w:noProof/>
        </w:rPr>
      </w:pPr>
    </w:p>
    <w:p w14:paraId="7F8000CA" w14:textId="6CAB53AB" w:rsidR="00917D43" w:rsidRDefault="00917D43" w:rsidP="00AF74EB">
      <w:pPr>
        <w:rPr>
          <w:noProof/>
        </w:rPr>
      </w:pPr>
    </w:p>
    <w:p w14:paraId="03B5C4EE" w14:textId="6F509109" w:rsidR="00917D43" w:rsidRDefault="00917D43" w:rsidP="00AF74EB">
      <w:pPr>
        <w:rPr>
          <w:noProof/>
        </w:rPr>
      </w:pPr>
    </w:p>
    <w:p w14:paraId="00D8F76A" w14:textId="1E985BC7" w:rsidR="00917D43" w:rsidRDefault="00917D43" w:rsidP="00AF74EB">
      <w:pPr>
        <w:rPr>
          <w:noProof/>
        </w:rPr>
      </w:pPr>
    </w:p>
    <w:p w14:paraId="56059299" w14:textId="2ED5CA7E" w:rsidR="00917D43" w:rsidRDefault="00917D43" w:rsidP="00AF74EB">
      <w:pPr>
        <w:rPr>
          <w:noProof/>
        </w:rPr>
      </w:pPr>
    </w:p>
    <w:p w14:paraId="5AC609E8" w14:textId="7A76E3B7" w:rsidR="00917D43" w:rsidRDefault="00917D43" w:rsidP="00AF74EB">
      <w:pPr>
        <w:rPr>
          <w:noProof/>
        </w:rPr>
      </w:pPr>
    </w:p>
    <w:p w14:paraId="3E0AECE6" w14:textId="442F127D" w:rsidR="00917D43" w:rsidRDefault="00917D43" w:rsidP="00AF74EB">
      <w:pPr>
        <w:rPr>
          <w:noProof/>
        </w:rPr>
      </w:pPr>
    </w:p>
    <w:p w14:paraId="5CE52491" w14:textId="5DB8C2BD" w:rsidR="00917D43" w:rsidRDefault="00917D43" w:rsidP="00AF74EB">
      <w:pPr>
        <w:rPr>
          <w:noProof/>
        </w:rPr>
      </w:pPr>
    </w:p>
    <w:p w14:paraId="1413B45D" w14:textId="52FB163F" w:rsidR="00917D43" w:rsidRDefault="00917D43" w:rsidP="00AF74EB">
      <w:pPr>
        <w:rPr>
          <w:noProof/>
        </w:rPr>
      </w:pPr>
    </w:p>
    <w:p w14:paraId="05914D27" w14:textId="3249719D" w:rsidR="00917D43" w:rsidRDefault="00917D43" w:rsidP="00AF74EB">
      <w:pPr>
        <w:rPr>
          <w:noProof/>
        </w:rPr>
      </w:pPr>
    </w:p>
    <w:p w14:paraId="46986076" w14:textId="5EB97332" w:rsidR="00917D43" w:rsidRDefault="00917D43" w:rsidP="00AF74EB">
      <w:pPr>
        <w:rPr>
          <w:noProof/>
        </w:rPr>
      </w:pPr>
    </w:p>
    <w:p w14:paraId="0B852753" w14:textId="0E424CAF" w:rsidR="00917D43" w:rsidRDefault="00917D43" w:rsidP="00AF74EB">
      <w:pPr>
        <w:rPr>
          <w:noProof/>
        </w:rPr>
      </w:pPr>
    </w:p>
    <w:p w14:paraId="20848B86" w14:textId="17E96521" w:rsidR="00917D43" w:rsidRDefault="00917D43" w:rsidP="00AF74EB">
      <w:pPr>
        <w:rPr>
          <w:noProof/>
        </w:rPr>
      </w:pPr>
    </w:p>
    <w:p w14:paraId="6FD96778" w14:textId="0263678D" w:rsidR="00917D43" w:rsidRDefault="00917D43" w:rsidP="00AF74EB">
      <w:pPr>
        <w:rPr>
          <w:noProof/>
        </w:rPr>
      </w:pPr>
    </w:p>
    <w:p w14:paraId="3A883090" w14:textId="15BBE1D4" w:rsidR="00917D43" w:rsidRDefault="00917D43" w:rsidP="00AF74EB">
      <w:pPr>
        <w:rPr>
          <w:noProof/>
        </w:rPr>
      </w:pPr>
    </w:p>
    <w:p w14:paraId="63D34081" w14:textId="3A5E816F" w:rsidR="00917D43" w:rsidRDefault="00917D43" w:rsidP="00AF74EB">
      <w:pPr>
        <w:rPr>
          <w:noProof/>
        </w:rPr>
      </w:pPr>
    </w:p>
    <w:p w14:paraId="569860BB" w14:textId="2EC3C4DE" w:rsidR="00917D43" w:rsidRDefault="00917D43" w:rsidP="00AF74EB">
      <w:pPr>
        <w:rPr>
          <w:noProof/>
        </w:rPr>
      </w:pPr>
    </w:p>
    <w:p w14:paraId="276457CF" w14:textId="4F896DE6" w:rsidR="00917D43" w:rsidRDefault="00917D43" w:rsidP="00AF74EB">
      <w:pPr>
        <w:rPr>
          <w:noProof/>
        </w:rPr>
      </w:pPr>
    </w:p>
    <w:p w14:paraId="6649F841" w14:textId="3EC5BE70" w:rsidR="00917D43" w:rsidRDefault="00917D43" w:rsidP="00AF74EB">
      <w:pPr>
        <w:rPr>
          <w:noProof/>
        </w:rPr>
      </w:pPr>
    </w:p>
    <w:p w14:paraId="4327ACF3" w14:textId="6422AD15" w:rsidR="00917D43" w:rsidRDefault="00917D43" w:rsidP="00AF74EB">
      <w:pPr>
        <w:rPr>
          <w:noProof/>
        </w:rPr>
      </w:pPr>
    </w:p>
    <w:p w14:paraId="2156F16C" w14:textId="1F787A34" w:rsidR="00917D43" w:rsidRDefault="00917D43" w:rsidP="00AF74EB">
      <w:pPr>
        <w:rPr>
          <w:noProof/>
        </w:rPr>
      </w:pPr>
    </w:p>
    <w:p w14:paraId="6BF4D8AE" w14:textId="2B298977" w:rsidR="00917D43" w:rsidRDefault="00917D43" w:rsidP="00AF74EB">
      <w:pPr>
        <w:rPr>
          <w:noProof/>
        </w:rPr>
      </w:pPr>
    </w:p>
    <w:p w14:paraId="738B769D" w14:textId="485263D0" w:rsidR="00917D43" w:rsidRDefault="00917D43" w:rsidP="00AF74EB">
      <w:pPr>
        <w:rPr>
          <w:noProof/>
        </w:rPr>
      </w:pPr>
    </w:p>
    <w:p w14:paraId="1BCC094B" w14:textId="7D8D36D8" w:rsidR="00917D43" w:rsidRDefault="00917D43" w:rsidP="00AF74EB">
      <w:pPr>
        <w:rPr>
          <w:noProof/>
        </w:rPr>
      </w:pPr>
    </w:p>
    <w:p w14:paraId="2D7DE9F1" w14:textId="52848490" w:rsidR="00917D43" w:rsidRDefault="00917D43" w:rsidP="00AF74EB">
      <w:pPr>
        <w:rPr>
          <w:noProof/>
        </w:rPr>
      </w:pPr>
    </w:p>
    <w:p w14:paraId="40DE6320" w14:textId="2E8DA229" w:rsidR="00917D43" w:rsidRDefault="00917D43" w:rsidP="00AF74EB">
      <w:pPr>
        <w:rPr>
          <w:noProof/>
        </w:rPr>
      </w:pPr>
    </w:p>
    <w:p w14:paraId="0A92C914" w14:textId="7FE2077C" w:rsidR="00917D43" w:rsidRDefault="00917D43" w:rsidP="00AF74EB">
      <w:pPr>
        <w:rPr>
          <w:noProof/>
        </w:rPr>
      </w:pPr>
      <w:r>
        <w:rPr>
          <w:rFonts w:hint="eastAsia"/>
          <w:noProof/>
        </w:rPr>
        <w:lastRenderedPageBreak/>
        <w:t>Lec</w:t>
      </w:r>
      <w:r>
        <w:rPr>
          <w:noProof/>
        </w:rPr>
        <w:t>3</w:t>
      </w:r>
    </w:p>
    <w:p w14:paraId="1D460D08" w14:textId="59F8DF2A" w:rsidR="00917D43" w:rsidRDefault="00917D43" w:rsidP="00AF74EB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0.6 Conic Sections in Polar coordinate</w:t>
      </w:r>
      <w:r>
        <w:rPr>
          <w:rFonts w:hint="eastAsia"/>
          <w:noProof/>
        </w:rPr>
        <w:t>， 圆锥曲线极坐标</w:t>
      </w:r>
    </w:p>
    <w:p w14:paraId="7D02C944" w14:textId="26240D17" w:rsidR="00092583" w:rsidRDefault="00092583" w:rsidP="00AF74EB">
      <w:pPr>
        <w:rPr>
          <w:noProof/>
        </w:rPr>
      </w:pPr>
      <w:r>
        <w:rPr>
          <w:rFonts w:hint="eastAsia"/>
          <w:noProof/>
        </w:rPr>
        <w:t>定义：</w:t>
      </w:r>
    </w:p>
    <w:p w14:paraId="5016F502" w14:textId="06982B94" w:rsidR="00092583" w:rsidRDefault="00092583" w:rsidP="00AF74EB">
      <w:pPr>
        <w:rPr>
          <w:noProof/>
        </w:rPr>
      </w:pPr>
      <w:r>
        <w:rPr>
          <w:rFonts w:hint="eastAsia"/>
          <w:noProof/>
        </w:rPr>
        <w:t>假设F是f</w:t>
      </w:r>
      <w:r>
        <w:rPr>
          <w:noProof/>
        </w:rPr>
        <w:t>ield point(</w:t>
      </w:r>
      <w:r>
        <w:rPr>
          <w:rFonts w:hint="eastAsia"/>
          <w:noProof/>
        </w:rPr>
        <w:t>焦点</w:t>
      </w:r>
      <w:r>
        <w:rPr>
          <w:noProof/>
        </w:rPr>
        <w:t>)</w:t>
      </w:r>
      <w:r>
        <w:rPr>
          <w:rFonts w:hint="eastAsia"/>
          <w:noProof/>
        </w:rPr>
        <w:t xml:space="preserve">， </w:t>
      </w:r>
      <w:r>
        <w:rPr>
          <w:noProof/>
        </w:rPr>
        <w:t>b</w:t>
      </w:r>
      <w:r>
        <w:rPr>
          <w:rFonts w:hint="eastAsia"/>
          <w:noProof/>
        </w:rPr>
        <w:t>是f</w:t>
      </w:r>
      <w:r>
        <w:rPr>
          <w:noProof/>
        </w:rPr>
        <w:t>ixed line(</w:t>
      </w:r>
      <w:r>
        <w:rPr>
          <w:rFonts w:hint="eastAsia"/>
          <w:noProof/>
        </w:rPr>
        <w:t>direc</w:t>
      </w:r>
      <w:r>
        <w:rPr>
          <w:noProof/>
        </w:rPr>
        <w:t>trix</w:t>
      </w:r>
      <w:r>
        <w:rPr>
          <w:rFonts w:hint="eastAsia"/>
          <w:noProof/>
        </w:rPr>
        <w:t>准线</w:t>
      </w:r>
      <w:r>
        <w:rPr>
          <w:noProof/>
        </w:rPr>
        <w:t>)</w:t>
      </w:r>
      <w:r>
        <w:rPr>
          <w:rFonts w:hint="eastAsia"/>
          <w:noProof/>
        </w:rPr>
        <w:t>，而e是e</w:t>
      </w:r>
      <w:r>
        <w:rPr>
          <w:noProof/>
        </w:rPr>
        <w:t>ccentricity</w:t>
      </w:r>
      <w:r>
        <w:rPr>
          <w:rFonts w:hint="eastAsia"/>
          <w:noProof/>
        </w:rPr>
        <w:t>离心率</w:t>
      </w:r>
    </w:p>
    <w:p w14:paraId="16CC83C4" w14:textId="58A5B412" w:rsidR="00092583" w:rsidRDefault="00092583" w:rsidP="00AF74EB">
      <w:pPr>
        <w:rPr>
          <w:noProof/>
        </w:rPr>
      </w:pPr>
      <w:r>
        <w:rPr>
          <w:rFonts w:hint="eastAsia"/>
          <w:noProof/>
        </w:rPr>
        <w:t>name</w:t>
      </w:r>
    </w:p>
    <w:p w14:paraId="67F9F579" w14:textId="02897040" w:rsidR="00092583" w:rsidRDefault="00092583" w:rsidP="00AF74EB">
      <w:pPr>
        <w:rPr>
          <w:noProof/>
        </w:rPr>
      </w:pPr>
      <w:r>
        <w:rPr>
          <w:rFonts w:hint="eastAsia"/>
          <w:noProof/>
        </w:rPr>
        <w:t>任意一个圆锥曲线上的点P</w:t>
      </w:r>
    </w:p>
    <w:p w14:paraId="290192BD" w14:textId="15B37023" w:rsidR="00092583" w:rsidRDefault="00092583" w:rsidP="00AF74EB">
      <w:pPr>
        <w:rPr>
          <w:noProof/>
        </w:rPr>
      </w:pPr>
      <w:r>
        <w:rPr>
          <w:noProof/>
        </w:rPr>
        <w:drawing>
          <wp:inline distT="0" distB="0" distL="0" distR="0" wp14:anchorId="6BC16913" wp14:editId="75E8E440">
            <wp:extent cx="1095238" cy="609524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/</w:t>
      </w:r>
      <w:r>
        <w:rPr>
          <w:noProof/>
        </w:rPr>
        <w:t>/圆锥曲线离心率的定义</w:t>
      </w:r>
    </w:p>
    <w:p w14:paraId="21C736F1" w14:textId="53AB8CE8" w:rsidR="00BE78ED" w:rsidRDefault="00092583" w:rsidP="00AF74EB">
      <w:pPr>
        <w:rPr>
          <w:noProof/>
        </w:rPr>
      </w:pPr>
      <w:r>
        <w:rPr>
          <w:rFonts w:hint="eastAsia"/>
          <w:noProof/>
        </w:rPr>
        <w:t>如果e</w:t>
      </w:r>
      <w:r>
        <w:rPr>
          <w:noProof/>
        </w:rPr>
        <w:t>=1,是</w:t>
      </w:r>
      <w:r>
        <w:rPr>
          <w:rFonts w:hint="eastAsia"/>
          <w:noProof/>
        </w:rPr>
        <w:t>p</w:t>
      </w:r>
      <w:r>
        <w:rPr>
          <w:noProof/>
        </w:rPr>
        <w:t>arabola抛物线，如果大于</w:t>
      </w:r>
      <w:r>
        <w:rPr>
          <w:rFonts w:hint="eastAsia"/>
          <w:noProof/>
        </w:rPr>
        <w:t>1</w:t>
      </w:r>
      <w:r>
        <w:rPr>
          <w:noProof/>
        </w:rPr>
        <w:t>没事</w:t>
      </w:r>
      <w:r>
        <w:rPr>
          <w:rFonts w:hint="eastAsia"/>
          <w:noProof/>
        </w:rPr>
        <w:t>h</w:t>
      </w:r>
      <w:r>
        <w:rPr>
          <w:noProof/>
        </w:rPr>
        <w:t>yperbola双曲线，如果小于1，是椭圆</w:t>
      </w:r>
    </w:p>
    <w:p w14:paraId="77497206" w14:textId="57A856E6" w:rsidR="00BE78ED" w:rsidRDefault="00BE78ED" w:rsidP="00AF74EB">
      <w:pPr>
        <w:rPr>
          <w:noProof/>
        </w:rPr>
      </w:pPr>
    </w:p>
    <w:p w14:paraId="1D9CEDF5" w14:textId="6B075787" w:rsidR="00BE78ED" w:rsidRDefault="00BE78ED" w:rsidP="00AF74EB">
      <w:pPr>
        <w:rPr>
          <w:noProof/>
        </w:rPr>
      </w:pPr>
      <w:r>
        <w:rPr>
          <w:noProof/>
        </w:rPr>
        <w:t>通过一系列转换，上面那个式子被转换成</w:t>
      </w:r>
    </w:p>
    <w:p w14:paraId="13B5BB59" w14:textId="4F949279" w:rsidR="00BE78ED" w:rsidRDefault="00BE78ED" w:rsidP="00AF74EB">
      <w:pPr>
        <w:rPr>
          <w:noProof/>
        </w:rPr>
      </w:pPr>
      <w:r>
        <w:rPr>
          <w:noProof/>
        </w:rPr>
        <w:drawing>
          <wp:inline distT="0" distB="0" distL="0" distR="0" wp14:anchorId="2F3CDDAC" wp14:editId="2F9FC2C1">
            <wp:extent cx="2484408" cy="51827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52392" cy="5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,</w:t>
      </w:r>
      <w:r>
        <w:rPr>
          <w:noProof/>
        </w:rPr>
        <w:t>圆锥曲线公式</w:t>
      </w:r>
      <w:r>
        <w:rPr>
          <w:rFonts w:hint="eastAsia"/>
          <w:noProof/>
        </w:rPr>
        <w:t xml:space="preserve"> </w:t>
      </w:r>
    </w:p>
    <w:p w14:paraId="71FE1252" w14:textId="36E17CF2" w:rsidR="00917D43" w:rsidRDefault="00275560" w:rsidP="00AF74EB">
      <w:pPr>
        <w:rPr>
          <w:noProof/>
        </w:rPr>
      </w:pPr>
      <w:r>
        <w:rPr>
          <w:rFonts w:hint="eastAsia"/>
          <w:noProof/>
        </w:rPr>
        <w:t>为c</w:t>
      </w:r>
      <w:r>
        <w:rPr>
          <w:noProof/>
        </w:rPr>
        <w:t>osTheta代表着焦点在</w:t>
      </w:r>
      <w:r>
        <w:rPr>
          <w:rFonts w:hint="eastAsia"/>
          <w:noProof/>
        </w:rPr>
        <w:t>x</w:t>
      </w:r>
      <w:r>
        <w:rPr>
          <w:noProof/>
        </w:rPr>
        <w:t>轴上</w:t>
      </w:r>
      <w:r w:rsidR="00C22E65">
        <w:rPr>
          <w:rFonts w:hint="eastAsia"/>
          <w:noProof/>
        </w:rPr>
        <w:t>（可以联想x</w:t>
      </w:r>
      <w:r w:rsidR="00C22E65">
        <w:rPr>
          <w:noProof/>
        </w:rPr>
        <w:t>=rcostheta,</w:t>
      </w:r>
      <w:r w:rsidR="00C22E65">
        <w:rPr>
          <w:rFonts w:hint="eastAsia"/>
          <w:noProof/>
        </w:rPr>
        <w:t>因此</w:t>
      </w:r>
      <w:r w:rsidR="00C22E65">
        <w:rPr>
          <w:noProof/>
        </w:rPr>
        <w:t>costheta</w:t>
      </w:r>
      <w:r w:rsidR="00C22E65">
        <w:rPr>
          <w:rFonts w:hint="eastAsia"/>
          <w:noProof/>
        </w:rPr>
        <w:t>是x）</w:t>
      </w:r>
      <w:r>
        <w:rPr>
          <w:noProof/>
        </w:rPr>
        <w:t>，为</w:t>
      </w:r>
      <w:r>
        <w:rPr>
          <w:rFonts w:hint="eastAsia"/>
          <w:noProof/>
        </w:rPr>
        <w:t>e</w:t>
      </w:r>
      <w:r>
        <w:rPr>
          <w:noProof/>
        </w:rPr>
        <w:t>sintheta代表着焦点在</w:t>
      </w:r>
      <w:r>
        <w:rPr>
          <w:rFonts w:hint="eastAsia"/>
          <w:noProof/>
        </w:rPr>
        <w:t>y</w:t>
      </w:r>
      <w:r>
        <w:rPr>
          <w:noProof/>
        </w:rPr>
        <w:t>轴上</w:t>
      </w:r>
    </w:p>
    <w:p w14:paraId="0C43F792" w14:textId="69F25650" w:rsidR="00275560" w:rsidRDefault="00275560" w:rsidP="00AF74EB">
      <w:pPr>
        <w:rPr>
          <w:noProof/>
        </w:rPr>
      </w:pPr>
      <w:r>
        <w:rPr>
          <w:noProof/>
        </w:rPr>
        <w:drawing>
          <wp:inline distT="0" distB="0" distL="0" distR="0" wp14:anchorId="33E7C3A3" wp14:editId="5D491E81">
            <wp:extent cx="1485714" cy="523810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5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EB1C5D" wp14:editId="41D8377D">
            <wp:extent cx="3016512" cy="186374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57492" cy="188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，为正代表焦点在负轴，准线在正轴</w:t>
      </w:r>
    </w:p>
    <w:p w14:paraId="7EC54A25" w14:textId="51A56AAB" w:rsidR="00275560" w:rsidRDefault="00275560" w:rsidP="00AF74EB">
      <w:pPr>
        <w:rPr>
          <w:noProof/>
        </w:rPr>
      </w:pPr>
    </w:p>
    <w:p w14:paraId="51F9F4C4" w14:textId="7D2FEA73" w:rsidR="00FA53F7" w:rsidRDefault="00FA53F7" w:rsidP="00AF74EB">
      <w:pPr>
        <w:rPr>
          <w:noProof/>
        </w:rPr>
      </w:pPr>
    </w:p>
    <w:p w14:paraId="32424985" w14:textId="55F4329E" w:rsidR="00FA53F7" w:rsidRDefault="00FA53F7" w:rsidP="00AF74EB">
      <w:pPr>
        <w:rPr>
          <w:noProof/>
        </w:rPr>
      </w:pPr>
      <w:r>
        <w:rPr>
          <w:noProof/>
        </w:rPr>
        <w:t>解题步骤：</w:t>
      </w:r>
    </w:p>
    <w:p w14:paraId="1446C4A6" w14:textId="2AAA928E" w:rsidR="00FA53F7" w:rsidRDefault="00FA53F7" w:rsidP="00AF74EB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.让下面的那个常数变成</w:t>
      </w:r>
      <w:r>
        <w:rPr>
          <w:rFonts w:hint="eastAsia"/>
          <w:noProof/>
        </w:rPr>
        <w:t>1</w:t>
      </w:r>
      <w:r>
        <w:rPr>
          <w:noProof/>
        </w:rPr>
        <w:t>，</w:t>
      </w:r>
      <w:r>
        <w:rPr>
          <w:rFonts w:hint="eastAsia"/>
          <w:noProof/>
        </w:rPr>
        <w:t xml:space="preserve"> </w:t>
      </w:r>
      <w:r>
        <w:rPr>
          <w:noProof/>
        </w:rPr>
        <w:t>然后我们能得到</w:t>
      </w:r>
      <w:r>
        <w:rPr>
          <w:rFonts w:hint="eastAsia"/>
          <w:noProof/>
        </w:rPr>
        <w:t>e</w:t>
      </w:r>
    </w:p>
    <w:p w14:paraId="6CC511A6" w14:textId="50C6678C" w:rsidR="00FA53F7" w:rsidRDefault="00FA53F7" w:rsidP="00AF74EB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.判断</w:t>
      </w:r>
      <w:r>
        <w:rPr>
          <w:rFonts w:hint="eastAsia"/>
          <w:noProof/>
        </w:rPr>
        <w:t>e</w:t>
      </w:r>
      <w:r>
        <w:rPr>
          <w:noProof/>
        </w:rPr>
        <w:t>的范围，知道这是个什么曲线</w:t>
      </w:r>
    </w:p>
    <w:p w14:paraId="667F3F66" w14:textId="33ED4D8B" w:rsidR="00FA53F7" w:rsidRDefault="00FA53F7" w:rsidP="00AF74EB">
      <w:pPr>
        <w:rPr>
          <w:noProof/>
        </w:rPr>
      </w:pPr>
      <w:r>
        <w:rPr>
          <w:rFonts w:hint="eastAsia"/>
          <w:noProof/>
        </w:rPr>
        <w:t>3.</w:t>
      </w:r>
      <w:r>
        <w:rPr>
          <w:noProof/>
        </w:rPr>
        <w:t>通过</w:t>
      </w:r>
      <w:r>
        <w:rPr>
          <w:rFonts w:hint="eastAsia"/>
          <w:noProof/>
        </w:rPr>
        <w:t>e</w:t>
      </w:r>
      <w:r>
        <w:rPr>
          <w:noProof/>
        </w:rPr>
        <w:t>d知道</w:t>
      </w:r>
      <w:r>
        <w:rPr>
          <w:rFonts w:hint="eastAsia"/>
          <w:noProof/>
        </w:rPr>
        <w:t>d</w:t>
      </w:r>
    </w:p>
    <w:p w14:paraId="31C496B4" w14:textId="67575951" w:rsidR="00FA53F7" w:rsidRDefault="00B25980" w:rsidP="00AF74EB">
      <w:pPr>
        <w:rPr>
          <w:noProof/>
        </w:rPr>
      </w:pPr>
      <w:r>
        <w:rPr>
          <w:rFonts w:hint="eastAsia"/>
          <w:noProof/>
        </w:rPr>
        <w:t>4.注意这个方程仍然是描述这个曲线的，所以知道焦点只需要把t</w:t>
      </w:r>
      <w:r>
        <w:rPr>
          <w:noProof/>
        </w:rPr>
        <w:t>heta=0,pi/2,pi/4</w:t>
      </w:r>
      <w:r>
        <w:rPr>
          <w:rFonts w:hint="eastAsia"/>
          <w:noProof/>
        </w:rPr>
        <w:t>这种带进去就知道</w:t>
      </w:r>
      <w:r w:rsidR="00B2436F">
        <w:rPr>
          <w:rFonts w:hint="eastAsia"/>
          <w:noProof/>
        </w:rPr>
        <w:t>两个长端点，然后把</w:t>
      </w:r>
      <w:r w:rsidR="00B2436F">
        <w:rPr>
          <w:noProof/>
        </w:rPr>
        <w:t>e=c/a</w:t>
      </w:r>
      <w:r w:rsidR="00B2436F">
        <w:rPr>
          <w:rFonts w:hint="eastAsia"/>
          <w:noProof/>
        </w:rPr>
        <w:t>带入，得到c，就能得到b，得到整个曲线</w:t>
      </w:r>
    </w:p>
    <w:p w14:paraId="7EE099AB" w14:textId="2519C223" w:rsidR="00FA53F7" w:rsidRDefault="00FA53F7" w:rsidP="00AF74EB">
      <w:pPr>
        <w:rPr>
          <w:noProof/>
        </w:rPr>
      </w:pPr>
      <w:r>
        <w:rPr>
          <w:noProof/>
        </w:rPr>
        <w:t>例题：</w:t>
      </w:r>
    </w:p>
    <w:p w14:paraId="68397122" w14:textId="09D3A8CF" w:rsidR="00FA53F7" w:rsidRDefault="00FA53F7" w:rsidP="00AF74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80F922" wp14:editId="0171436F">
            <wp:extent cx="5274310" cy="334835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B951" w14:textId="3408D4AA" w:rsidR="00FA53F7" w:rsidRDefault="00FA53F7" w:rsidP="00AF74EB">
      <w:pPr>
        <w:rPr>
          <w:noProof/>
        </w:rPr>
      </w:pPr>
      <w:r>
        <w:rPr>
          <w:rFonts w:hint="eastAsia"/>
          <w:noProof/>
        </w:rPr>
        <w:t>第一步下面常数做成</w:t>
      </w:r>
      <w:r>
        <w:rPr>
          <w:noProof/>
        </w:rPr>
        <w:t>1,e=1/3，因此是</w:t>
      </w:r>
      <w:r>
        <w:rPr>
          <w:rFonts w:hint="eastAsia"/>
          <w:noProof/>
        </w:rPr>
        <w:t>e</w:t>
      </w:r>
      <w:r>
        <w:rPr>
          <w:noProof/>
        </w:rPr>
        <w:t>llipse</w:t>
      </w:r>
    </w:p>
    <w:p w14:paraId="51D359C5" w14:textId="038312D4" w:rsidR="00FA53F7" w:rsidRDefault="00FA53F7" w:rsidP="00AF74EB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d=3/2，因此</w:t>
      </w:r>
      <w:r>
        <w:rPr>
          <w:rFonts w:hint="eastAsia"/>
          <w:noProof/>
        </w:rPr>
        <w:t>d</w:t>
      </w:r>
      <w:r>
        <w:rPr>
          <w:noProof/>
        </w:rPr>
        <w:t>=9</w:t>
      </w:r>
      <w:r>
        <w:rPr>
          <w:rFonts w:hint="eastAsia"/>
          <w:noProof/>
        </w:rPr>
        <w:t>/</w:t>
      </w:r>
      <w:r>
        <w:rPr>
          <w:noProof/>
        </w:rPr>
        <w:t>2</w:t>
      </w:r>
    </w:p>
    <w:p w14:paraId="56760A5C" w14:textId="742E6DF1" w:rsidR="00C22E65" w:rsidRDefault="00C22E65" w:rsidP="00AF74EB">
      <w:pPr>
        <w:rPr>
          <w:noProof/>
        </w:rPr>
      </w:pPr>
      <w:r>
        <w:rPr>
          <w:rFonts w:hint="eastAsia"/>
          <w:noProof/>
        </w:rPr>
        <w:t>是c</w:t>
      </w:r>
      <w:r>
        <w:rPr>
          <w:noProof/>
        </w:rPr>
        <w:t>ostheta</w:t>
      </w:r>
      <w:r>
        <w:rPr>
          <w:rFonts w:hint="eastAsia"/>
          <w:noProof/>
        </w:rPr>
        <w:t>，是正的，因此准线在正x轴上</w:t>
      </w:r>
    </w:p>
    <w:p w14:paraId="343CA8D1" w14:textId="4FF325F8" w:rsidR="00C22E65" w:rsidRDefault="00C22E65" w:rsidP="00AF74EB">
      <w:pPr>
        <w:rPr>
          <w:noProof/>
        </w:rPr>
      </w:pPr>
      <w:r>
        <w:rPr>
          <w:noProof/>
        </w:rPr>
        <w:drawing>
          <wp:inline distT="0" distB="0" distL="0" distR="0" wp14:anchorId="1C8CFF4F" wp14:editId="110F7112">
            <wp:extent cx="1921251" cy="1644314"/>
            <wp:effectExtent l="0" t="0" r="317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63953" cy="168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6B91" w14:textId="1BB661CF" w:rsidR="00B25980" w:rsidRDefault="000632AD" w:rsidP="00AF74EB">
      <w:pPr>
        <w:rPr>
          <w:noProof/>
        </w:rPr>
      </w:pPr>
      <w:r>
        <w:rPr>
          <w:rFonts w:hint="eastAsia"/>
          <w:noProof/>
        </w:rPr>
        <w:t>然后求端点，别忘了这本质上还是个p</w:t>
      </w:r>
      <w:r>
        <w:rPr>
          <w:noProof/>
        </w:rPr>
        <w:t>olar</w:t>
      </w:r>
      <w:r>
        <w:rPr>
          <w:rFonts w:hint="eastAsia"/>
          <w:noProof/>
        </w:rPr>
        <w:t>曲线，因此直接把t</w:t>
      </w:r>
      <w:r>
        <w:rPr>
          <w:noProof/>
        </w:rPr>
        <w:t>heta=0theta</w:t>
      </w:r>
      <w:r>
        <w:rPr>
          <w:rFonts w:hint="eastAsia"/>
          <w:noProof/>
        </w:rPr>
        <w:t>等于p</w:t>
      </w:r>
      <w:r>
        <w:rPr>
          <w:noProof/>
        </w:rPr>
        <w:t>i</w:t>
      </w:r>
      <w:r>
        <w:rPr>
          <w:rFonts w:hint="eastAsia"/>
          <w:noProof/>
        </w:rPr>
        <w:t>带入，就能得到左右两个端点，既r</w:t>
      </w:r>
      <w:r>
        <w:rPr>
          <w:noProof/>
        </w:rPr>
        <w:t>=</w:t>
      </w:r>
      <w:r>
        <w:rPr>
          <w:rFonts w:hint="eastAsia"/>
          <w:noProof/>
        </w:rPr>
        <w:t>9</w:t>
      </w:r>
      <w:r>
        <w:rPr>
          <w:noProof/>
        </w:rPr>
        <w:t>/8</w:t>
      </w:r>
      <w:r>
        <w:rPr>
          <w:rFonts w:hint="eastAsia"/>
          <w:noProof/>
        </w:rPr>
        <w:t>与r</w:t>
      </w:r>
      <w:r>
        <w:rPr>
          <w:noProof/>
        </w:rPr>
        <w:t xml:space="preserve">=9/4, </w:t>
      </w:r>
      <w:r>
        <w:rPr>
          <w:rFonts w:hint="eastAsia"/>
          <w:noProof/>
        </w:rPr>
        <w:t>别忘了p</w:t>
      </w:r>
      <w:r>
        <w:rPr>
          <w:noProof/>
        </w:rPr>
        <w:t>olar curve</w:t>
      </w:r>
      <w:r>
        <w:rPr>
          <w:rFonts w:hint="eastAsia"/>
          <w:noProof/>
        </w:rPr>
        <w:t>本质上与x</w:t>
      </w:r>
      <w:r>
        <w:rPr>
          <w:noProof/>
        </w:rPr>
        <w:t>y</w:t>
      </w:r>
      <w:r>
        <w:rPr>
          <w:rFonts w:hint="eastAsia"/>
          <w:noProof/>
        </w:rPr>
        <w:t>描述的画的是同一个东西，只是语言不同</w:t>
      </w:r>
    </w:p>
    <w:p w14:paraId="3ED2F573" w14:textId="5918E5AB" w:rsidR="000632AD" w:rsidRDefault="000632AD" w:rsidP="00AF74EB">
      <w:pPr>
        <w:rPr>
          <w:noProof/>
        </w:rPr>
      </w:pPr>
      <w:r>
        <w:rPr>
          <w:rFonts w:hint="eastAsia"/>
          <w:noProof/>
        </w:rPr>
        <w:t>所以点就是(</w:t>
      </w:r>
      <w:r>
        <w:rPr>
          <w:noProof/>
        </w:rPr>
        <w:t>9/8,0),(-9/4,0) ,</w:t>
      </w:r>
      <w:r>
        <w:rPr>
          <w:rFonts w:hint="eastAsia"/>
          <w:noProof/>
        </w:rPr>
        <w:t>我们因此也能知道中心点，既</w:t>
      </w:r>
      <w:r>
        <w:rPr>
          <w:noProof/>
        </w:rPr>
        <w:t>9/8+-9/4  /2=-9/8</w:t>
      </w:r>
    </w:p>
    <w:p w14:paraId="2B2FBB99" w14:textId="0B610261" w:rsidR="000632AD" w:rsidRDefault="000632AD" w:rsidP="00AF74EB">
      <w:pPr>
        <w:rPr>
          <w:noProof/>
        </w:rPr>
      </w:pPr>
      <w:r>
        <w:rPr>
          <w:rFonts w:hint="eastAsia"/>
          <w:noProof/>
        </w:rPr>
        <w:t>然后看上一章基础，</w:t>
      </w:r>
      <w:r w:rsidR="00B2436F">
        <w:rPr>
          <w:rFonts w:hint="eastAsia"/>
          <w:noProof/>
        </w:rPr>
        <w:t>所有圆锥曲线，e</w:t>
      </w:r>
      <w:r w:rsidR="00B2436F">
        <w:rPr>
          <w:noProof/>
        </w:rPr>
        <w:t>=c/a</w:t>
      </w:r>
    </w:p>
    <w:p w14:paraId="72EBC90D" w14:textId="1D589BC3" w:rsidR="00B2436F" w:rsidRDefault="00B2436F" w:rsidP="00AF74EB">
      <w:pPr>
        <w:rPr>
          <w:noProof/>
        </w:rPr>
      </w:pPr>
      <w:r>
        <w:rPr>
          <w:rFonts w:hint="eastAsia"/>
          <w:noProof/>
        </w:rPr>
        <w:t>因此我们也能得到c,通过a</w:t>
      </w:r>
      <w:r>
        <w:rPr>
          <w:noProof/>
        </w:rPr>
        <w:t>=27</w:t>
      </w:r>
      <w:r>
        <w:rPr>
          <w:rFonts w:hint="eastAsia"/>
          <w:noProof/>
        </w:rPr>
        <w:t>/</w:t>
      </w:r>
      <w:r>
        <w:rPr>
          <w:noProof/>
        </w:rPr>
        <w:t>16, e=1/3,  c= 9/16</w:t>
      </w:r>
    </w:p>
    <w:p w14:paraId="6B5C5C95" w14:textId="1CA409D5" w:rsidR="00B2436F" w:rsidRDefault="00B2436F" w:rsidP="00AF74EB">
      <w:pPr>
        <w:rPr>
          <w:noProof/>
        </w:rPr>
      </w:pPr>
      <w:r>
        <w:rPr>
          <w:rFonts w:hint="eastAsia"/>
          <w:noProof/>
        </w:rPr>
        <w:t>通过b</w:t>
      </w:r>
      <w:r>
        <w:rPr>
          <w:noProof/>
        </w:rPr>
        <w:t>^2=a^2-c^2,</w:t>
      </w:r>
      <w:r>
        <w:rPr>
          <w:rFonts w:hint="eastAsia"/>
          <w:noProof/>
        </w:rPr>
        <w:t>我们得到椭圆方程</w:t>
      </w:r>
    </w:p>
    <w:p w14:paraId="5C19F0AA" w14:textId="6A32A41D" w:rsidR="00B2436F" w:rsidRDefault="00B2436F" w:rsidP="00AF74EB">
      <w:pPr>
        <w:rPr>
          <w:noProof/>
        </w:rPr>
      </w:pPr>
    </w:p>
    <w:p w14:paraId="33CEDE21" w14:textId="30420988" w:rsidR="00B2436F" w:rsidRDefault="00B2436F" w:rsidP="00AF74EB">
      <w:pPr>
        <w:rPr>
          <w:noProof/>
        </w:rPr>
      </w:pPr>
      <w:r>
        <w:rPr>
          <w:rFonts w:hint="eastAsia"/>
          <w:noProof/>
        </w:rPr>
        <w:t>.</w:t>
      </w:r>
    </w:p>
    <w:p w14:paraId="707471DB" w14:textId="3E40DB64" w:rsidR="00B2436F" w:rsidRDefault="00B2436F" w:rsidP="00AF74EB">
      <w:pPr>
        <w:rPr>
          <w:noProof/>
        </w:rPr>
      </w:pPr>
    </w:p>
    <w:p w14:paraId="592D567B" w14:textId="3B5B8DA4" w:rsidR="00B2436F" w:rsidRDefault="00B2436F" w:rsidP="00AF74EB">
      <w:pPr>
        <w:rPr>
          <w:noProof/>
        </w:rPr>
      </w:pPr>
    </w:p>
    <w:p w14:paraId="4255A811" w14:textId="6B1D65B2" w:rsidR="00B2436F" w:rsidRDefault="00B2436F" w:rsidP="00AF74EB">
      <w:pPr>
        <w:rPr>
          <w:noProof/>
        </w:rPr>
      </w:pPr>
    </w:p>
    <w:p w14:paraId="61D34F7A" w14:textId="029CF83B" w:rsidR="00B2436F" w:rsidRDefault="00B2436F" w:rsidP="00AF74EB">
      <w:pPr>
        <w:rPr>
          <w:noProof/>
        </w:rPr>
      </w:pPr>
    </w:p>
    <w:p w14:paraId="5AEB9B0A" w14:textId="1BA7C3E7" w:rsidR="00B2436F" w:rsidRDefault="00B2436F" w:rsidP="00AF74EB">
      <w:pPr>
        <w:rPr>
          <w:noProof/>
        </w:rPr>
      </w:pPr>
    </w:p>
    <w:p w14:paraId="0E13234D" w14:textId="0F3E0529" w:rsidR="00B2436F" w:rsidRDefault="00B2436F" w:rsidP="00AF74EB">
      <w:pPr>
        <w:rPr>
          <w:noProof/>
        </w:rPr>
      </w:pPr>
    </w:p>
    <w:p w14:paraId="5958B49C" w14:textId="50FCA4C0" w:rsidR="00B2436F" w:rsidRDefault="00B2436F" w:rsidP="00AF74EB">
      <w:pPr>
        <w:rPr>
          <w:noProof/>
        </w:rPr>
      </w:pPr>
      <w:r>
        <w:rPr>
          <w:rFonts w:hint="eastAsia"/>
          <w:noProof/>
        </w:rPr>
        <w:lastRenderedPageBreak/>
        <w:t>Lec</w:t>
      </w:r>
      <w:r>
        <w:rPr>
          <w:noProof/>
        </w:rPr>
        <w:t>4:</w:t>
      </w:r>
    </w:p>
    <w:p w14:paraId="17CD3293" w14:textId="2259E58E" w:rsidR="00D26386" w:rsidRDefault="00D26386" w:rsidP="00AF74EB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.Dot P</w:t>
      </w:r>
      <w:r>
        <w:rPr>
          <w:rFonts w:hint="eastAsia"/>
          <w:noProof/>
        </w:rPr>
        <w:t>roduc</w:t>
      </w:r>
      <w:r>
        <w:rPr>
          <w:noProof/>
        </w:rPr>
        <w:t>t:</w:t>
      </w:r>
      <w:r w:rsidRPr="00D263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0E3E90" wp14:editId="090BBB7F">
            <wp:extent cx="2182483" cy="36374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68534" cy="37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,</w:t>
      </w:r>
      <w:r w:rsidR="00741597">
        <w:rPr>
          <w:rFonts w:hint="eastAsia"/>
          <w:noProof/>
        </w:rPr>
        <w:t>最后乘出来是个标量</w:t>
      </w:r>
    </w:p>
    <w:p w14:paraId="6DC84828" w14:textId="0E3E9CF0" w:rsidR="00741597" w:rsidRDefault="005F40C1" w:rsidP="00AF74EB">
      <w:pPr>
        <w:rPr>
          <w:noProof/>
        </w:rPr>
      </w:pPr>
      <w:r>
        <w:rPr>
          <w:rFonts w:hint="eastAsia"/>
          <w:noProof/>
        </w:rPr>
        <w:t>角度</w:t>
      </w:r>
      <w:r w:rsidR="00741597">
        <w:rPr>
          <w:rFonts w:hint="eastAsia"/>
          <w:noProof/>
        </w:rPr>
        <w:t>公式：</w:t>
      </w:r>
      <w:r w:rsidR="00741597">
        <w:rPr>
          <w:noProof/>
        </w:rPr>
        <w:drawing>
          <wp:inline distT="0" distB="0" distL="0" distR="0" wp14:anchorId="75570B87" wp14:editId="284BB4F8">
            <wp:extent cx="1500996" cy="402706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49858" cy="4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B710" w14:textId="78D9CA8F" w:rsidR="00B2436F" w:rsidRDefault="00741597" w:rsidP="00AF74EB">
      <w:pPr>
        <w:rPr>
          <w:noProof/>
        </w:rPr>
      </w:pPr>
      <w:r>
        <w:rPr>
          <w:noProof/>
        </w:rPr>
        <w:drawing>
          <wp:inline distT="0" distB="0" distL="0" distR="0" wp14:anchorId="4221EAA0" wp14:editId="69B15D7A">
            <wp:extent cx="1190445" cy="527066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01565" cy="53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BDB3" w14:textId="14259D25" w:rsidR="00741597" w:rsidRDefault="00741597" w:rsidP="00AF74EB">
      <w:pPr>
        <w:rPr>
          <w:noProof/>
        </w:rPr>
      </w:pPr>
      <w:r>
        <w:rPr>
          <w:rFonts w:hint="eastAsia"/>
          <w:noProof/>
        </w:rPr>
        <w:t>当a与b垂直a.</w:t>
      </w:r>
      <w:r>
        <w:rPr>
          <w:noProof/>
        </w:rPr>
        <w:t>b=0</w:t>
      </w:r>
    </w:p>
    <w:p w14:paraId="44104801" w14:textId="2042C2A0" w:rsidR="00741597" w:rsidRDefault="005F40C1" w:rsidP="00AF74EB">
      <w:pPr>
        <w:rPr>
          <w:noProof/>
        </w:rPr>
      </w:pPr>
      <w:r>
        <w:rPr>
          <w:noProof/>
        </w:rPr>
        <w:t>2.Projection</w:t>
      </w:r>
    </w:p>
    <w:p w14:paraId="3C313264" w14:textId="3C6D7499" w:rsidR="005F40C1" w:rsidRDefault="005F40C1" w:rsidP="00AF74EB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omponent of b along a/</w:t>
      </w:r>
      <w:r w:rsidRPr="005F40C1">
        <w:rPr>
          <w:b/>
          <w:bCs/>
          <w:noProof/>
        </w:rPr>
        <w:t>scalor proj</w:t>
      </w:r>
      <w:r>
        <w:rPr>
          <w:noProof/>
        </w:rPr>
        <w:t xml:space="preserve">ection of b onto a </w:t>
      </w:r>
      <w:r>
        <w:rPr>
          <w:noProof/>
        </w:rPr>
        <w:drawing>
          <wp:inline distT="0" distB="0" distL="0" distR="0" wp14:anchorId="1CE637E9" wp14:editId="46FB941A">
            <wp:extent cx="1780952" cy="42857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F28A" w14:textId="141BA255" w:rsidR="005F40C1" w:rsidRDefault="005F40C1" w:rsidP="00AF74EB">
      <w:pPr>
        <w:rPr>
          <w:noProof/>
        </w:rPr>
      </w:pPr>
      <w:r>
        <w:rPr>
          <w:rFonts w:hint="eastAsia"/>
          <w:noProof/>
        </w:rPr>
        <w:t>b在受体a上的标量投影，</w:t>
      </w:r>
    </w:p>
    <w:p w14:paraId="032F487C" w14:textId="2781A108" w:rsidR="005F40C1" w:rsidRDefault="005F40C1" w:rsidP="00AF74EB">
      <w:pPr>
        <w:rPr>
          <w:noProof/>
        </w:rPr>
      </w:pPr>
      <w:r w:rsidRPr="005F40C1">
        <w:rPr>
          <w:rFonts w:hint="eastAsia"/>
          <w:b/>
          <w:bCs/>
          <w:noProof/>
        </w:rPr>
        <w:t>V</w:t>
      </w:r>
      <w:r w:rsidRPr="005F40C1">
        <w:rPr>
          <w:b/>
          <w:bCs/>
          <w:noProof/>
        </w:rPr>
        <w:t>ector proj</w:t>
      </w:r>
      <w:r>
        <w:rPr>
          <w:noProof/>
        </w:rPr>
        <w:t>ection of b onto a</w:t>
      </w:r>
    </w:p>
    <w:p w14:paraId="330B6D46" w14:textId="5DC19D6C" w:rsidR="005F40C1" w:rsidRPr="005F40C1" w:rsidRDefault="005F40C1" w:rsidP="00AF74EB">
      <w:pPr>
        <w:rPr>
          <w:noProof/>
        </w:rPr>
      </w:pPr>
      <w:r w:rsidRPr="005F40C1">
        <w:rPr>
          <w:b/>
          <w:bCs/>
          <w:noProof/>
        </w:rPr>
        <w:drawing>
          <wp:inline distT="0" distB="0" distL="0" distR="0" wp14:anchorId="194F5114" wp14:editId="12E62630">
            <wp:extent cx="1897544" cy="617273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0C1">
        <w:rPr>
          <w:rFonts w:hint="eastAsia"/>
          <w:b/>
          <w:bCs/>
          <w:noProof/>
        </w:rPr>
        <w:t>,</w:t>
      </w:r>
      <w:r w:rsidRPr="005F40C1">
        <w:rPr>
          <w:rFonts w:hint="eastAsia"/>
          <w:noProof/>
        </w:rPr>
        <w:t>在标量的基础上乘以一个受体a的单位向量</w:t>
      </w:r>
    </w:p>
    <w:p w14:paraId="67C11D16" w14:textId="1C863FD4" w:rsidR="005F40C1" w:rsidRPr="005F40C1" w:rsidRDefault="005F40C1" w:rsidP="00AF74EB">
      <w:pPr>
        <w:rPr>
          <w:noProof/>
        </w:rPr>
      </w:pPr>
      <w:r w:rsidRPr="005F40C1">
        <w:rPr>
          <w:noProof/>
        </w:rPr>
        <w:t>3</w:t>
      </w:r>
      <w:r w:rsidRPr="005F40C1">
        <w:rPr>
          <w:rFonts w:hint="eastAsia"/>
          <w:noProof/>
        </w:rPr>
        <w:t>.</w:t>
      </w:r>
      <w:r w:rsidRPr="005F40C1">
        <w:rPr>
          <w:noProof/>
        </w:rPr>
        <w:t>C</w:t>
      </w:r>
      <w:r w:rsidRPr="005F40C1">
        <w:rPr>
          <w:rFonts w:hint="eastAsia"/>
          <w:noProof/>
        </w:rPr>
        <w:t>ross</w:t>
      </w:r>
      <w:r w:rsidRPr="005F40C1">
        <w:rPr>
          <w:noProof/>
        </w:rPr>
        <w:t xml:space="preserve"> Product</w:t>
      </w:r>
    </w:p>
    <w:p w14:paraId="42BCBD94" w14:textId="50C3F469" w:rsidR="005F40C1" w:rsidRDefault="005F40C1" w:rsidP="00AF74EB">
      <w:pPr>
        <w:rPr>
          <w:noProof/>
        </w:rPr>
      </w:pPr>
      <w:r>
        <w:rPr>
          <w:noProof/>
        </w:rPr>
        <w:drawing>
          <wp:inline distT="0" distB="0" distL="0" distR="0" wp14:anchorId="00567854" wp14:editId="0E1B84D7">
            <wp:extent cx="5274310" cy="879052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44DA" w14:textId="3AE800FF" w:rsidR="005F40C1" w:rsidRDefault="005F40C1" w:rsidP="00AF74EB">
      <w:pPr>
        <w:rPr>
          <w:noProof/>
        </w:rPr>
      </w:pPr>
      <w:r>
        <w:rPr>
          <w:rFonts w:hint="eastAsia"/>
          <w:noProof/>
        </w:rPr>
        <w:t>最后乘出来结果是Vector，与原来的两个向量垂直</w:t>
      </w:r>
    </w:p>
    <w:p w14:paraId="15BBB1F5" w14:textId="77777777" w:rsidR="005F40C1" w:rsidRDefault="005F40C1" w:rsidP="005F40C1">
      <w:pPr>
        <w:tabs>
          <w:tab w:val="left" w:pos="7260"/>
        </w:tabs>
      </w:pPr>
      <w:r>
        <w:rPr>
          <w:rFonts w:hint="eastAsia"/>
        </w:rPr>
        <w:t>a</w:t>
      </w:r>
      <w:r>
        <w:t xml:space="preserve">*(axb)=0 </w:t>
      </w:r>
    </w:p>
    <w:p w14:paraId="5CA6BE85" w14:textId="77777777" w:rsidR="005F40C1" w:rsidRDefault="005F40C1" w:rsidP="005F40C1">
      <w:pPr>
        <w:tabs>
          <w:tab w:val="left" w:pos="7260"/>
        </w:tabs>
      </w:pPr>
      <w:r>
        <w:rPr>
          <w:rFonts w:hint="eastAsia"/>
        </w:rPr>
        <w:t>b</w:t>
      </w:r>
      <w:r>
        <w:t>*(axb)=0</w:t>
      </w:r>
    </w:p>
    <w:p w14:paraId="717AF952" w14:textId="7C31ABF3" w:rsidR="005F40C1" w:rsidRDefault="005F40C1" w:rsidP="00AF74EB">
      <w:pPr>
        <w:rPr>
          <w:noProof/>
        </w:rPr>
      </w:pPr>
    </w:p>
    <w:p w14:paraId="5507A9DC" w14:textId="3DB7BBE2" w:rsidR="005F40C1" w:rsidRDefault="005F40C1" w:rsidP="005F40C1">
      <w:pPr>
        <w:tabs>
          <w:tab w:val="left" w:pos="7260"/>
        </w:tabs>
      </w:pPr>
      <w:r>
        <w:rPr>
          <w:rFonts w:hint="eastAsia"/>
        </w:rPr>
        <w:t>角度公式</w:t>
      </w:r>
      <w:r>
        <w:rPr>
          <w:noProof/>
        </w:rPr>
        <w:drawing>
          <wp:inline distT="0" distB="0" distL="0" distR="0" wp14:anchorId="6D1C0E69" wp14:editId="6861D44B">
            <wp:extent cx="1196444" cy="350550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rFonts w:hint="eastAsia"/>
        </w:rPr>
        <w:t>假设有个向量a</w:t>
      </w:r>
      <w:r>
        <w:t>(AB)</w:t>
      </w:r>
      <w:r>
        <w:rPr>
          <w:rFonts w:hint="eastAsia"/>
        </w:rPr>
        <w:t>，</w:t>
      </w:r>
      <w:r>
        <w:t>b(AD)</w:t>
      </w:r>
      <w:r>
        <w:rPr>
          <w:rFonts w:hint="eastAsia"/>
        </w:rPr>
        <w:t>形成的平行四边形A</w:t>
      </w:r>
      <w:r>
        <w:t>BCD</w:t>
      </w:r>
    </w:p>
    <w:p w14:paraId="220C35DD" w14:textId="67CBF666" w:rsidR="005F40C1" w:rsidRDefault="005F40C1" w:rsidP="005F40C1">
      <w:pPr>
        <w:tabs>
          <w:tab w:val="left" w:pos="7260"/>
        </w:tabs>
      </w:pPr>
      <w:r>
        <w:rPr>
          <w:rFonts w:hint="eastAsia"/>
        </w:rPr>
        <w:t>平行四边形：A</w:t>
      </w:r>
      <w:r>
        <w:t>BCD</w:t>
      </w:r>
      <w:r>
        <w:rPr>
          <w:rFonts w:hint="eastAsia"/>
        </w:rPr>
        <w:t>的面积等于|</w:t>
      </w:r>
      <w:r>
        <w:t>a</w:t>
      </w:r>
      <w:r>
        <w:rPr>
          <w:rFonts w:hint="eastAsia"/>
        </w:rPr>
        <w:t>|</w:t>
      </w:r>
      <w:r>
        <w:t>|b|sintheta=|axb|  //</w:t>
      </w:r>
      <w:r>
        <w:rPr>
          <w:rFonts w:hint="eastAsia"/>
        </w:rPr>
        <w:t>因为一个边乘以s</w:t>
      </w:r>
      <w:r>
        <w:t>intheta</w:t>
      </w:r>
      <w:r>
        <w:rPr>
          <w:rFonts w:hint="eastAsia"/>
        </w:rPr>
        <w:t>等于高</w:t>
      </w:r>
    </w:p>
    <w:p w14:paraId="497B2A10" w14:textId="0E0C110D" w:rsidR="005F40C1" w:rsidRDefault="005F40C1" w:rsidP="005F40C1">
      <w:pPr>
        <w:tabs>
          <w:tab w:val="left" w:pos="7260"/>
        </w:tabs>
      </w:pPr>
      <w:r>
        <w:rPr>
          <w:rFonts w:hint="eastAsia"/>
        </w:rPr>
        <w:t>三角形：A</w:t>
      </w:r>
      <w:r>
        <w:t>BD</w:t>
      </w:r>
      <w:r>
        <w:rPr>
          <w:rFonts w:hint="eastAsia"/>
        </w:rPr>
        <w:t>的面积等于1</w:t>
      </w:r>
      <w:r>
        <w:t>/2*|axb|</w:t>
      </w:r>
    </w:p>
    <w:p w14:paraId="189E76D3" w14:textId="1B01BEDA" w:rsidR="005F40C1" w:rsidRDefault="005F40C1" w:rsidP="00AF74EB">
      <w:pPr>
        <w:rPr>
          <w:noProof/>
        </w:rPr>
      </w:pPr>
      <w:r>
        <w:rPr>
          <w:rFonts w:hint="eastAsia"/>
          <w:noProof/>
        </w:rPr>
        <w:t>三个向量a</w:t>
      </w:r>
      <w:r>
        <w:rPr>
          <w:noProof/>
        </w:rPr>
        <w:t>,b,c</w:t>
      </w:r>
      <w:r>
        <w:rPr>
          <w:rFonts w:hint="eastAsia"/>
          <w:noProof/>
        </w:rPr>
        <w:t>斜立方体组成的体积</w:t>
      </w:r>
      <w:r>
        <w:rPr>
          <w:noProof/>
        </w:rPr>
        <w:drawing>
          <wp:inline distT="0" distB="0" distL="0" distR="0" wp14:anchorId="06469B01" wp14:editId="5DB522EB">
            <wp:extent cx="1005927" cy="320068"/>
            <wp:effectExtent l="0" t="0" r="381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080">
        <w:rPr>
          <w:rFonts w:hint="eastAsia"/>
          <w:noProof/>
        </w:rPr>
        <w:t xml:space="preserve"> </w:t>
      </w:r>
      <w:r w:rsidR="00DC5080">
        <w:rPr>
          <w:noProof/>
        </w:rPr>
        <w:t>//</w:t>
      </w:r>
      <w:r w:rsidR="00DC5080">
        <w:rPr>
          <w:rFonts w:hint="eastAsia"/>
          <w:noProof/>
        </w:rPr>
        <w:t>a</w:t>
      </w:r>
      <w:r w:rsidR="00DC5080">
        <w:rPr>
          <w:noProof/>
        </w:rPr>
        <w:t>bc</w:t>
      </w:r>
      <w:r w:rsidR="00DC5080">
        <w:rPr>
          <w:rFonts w:hint="eastAsia"/>
          <w:noProof/>
        </w:rPr>
        <w:t>顺序无关</w:t>
      </w:r>
    </w:p>
    <w:p w14:paraId="072EB98C" w14:textId="766F5180" w:rsidR="005F40C1" w:rsidRDefault="00EE660E" w:rsidP="00AF74EB">
      <w:pPr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.</w:t>
      </w:r>
      <w:r>
        <w:rPr>
          <w:rFonts w:hint="eastAsia"/>
          <w:noProof/>
        </w:rPr>
        <w:t>点</w:t>
      </w:r>
      <w:r>
        <w:rPr>
          <w:noProof/>
        </w:rPr>
        <w:t>(x1,y1,z1)</w:t>
      </w:r>
      <w:r>
        <w:rPr>
          <w:rFonts w:hint="eastAsia"/>
          <w:noProof/>
        </w:rPr>
        <w:t>到平面a</w:t>
      </w:r>
      <w:r>
        <w:rPr>
          <w:noProof/>
        </w:rPr>
        <w:t>x+by+cz+d=0</w:t>
      </w:r>
      <w:r>
        <w:rPr>
          <w:rFonts w:hint="eastAsia"/>
          <w:noProof/>
        </w:rPr>
        <w:t>的距离为</w:t>
      </w:r>
      <w:r>
        <w:t>|ax1+by1+cz1+d| /</w:t>
      </w:r>
      <w:r>
        <w:rPr>
          <w:rFonts w:hint="eastAsia"/>
        </w:rPr>
        <w:t>(</w:t>
      </w:r>
      <w:r>
        <w:t>a^2+b^2+c^2)^0.5</w:t>
      </w:r>
    </w:p>
    <w:p w14:paraId="5D12C3F4" w14:textId="050E7EE2" w:rsidR="005F40C1" w:rsidRDefault="00F77482" w:rsidP="00AF74EB">
      <w:pPr>
        <w:rPr>
          <w:noProof/>
        </w:rPr>
      </w:pPr>
      <w:r>
        <w:rPr>
          <w:rFonts w:hint="eastAsia"/>
          <w:noProof/>
        </w:rPr>
        <w:t>5.dircet</w:t>
      </w:r>
      <w:r>
        <w:rPr>
          <w:noProof/>
        </w:rPr>
        <w:t xml:space="preserve">ion angles: </w:t>
      </w:r>
      <w:r>
        <w:rPr>
          <w:rFonts w:hint="eastAsia"/>
          <w:noProof/>
        </w:rPr>
        <w:t xml:space="preserve">假设三维向量 </w:t>
      </w:r>
      <w:r>
        <w:rPr>
          <w:noProof/>
        </w:rPr>
        <w:t>a1i+a2j+a3k</w:t>
      </w:r>
      <w:r>
        <w:rPr>
          <w:rFonts w:hint="eastAsia"/>
          <w:noProof/>
        </w:rPr>
        <w:t>，那么它与三个基准轴的夹角cos就是a</w:t>
      </w:r>
      <w:r>
        <w:rPr>
          <w:noProof/>
        </w:rPr>
        <w:t xml:space="preserve">1/|a1|,a2/|a2|,a3/|a3| </w:t>
      </w:r>
      <w:r>
        <w:rPr>
          <w:rFonts w:hint="eastAsia"/>
          <w:noProof/>
        </w:rPr>
        <w:t>，</w:t>
      </w:r>
    </w:p>
    <w:p w14:paraId="3EAE8444" w14:textId="1D4D2E12" w:rsidR="005F40C1" w:rsidRDefault="00F77482" w:rsidP="00AF74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5EE886" wp14:editId="340B4F9F">
            <wp:extent cx="1961905" cy="1857143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，而他的单位向量就是&lt;cosα</w:t>
      </w:r>
      <w:r>
        <w:rPr>
          <w:noProof/>
        </w:rPr>
        <w:t>,cos</w:t>
      </w:r>
      <w:r>
        <w:rPr>
          <w:rFonts w:hint="eastAsia"/>
          <w:noProof/>
        </w:rPr>
        <w:t>β</w:t>
      </w:r>
      <w:r>
        <w:rPr>
          <w:noProof/>
        </w:rPr>
        <w:t>,cos</w:t>
      </w:r>
      <w:r>
        <w:rPr>
          <w:rFonts w:hint="eastAsia"/>
          <w:noProof/>
        </w:rPr>
        <w:t>γ</w:t>
      </w:r>
      <w:r>
        <w:rPr>
          <w:noProof/>
        </w:rPr>
        <w:t>&gt;</w:t>
      </w:r>
    </w:p>
    <w:p w14:paraId="69506256" w14:textId="4BD976B3" w:rsidR="005F40C1" w:rsidRDefault="005F40C1" w:rsidP="00AF74EB">
      <w:pPr>
        <w:rPr>
          <w:noProof/>
        </w:rPr>
      </w:pPr>
    </w:p>
    <w:p w14:paraId="70AB9BB9" w14:textId="0281FB3A" w:rsidR="005F40C1" w:rsidRDefault="005F40C1" w:rsidP="00AF74EB">
      <w:pPr>
        <w:rPr>
          <w:noProof/>
        </w:rPr>
      </w:pPr>
    </w:p>
    <w:p w14:paraId="4F8F8CA7" w14:textId="62243A32" w:rsidR="005F40C1" w:rsidRDefault="00EE660E" w:rsidP="00AF74EB">
      <w:pPr>
        <w:rPr>
          <w:noProof/>
        </w:rPr>
      </w:pPr>
      <w:r>
        <w:rPr>
          <w:rFonts w:hint="eastAsia"/>
          <w:noProof/>
        </w:rPr>
        <w:t>例题：</w:t>
      </w:r>
    </w:p>
    <w:p w14:paraId="22D98BA6" w14:textId="742F850B" w:rsidR="00EE660E" w:rsidRDefault="00EE660E" w:rsidP="00AF74EB">
      <w:pPr>
        <w:rPr>
          <w:noProof/>
        </w:rPr>
      </w:pPr>
      <w:r>
        <w:rPr>
          <w:noProof/>
        </w:rPr>
        <w:t>1.</w:t>
      </w:r>
      <w:r>
        <w:rPr>
          <w:rFonts w:hint="eastAsia"/>
          <w:noProof/>
        </w:rPr>
        <w:t>fi</w:t>
      </w:r>
      <w:r>
        <w:rPr>
          <w:noProof/>
        </w:rPr>
        <w:t>nd a scalor proj and vector proj of &lt;1,-2,3&gt; to &lt;1,1,1&gt;</w:t>
      </w:r>
    </w:p>
    <w:p w14:paraId="0AE257FA" w14:textId="520C59EB" w:rsidR="00EE660E" w:rsidRDefault="00EE660E" w:rsidP="00AF74EB">
      <w:pPr>
        <w:rPr>
          <w:noProof/>
        </w:rPr>
      </w:pPr>
      <w:r>
        <w:rPr>
          <w:rFonts w:hint="eastAsia"/>
          <w:noProof/>
        </w:rPr>
        <w:t>思路: 显然&lt;</w:t>
      </w:r>
      <w:r>
        <w:rPr>
          <w:noProof/>
        </w:rPr>
        <w:t>1,1,1&gt;</w:t>
      </w:r>
      <w:r>
        <w:rPr>
          <w:rFonts w:hint="eastAsia"/>
          <w:noProof/>
        </w:rPr>
        <w:t>是受体</w:t>
      </w:r>
    </w:p>
    <w:p w14:paraId="3EE25BF2" w14:textId="651288D2" w:rsidR="00EE660E" w:rsidRPr="00EE660E" w:rsidRDefault="00EE660E" w:rsidP="00AF74EB">
      <w:pPr>
        <w:rPr>
          <w:noProof/>
        </w:rPr>
      </w:pPr>
      <w:r>
        <w:rPr>
          <w:noProof/>
        </w:rPr>
        <w:t>scalar: b.a/|&lt;1,1,1&gt;|=2/</w:t>
      </w:r>
      <w:r>
        <w:rPr>
          <w:rFonts w:hint="eastAsia"/>
          <w:noProof/>
        </w:rPr>
        <w:t>根号3</w:t>
      </w:r>
    </w:p>
    <w:p w14:paraId="7DA3CADB" w14:textId="1AD7657E" w:rsidR="005F40C1" w:rsidRDefault="00EE660E" w:rsidP="00AF74EB">
      <w:pPr>
        <w:rPr>
          <w:noProof/>
        </w:rPr>
      </w:pPr>
      <w:r>
        <w:rPr>
          <w:rFonts w:hint="eastAsia"/>
          <w:noProof/>
        </w:rPr>
        <w:t>vect</w:t>
      </w:r>
      <w:r>
        <w:rPr>
          <w:noProof/>
        </w:rPr>
        <w:t>or:scalor</w:t>
      </w:r>
      <w:r>
        <w:rPr>
          <w:rFonts w:hint="eastAsia"/>
          <w:noProof/>
        </w:rPr>
        <w:t>基础上乘以受体标准，=</w:t>
      </w:r>
      <w:r>
        <w:rPr>
          <w:noProof/>
        </w:rPr>
        <w:t>2/</w:t>
      </w:r>
      <w:r>
        <w:rPr>
          <w:rFonts w:hint="eastAsia"/>
          <w:noProof/>
        </w:rPr>
        <w:t>根号3</w:t>
      </w:r>
      <w:r>
        <w:rPr>
          <w:noProof/>
        </w:rPr>
        <w:t xml:space="preserve"> </w:t>
      </w:r>
      <w:r>
        <w:rPr>
          <w:rFonts w:hint="eastAsia"/>
          <w:noProof/>
        </w:rPr>
        <w:t>*</w:t>
      </w:r>
      <w:r>
        <w:rPr>
          <w:noProof/>
        </w:rPr>
        <w:t>&lt;1,1,1&gt;/</w:t>
      </w:r>
      <w:r>
        <w:rPr>
          <w:rFonts w:hint="eastAsia"/>
          <w:noProof/>
        </w:rPr>
        <w:t>根号3=&lt;</w:t>
      </w:r>
      <w:r>
        <w:rPr>
          <w:noProof/>
        </w:rPr>
        <w:t>2/3,2/3,2/3&gt;</w:t>
      </w:r>
    </w:p>
    <w:p w14:paraId="0D0CAE8F" w14:textId="545D5BC1" w:rsidR="005F40C1" w:rsidRDefault="005F40C1" w:rsidP="00AF74EB">
      <w:pPr>
        <w:rPr>
          <w:noProof/>
        </w:rPr>
      </w:pPr>
    </w:p>
    <w:p w14:paraId="1C95D1CF" w14:textId="2172008E" w:rsidR="00EE660E" w:rsidRDefault="00EE660E" w:rsidP="00AF74EB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.</w:t>
      </w:r>
    </w:p>
    <w:p w14:paraId="7629D2E0" w14:textId="06AF5041" w:rsidR="005F40C1" w:rsidRDefault="00484386" w:rsidP="00AF74EB">
      <w:pPr>
        <w:rPr>
          <w:noProof/>
        </w:rPr>
      </w:pPr>
      <w:r>
        <w:rPr>
          <w:rFonts w:hint="eastAsia"/>
          <w:noProof/>
        </w:rPr>
        <w:t>证明点</w:t>
      </w:r>
      <w:r w:rsidR="00466599">
        <w:rPr>
          <w:noProof/>
        </w:rPr>
        <w:t>x1,y1,z1</w:t>
      </w:r>
      <w:r>
        <w:rPr>
          <w:rFonts w:hint="eastAsia"/>
          <w:noProof/>
        </w:rPr>
        <w:t>到面的距离为理论（4）</w:t>
      </w:r>
    </w:p>
    <w:p w14:paraId="7DF04B8A" w14:textId="2A96E7E7" w:rsidR="00484386" w:rsidRDefault="00484386" w:rsidP="00AF74EB">
      <w:pPr>
        <w:rPr>
          <w:noProof/>
        </w:rPr>
      </w:pPr>
      <w:r>
        <w:rPr>
          <w:rFonts w:hint="eastAsia"/>
          <w:noProof/>
        </w:rPr>
        <w:t>假设两个点p</w:t>
      </w:r>
      <w:r>
        <w:rPr>
          <w:noProof/>
        </w:rPr>
        <w:t>2p3</w:t>
      </w:r>
      <w:r>
        <w:rPr>
          <w:rFonts w:hint="eastAsia"/>
          <w:noProof/>
        </w:rPr>
        <w:t>在平面上</w:t>
      </w:r>
    </w:p>
    <w:p w14:paraId="35BFE4B0" w14:textId="77777777" w:rsidR="00484386" w:rsidRDefault="00484386" w:rsidP="00484386">
      <w:pPr>
        <w:tabs>
          <w:tab w:val="left" w:pos="7260"/>
        </w:tabs>
      </w:pPr>
      <w:r>
        <w:t>Ax2+by2+cz2+d=0</w:t>
      </w:r>
    </w:p>
    <w:p w14:paraId="1DB50DC7" w14:textId="77777777" w:rsidR="00484386" w:rsidRDefault="00484386" w:rsidP="00484386">
      <w:pPr>
        <w:tabs>
          <w:tab w:val="left" w:pos="7260"/>
        </w:tabs>
      </w:pPr>
      <w:r>
        <w:t>Ax3+by3+cz3+d=0</w:t>
      </w:r>
    </w:p>
    <w:p w14:paraId="7A4B4C6D" w14:textId="359B34B4" w:rsidR="00484386" w:rsidRDefault="00484386" w:rsidP="00AF74EB">
      <w:r>
        <w:rPr>
          <w:rFonts w:hint="eastAsia"/>
        </w:rPr>
        <w:t>a</w:t>
      </w:r>
      <w:r>
        <w:t>(x2-x3)+b(y2-y3)+c(z2-z3)</w:t>
      </w:r>
      <w:r>
        <w:rPr>
          <w:rFonts w:hint="eastAsia"/>
        </w:rPr>
        <w:t>，两个点相减会形成一个新向量，</w:t>
      </w:r>
    </w:p>
    <w:p w14:paraId="1E41AEC4" w14:textId="34618D57" w:rsidR="00484386" w:rsidRDefault="00484386" w:rsidP="00AF74EB">
      <w:r>
        <w:rPr>
          <w:rFonts w:hint="eastAsia"/>
        </w:rPr>
        <w:t>而向量&lt;</w:t>
      </w:r>
      <w:r>
        <w:t>a,b,c&gt;</w:t>
      </w:r>
      <w:r>
        <w:rPr>
          <w:rFonts w:hint="eastAsia"/>
        </w:rPr>
        <w:t>是一个垂直于面的</w:t>
      </w:r>
      <w:r w:rsidR="00E875BE">
        <w:rPr>
          <w:rFonts w:hint="eastAsia"/>
        </w:rPr>
        <w:t>向量，p</w:t>
      </w:r>
      <w:r w:rsidR="00E875BE">
        <w:t>2p3</w:t>
      </w:r>
      <w:r w:rsidR="00E875BE">
        <w:rPr>
          <w:rFonts w:hint="eastAsia"/>
        </w:rPr>
        <w:t>是一个面上的向量，必然互相垂直</w:t>
      </w:r>
    </w:p>
    <w:p w14:paraId="68A7AD8A" w14:textId="77777777" w:rsidR="00E875BE" w:rsidRDefault="00E875BE" w:rsidP="00E875BE">
      <w:pPr>
        <w:tabs>
          <w:tab w:val="left" w:pos="7260"/>
        </w:tabs>
      </w:pPr>
      <w:r>
        <w:rPr>
          <w:rFonts w:hint="eastAsia"/>
        </w:rPr>
        <w:t>&lt;</w:t>
      </w:r>
      <w:proofErr w:type="gramStart"/>
      <w:r>
        <w:t>a,b</w:t>
      </w:r>
      <w:proofErr w:type="gramEnd"/>
      <w:r>
        <w:t>,c&gt;.&lt;x2-x3,y2-y3,z2-z3&gt;=0</w:t>
      </w:r>
    </w:p>
    <w:p w14:paraId="1D781D0C" w14:textId="2D22E221" w:rsidR="00E875BE" w:rsidRDefault="00E875BE" w:rsidP="00AF74EB">
      <w:pPr>
        <w:rPr>
          <w:noProof/>
        </w:rPr>
      </w:pPr>
    </w:p>
    <w:p w14:paraId="2E49CBFA" w14:textId="1C84B9A5" w:rsidR="00E875BE" w:rsidRDefault="00466599" w:rsidP="00AF74EB">
      <w:pPr>
        <w:rPr>
          <w:noProof/>
        </w:rPr>
      </w:pPr>
      <w:r>
        <w:rPr>
          <w:rFonts w:hint="eastAsia"/>
          <w:noProof/>
        </w:rPr>
        <w:t>假设&lt;</w:t>
      </w:r>
      <w:r>
        <w:rPr>
          <w:noProof/>
        </w:rPr>
        <w:t>a,b,c&gt;</w:t>
      </w:r>
      <w:r>
        <w:rPr>
          <w:rFonts w:hint="eastAsia"/>
          <w:noProof/>
        </w:rPr>
        <w:t>向量起始于平面上的点p</w:t>
      </w:r>
      <w:r>
        <w:rPr>
          <w:noProof/>
        </w:rPr>
        <w:t>0</w:t>
      </w:r>
      <w:r w:rsidR="00DC5080">
        <w:rPr>
          <w:rFonts w:hint="eastAsia"/>
          <w:noProof/>
        </w:rPr>
        <w:t>为</w:t>
      </w:r>
      <w:r>
        <w:rPr>
          <w:rFonts w:hint="eastAsia"/>
          <w:noProof/>
        </w:rPr>
        <w:t>，</w:t>
      </w:r>
    </w:p>
    <w:p w14:paraId="1C64E0A9" w14:textId="4EF7AECC" w:rsidR="00466599" w:rsidRDefault="00466599" w:rsidP="00AF74EB">
      <w:pPr>
        <w:rPr>
          <w:noProof/>
        </w:rPr>
      </w:pPr>
      <w:r>
        <w:rPr>
          <w:rFonts w:hint="eastAsia"/>
          <w:noProof/>
        </w:rPr>
        <w:t>那么p</w:t>
      </w:r>
      <w:r>
        <w:rPr>
          <w:noProof/>
        </w:rPr>
        <w:t>1</w:t>
      </w:r>
      <w:r>
        <w:rPr>
          <w:rFonts w:hint="eastAsia"/>
          <w:noProof/>
        </w:rPr>
        <w:t>到平面的距离等于p</w:t>
      </w:r>
      <w:r>
        <w:rPr>
          <w:noProof/>
        </w:rPr>
        <w:t>0p1</w:t>
      </w:r>
      <w:r>
        <w:rPr>
          <w:rFonts w:hint="eastAsia"/>
          <w:noProof/>
        </w:rPr>
        <w:t>在a</w:t>
      </w:r>
      <w:r>
        <w:rPr>
          <w:noProof/>
        </w:rPr>
        <w:t>,b,c</w:t>
      </w:r>
      <w:r>
        <w:rPr>
          <w:rFonts w:hint="eastAsia"/>
          <w:noProof/>
        </w:rPr>
        <w:t>的投影</w:t>
      </w:r>
    </w:p>
    <w:p w14:paraId="0EF9A39A" w14:textId="4E427393" w:rsidR="00466599" w:rsidRDefault="00DC5080" w:rsidP="00AF74EB">
      <w:pPr>
        <w:rPr>
          <w:noProof/>
        </w:rPr>
      </w:pPr>
      <w:r>
        <w:rPr>
          <w:noProof/>
        </w:rPr>
        <w:drawing>
          <wp:inline distT="0" distB="0" distL="0" distR="0" wp14:anchorId="65DEF558" wp14:editId="479F8873">
            <wp:extent cx="1475117" cy="175328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90679" cy="177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B966" w14:textId="343D9611" w:rsidR="00DC5080" w:rsidRDefault="00DC5080" w:rsidP="00AF74EB">
      <w:pPr>
        <w:rPr>
          <w:noProof/>
        </w:rPr>
      </w:pPr>
      <w:r>
        <w:rPr>
          <w:rFonts w:hint="eastAsia"/>
          <w:noProof/>
        </w:rPr>
        <w:t>等于p</w:t>
      </w:r>
      <w:r>
        <w:rPr>
          <w:noProof/>
        </w:rPr>
        <w:t>0p1</w:t>
      </w:r>
      <w:r>
        <w:rPr>
          <w:rFonts w:hint="eastAsia"/>
          <w:noProof/>
        </w:rPr>
        <w:t>点乘</w:t>
      </w:r>
      <w:r>
        <w:rPr>
          <w:noProof/>
        </w:rPr>
        <w:t>&lt;a,b,c&gt;/</w:t>
      </w:r>
      <w:r>
        <w:rPr>
          <w:rFonts w:hint="eastAsia"/>
          <w:noProof/>
        </w:rPr>
        <w:t>根号(a</w:t>
      </w:r>
      <w:r>
        <w:rPr>
          <w:noProof/>
        </w:rPr>
        <w:t>^2+b^2+c^2)</w:t>
      </w:r>
    </w:p>
    <w:p w14:paraId="4EC3863C" w14:textId="6AC4F0E1" w:rsidR="00E875BE" w:rsidRDefault="00DC5080" w:rsidP="00AF74EB">
      <w:pPr>
        <w:rPr>
          <w:noProof/>
        </w:rPr>
      </w:pPr>
      <w:r>
        <w:rPr>
          <w:rFonts w:hint="eastAsia"/>
          <w:noProof/>
        </w:rPr>
        <w:t>等于等于a</w:t>
      </w:r>
      <w:r>
        <w:rPr>
          <w:noProof/>
        </w:rPr>
        <w:t>x1+by1+cz1-ax0-by0-cz0/</w:t>
      </w:r>
      <w:r>
        <w:rPr>
          <w:rFonts w:hint="eastAsia"/>
          <w:noProof/>
        </w:rPr>
        <w:t>根号(a</w:t>
      </w:r>
      <w:r>
        <w:rPr>
          <w:noProof/>
        </w:rPr>
        <w:t>^2+b^2+c^2)</w:t>
      </w:r>
    </w:p>
    <w:p w14:paraId="2059E326" w14:textId="7284CFD0" w:rsidR="00DC5080" w:rsidRDefault="00DC5080" w:rsidP="00AF74EB">
      <w:pPr>
        <w:rPr>
          <w:noProof/>
        </w:rPr>
      </w:pPr>
      <w:r>
        <w:rPr>
          <w:rFonts w:hint="eastAsia"/>
          <w:noProof/>
        </w:rPr>
        <w:t>注意p</w:t>
      </w:r>
      <w:r>
        <w:rPr>
          <w:noProof/>
        </w:rPr>
        <w:t>0</w:t>
      </w:r>
      <w:r>
        <w:rPr>
          <w:rFonts w:hint="eastAsia"/>
          <w:noProof/>
        </w:rPr>
        <w:t>是在平面上的，a</w:t>
      </w:r>
      <w:r>
        <w:rPr>
          <w:noProof/>
        </w:rPr>
        <w:t>x0+by0+cz0+d=0</w:t>
      </w:r>
    </w:p>
    <w:p w14:paraId="6249E38E" w14:textId="6F675BA3" w:rsidR="00DC5080" w:rsidRDefault="00DC5080" w:rsidP="00AF74EB">
      <w:pPr>
        <w:rPr>
          <w:noProof/>
        </w:rPr>
      </w:pPr>
      <w:r>
        <w:rPr>
          <w:rFonts w:hint="eastAsia"/>
          <w:noProof/>
        </w:rPr>
        <w:t>所以等于a</w:t>
      </w:r>
      <w:r>
        <w:rPr>
          <w:noProof/>
        </w:rPr>
        <w:t>x1+by1+</w:t>
      </w:r>
      <w:r>
        <w:rPr>
          <w:rFonts w:hint="eastAsia"/>
          <w:noProof/>
        </w:rPr>
        <w:t>c</w:t>
      </w:r>
      <w:r>
        <w:rPr>
          <w:noProof/>
        </w:rPr>
        <w:t>z1+d</w:t>
      </w:r>
      <w:r>
        <w:rPr>
          <w:rFonts w:hint="eastAsia"/>
          <w:noProof/>
        </w:rPr>
        <w:t>/根号(a</w:t>
      </w:r>
      <w:r>
        <w:rPr>
          <w:noProof/>
        </w:rPr>
        <w:t>^2+b^2+c^2)</w:t>
      </w:r>
    </w:p>
    <w:p w14:paraId="6B336C88" w14:textId="2ED78209" w:rsidR="00F77482" w:rsidRDefault="00F77482" w:rsidP="00AF74EB">
      <w:pPr>
        <w:rPr>
          <w:noProof/>
        </w:rPr>
      </w:pPr>
    </w:p>
    <w:p w14:paraId="1CA46B03" w14:textId="6AAA2076" w:rsidR="00F77482" w:rsidRDefault="00F77482" w:rsidP="00AF74EB">
      <w:pPr>
        <w:rPr>
          <w:noProof/>
        </w:rPr>
      </w:pPr>
    </w:p>
    <w:p w14:paraId="1BAC4EEC" w14:textId="156AFD32" w:rsidR="00F77482" w:rsidRDefault="00F77482" w:rsidP="00AF74EB">
      <w:pPr>
        <w:rPr>
          <w:noProof/>
        </w:rPr>
      </w:pPr>
      <w:r>
        <w:rPr>
          <w:rFonts w:hint="eastAsia"/>
          <w:noProof/>
        </w:rPr>
        <w:lastRenderedPageBreak/>
        <w:t>3.假设有个向量为&lt;</w:t>
      </w:r>
      <w:r>
        <w:rPr>
          <w:noProof/>
        </w:rPr>
        <w:t>-2,2,1&gt;</w:t>
      </w:r>
    </w:p>
    <w:p w14:paraId="44801E76" w14:textId="62C8F380" w:rsidR="00F77482" w:rsidRDefault="00F77482" w:rsidP="00AF74EB">
      <w:pPr>
        <w:rPr>
          <w:noProof/>
        </w:rPr>
      </w:pPr>
      <w:r>
        <w:rPr>
          <w:rFonts w:hint="eastAsia"/>
          <w:noProof/>
        </w:rPr>
        <w:t>那么他与三个轴夹角？</w:t>
      </w:r>
    </w:p>
    <w:p w14:paraId="4CEB18E8" w14:textId="72276195" w:rsidR="00F77482" w:rsidRDefault="00F77482" w:rsidP="00F77482">
      <w:pPr>
        <w:tabs>
          <w:tab w:val="left" w:pos="7260"/>
        </w:tabs>
      </w:pPr>
      <w:r>
        <w:rPr>
          <w:rFonts w:hint="eastAsia"/>
        </w:rPr>
        <w:t>单位向量是&lt;</w:t>
      </w:r>
      <w:r>
        <w:t>-2/3,2/3,1/3&gt;</w:t>
      </w:r>
    </w:p>
    <w:p w14:paraId="6B7CC520" w14:textId="77777777" w:rsidR="006545E1" w:rsidRDefault="006545E1" w:rsidP="006545E1">
      <w:pPr>
        <w:tabs>
          <w:tab w:val="left" w:pos="7260"/>
        </w:tabs>
      </w:pPr>
      <w:r>
        <w:rPr>
          <w:rFonts w:hint="eastAsia"/>
        </w:rPr>
        <w:t>然后a</w:t>
      </w:r>
      <w:r>
        <w:t>rccos-2/3,arccos2/3,arccos1/3</w:t>
      </w:r>
    </w:p>
    <w:p w14:paraId="7D66FE80" w14:textId="77777777" w:rsidR="006545E1" w:rsidRDefault="006545E1" w:rsidP="006545E1">
      <w:pPr>
        <w:tabs>
          <w:tab w:val="left" w:pos="7260"/>
        </w:tabs>
      </w:pPr>
      <w:r>
        <w:rPr>
          <w:rFonts w:hint="eastAsia"/>
        </w:rPr>
        <w:t>夹角为（degree</w:t>
      </w:r>
      <w:r>
        <w:t>,</w:t>
      </w:r>
      <w:r>
        <w:rPr>
          <w:rFonts w:hint="eastAsia"/>
        </w:rPr>
        <w:t>）</w:t>
      </w:r>
    </w:p>
    <w:p w14:paraId="733E5DEC" w14:textId="77777777" w:rsidR="006545E1" w:rsidRDefault="006545E1" w:rsidP="006545E1">
      <w:pPr>
        <w:tabs>
          <w:tab w:val="left" w:pos="7260"/>
        </w:tabs>
      </w:pPr>
      <w:r>
        <w:rPr>
          <w:rFonts w:hint="eastAsia"/>
        </w:rPr>
        <w:t>1</w:t>
      </w:r>
      <w:r>
        <w:t>31.81</w:t>
      </w:r>
    </w:p>
    <w:p w14:paraId="3AA624D7" w14:textId="77777777" w:rsidR="006545E1" w:rsidRDefault="006545E1" w:rsidP="006545E1">
      <w:pPr>
        <w:tabs>
          <w:tab w:val="left" w:pos="7260"/>
        </w:tabs>
      </w:pPr>
      <w:r>
        <w:rPr>
          <w:rFonts w:hint="eastAsia"/>
        </w:rPr>
        <w:t>4</w:t>
      </w:r>
      <w:r>
        <w:t>8.19</w:t>
      </w:r>
    </w:p>
    <w:p w14:paraId="12E01A8F" w14:textId="77777777" w:rsidR="006545E1" w:rsidRPr="00AB69BE" w:rsidRDefault="006545E1" w:rsidP="006545E1">
      <w:pPr>
        <w:tabs>
          <w:tab w:val="left" w:pos="7260"/>
        </w:tabs>
      </w:pPr>
      <w:r>
        <w:rPr>
          <w:rFonts w:hint="eastAsia"/>
        </w:rPr>
        <w:t>7</w:t>
      </w:r>
      <w:r>
        <w:t>9.52</w:t>
      </w:r>
    </w:p>
    <w:p w14:paraId="52325BC7" w14:textId="573B3B23" w:rsidR="00F77482" w:rsidRDefault="00F77482" w:rsidP="006545E1">
      <w:pPr>
        <w:rPr>
          <w:noProof/>
        </w:rPr>
      </w:pPr>
    </w:p>
    <w:p w14:paraId="1658951E" w14:textId="5F5D6CD9" w:rsidR="00A51FB0" w:rsidRDefault="00A51FB0" w:rsidP="006545E1">
      <w:pPr>
        <w:rPr>
          <w:noProof/>
        </w:rPr>
      </w:pPr>
    </w:p>
    <w:p w14:paraId="1E25AF94" w14:textId="26CD8613" w:rsidR="00A51FB0" w:rsidRDefault="00A51FB0" w:rsidP="006545E1">
      <w:pPr>
        <w:rPr>
          <w:noProof/>
        </w:rPr>
      </w:pPr>
    </w:p>
    <w:p w14:paraId="359D616B" w14:textId="71AF0987" w:rsidR="00A51FB0" w:rsidRDefault="00A51FB0" w:rsidP="006545E1">
      <w:pPr>
        <w:rPr>
          <w:noProof/>
        </w:rPr>
      </w:pPr>
    </w:p>
    <w:p w14:paraId="630D8111" w14:textId="181D614A" w:rsidR="00A51FB0" w:rsidRDefault="00A51FB0" w:rsidP="006545E1">
      <w:pPr>
        <w:rPr>
          <w:noProof/>
        </w:rPr>
      </w:pPr>
    </w:p>
    <w:p w14:paraId="3A2A0DE1" w14:textId="7A633AD7" w:rsidR="00A51FB0" w:rsidRDefault="00A51FB0" w:rsidP="006545E1">
      <w:pPr>
        <w:rPr>
          <w:noProof/>
        </w:rPr>
      </w:pPr>
    </w:p>
    <w:p w14:paraId="4BD53C98" w14:textId="4E82820A" w:rsidR="00A51FB0" w:rsidRDefault="00A51FB0" w:rsidP="006545E1">
      <w:pPr>
        <w:rPr>
          <w:noProof/>
        </w:rPr>
      </w:pPr>
    </w:p>
    <w:p w14:paraId="7FC385E8" w14:textId="0AF5120A" w:rsidR="00A51FB0" w:rsidRDefault="00A51FB0" w:rsidP="006545E1">
      <w:pPr>
        <w:rPr>
          <w:noProof/>
        </w:rPr>
      </w:pPr>
    </w:p>
    <w:p w14:paraId="76C1CDBD" w14:textId="03FED023" w:rsidR="00A51FB0" w:rsidRDefault="00A51FB0" w:rsidP="006545E1">
      <w:pPr>
        <w:rPr>
          <w:noProof/>
        </w:rPr>
      </w:pPr>
    </w:p>
    <w:p w14:paraId="61838795" w14:textId="0DF55A2A" w:rsidR="00A51FB0" w:rsidRDefault="00A51FB0" w:rsidP="006545E1">
      <w:pPr>
        <w:rPr>
          <w:noProof/>
        </w:rPr>
      </w:pPr>
    </w:p>
    <w:p w14:paraId="1890BA7A" w14:textId="034E9D29" w:rsidR="00A51FB0" w:rsidRDefault="00A51FB0" w:rsidP="006545E1">
      <w:pPr>
        <w:rPr>
          <w:noProof/>
        </w:rPr>
      </w:pPr>
    </w:p>
    <w:p w14:paraId="79EFE244" w14:textId="02C849A3" w:rsidR="00A51FB0" w:rsidRDefault="00A51FB0" w:rsidP="006545E1">
      <w:pPr>
        <w:rPr>
          <w:noProof/>
        </w:rPr>
      </w:pPr>
    </w:p>
    <w:p w14:paraId="58BDB13A" w14:textId="0044F510" w:rsidR="00A51FB0" w:rsidRDefault="00A51FB0" w:rsidP="006545E1">
      <w:pPr>
        <w:rPr>
          <w:noProof/>
        </w:rPr>
      </w:pPr>
    </w:p>
    <w:p w14:paraId="707A1C02" w14:textId="17917796" w:rsidR="00A51FB0" w:rsidRDefault="00A51FB0" w:rsidP="006545E1">
      <w:pPr>
        <w:rPr>
          <w:noProof/>
        </w:rPr>
      </w:pPr>
    </w:p>
    <w:p w14:paraId="42A564EC" w14:textId="5E1D8ABF" w:rsidR="00A51FB0" w:rsidRDefault="00A51FB0" w:rsidP="006545E1">
      <w:pPr>
        <w:rPr>
          <w:noProof/>
        </w:rPr>
      </w:pPr>
    </w:p>
    <w:p w14:paraId="2E60B980" w14:textId="4FB91D7E" w:rsidR="00A51FB0" w:rsidRDefault="00A51FB0" w:rsidP="006545E1">
      <w:pPr>
        <w:rPr>
          <w:noProof/>
        </w:rPr>
      </w:pPr>
    </w:p>
    <w:p w14:paraId="0BAD5B3F" w14:textId="149225A7" w:rsidR="00A51FB0" w:rsidRDefault="00A51FB0" w:rsidP="006545E1">
      <w:pPr>
        <w:rPr>
          <w:noProof/>
        </w:rPr>
      </w:pPr>
    </w:p>
    <w:p w14:paraId="45BB4020" w14:textId="3B97D7E7" w:rsidR="00A51FB0" w:rsidRDefault="00A51FB0" w:rsidP="006545E1">
      <w:pPr>
        <w:rPr>
          <w:noProof/>
        </w:rPr>
      </w:pPr>
    </w:p>
    <w:p w14:paraId="4B428F4F" w14:textId="5380B419" w:rsidR="00A51FB0" w:rsidRDefault="00A51FB0" w:rsidP="006545E1">
      <w:pPr>
        <w:rPr>
          <w:noProof/>
        </w:rPr>
      </w:pPr>
    </w:p>
    <w:p w14:paraId="0B89FA3A" w14:textId="47514010" w:rsidR="00A51FB0" w:rsidRDefault="00A51FB0" w:rsidP="006545E1">
      <w:pPr>
        <w:rPr>
          <w:noProof/>
        </w:rPr>
      </w:pPr>
    </w:p>
    <w:p w14:paraId="13137A1C" w14:textId="6D4044E8" w:rsidR="00A51FB0" w:rsidRDefault="00A51FB0" w:rsidP="006545E1">
      <w:pPr>
        <w:rPr>
          <w:noProof/>
        </w:rPr>
      </w:pPr>
    </w:p>
    <w:p w14:paraId="55A07616" w14:textId="07DF02F0" w:rsidR="00A51FB0" w:rsidRDefault="00A51FB0" w:rsidP="006545E1">
      <w:pPr>
        <w:rPr>
          <w:noProof/>
        </w:rPr>
      </w:pPr>
    </w:p>
    <w:p w14:paraId="1180559B" w14:textId="0360D96E" w:rsidR="00A51FB0" w:rsidRDefault="00A51FB0" w:rsidP="006545E1">
      <w:pPr>
        <w:rPr>
          <w:noProof/>
        </w:rPr>
      </w:pPr>
    </w:p>
    <w:p w14:paraId="3581F454" w14:textId="55870A2A" w:rsidR="00A51FB0" w:rsidRDefault="00A51FB0" w:rsidP="006545E1">
      <w:pPr>
        <w:rPr>
          <w:noProof/>
        </w:rPr>
      </w:pPr>
    </w:p>
    <w:p w14:paraId="389DCA52" w14:textId="18677632" w:rsidR="00A51FB0" w:rsidRDefault="00A51FB0" w:rsidP="006545E1">
      <w:pPr>
        <w:rPr>
          <w:noProof/>
        </w:rPr>
      </w:pPr>
    </w:p>
    <w:p w14:paraId="542E1DCD" w14:textId="083A1FD0" w:rsidR="00A51FB0" w:rsidRDefault="00A51FB0" w:rsidP="006545E1">
      <w:pPr>
        <w:rPr>
          <w:noProof/>
        </w:rPr>
      </w:pPr>
    </w:p>
    <w:p w14:paraId="38E315FA" w14:textId="7ACEE01F" w:rsidR="00A51FB0" w:rsidRDefault="00A51FB0" w:rsidP="006545E1">
      <w:pPr>
        <w:rPr>
          <w:noProof/>
        </w:rPr>
      </w:pPr>
    </w:p>
    <w:p w14:paraId="6D791054" w14:textId="58744526" w:rsidR="00A51FB0" w:rsidRDefault="00A51FB0" w:rsidP="006545E1">
      <w:pPr>
        <w:rPr>
          <w:noProof/>
        </w:rPr>
      </w:pPr>
    </w:p>
    <w:p w14:paraId="7F8DAC86" w14:textId="79209C31" w:rsidR="00A51FB0" w:rsidRDefault="00A51FB0" w:rsidP="006545E1">
      <w:pPr>
        <w:rPr>
          <w:noProof/>
        </w:rPr>
      </w:pPr>
    </w:p>
    <w:p w14:paraId="73150C64" w14:textId="09895DA1" w:rsidR="00A51FB0" w:rsidRDefault="00A51FB0" w:rsidP="006545E1">
      <w:pPr>
        <w:rPr>
          <w:noProof/>
        </w:rPr>
      </w:pPr>
    </w:p>
    <w:p w14:paraId="75D9A25B" w14:textId="39367817" w:rsidR="00A51FB0" w:rsidRDefault="00A51FB0" w:rsidP="006545E1">
      <w:pPr>
        <w:rPr>
          <w:noProof/>
        </w:rPr>
      </w:pPr>
    </w:p>
    <w:p w14:paraId="79A9EE15" w14:textId="071F92C5" w:rsidR="00A51FB0" w:rsidRDefault="00A51FB0" w:rsidP="006545E1">
      <w:pPr>
        <w:rPr>
          <w:noProof/>
        </w:rPr>
      </w:pPr>
    </w:p>
    <w:p w14:paraId="614E3BD9" w14:textId="115ADB16" w:rsidR="00A51FB0" w:rsidRDefault="00A51FB0" w:rsidP="006545E1">
      <w:pPr>
        <w:rPr>
          <w:noProof/>
        </w:rPr>
      </w:pPr>
    </w:p>
    <w:p w14:paraId="65939A01" w14:textId="6A880F59" w:rsidR="00A51FB0" w:rsidRDefault="00A51FB0" w:rsidP="006545E1">
      <w:pPr>
        <w:rPr>
          <w:noProof/>
        </w:rPr>
      </w:pPr>
    </w:p>
    <w:p w14:paraId="00C1B442" w14:textId="222D032C" w:rsidR="00A51FB0" w:rsidRDefault="00A51FB0" w:rsidP="006545E1">
      <w:pPr>
        <w:rPr>
          <w:noProof/>
        </w:rPr>
      </w:pPr>
    </w:p>
    <w:p w14:paraId="33DF757E" w14:textId="1EAB4532" w:rsidR="00A51FB0" w:rsidRDefault="00A51FB0" w:rsidP="006545E1">
      <w:pPr>
        <w:rPr>
          <w:noProof/>
        </w:rPr>
      </w:pPr>
    </w:p>
    <w:p w14:paraId="4798D63A" w14:textId="244E1C82" w:rsidR="00A51FB0" w:rsidRDefault="00A51FB0" w:rsidP="006545E1">
      <w:pPr>
        <w:rPr>
          <w:noProof/>
        </w:rPr>
      </w:pPr>
      <w:r>
        <w:rPr>
          <w:noProof/>
        </w:rPr>
        <w:lastRenderedPageBreak/>
        <w:t>Lec5</w:t>
      </w:r>
    </w:p>
    <w:p w14:paraId="63A8668A" w14:textId="158E2DF9" w:rsidR="00310775" w:rsidRPr="00310775" w:rsidRDefault="00310775" w:rsidP="006545E1">
      <w:pPr>
        <w:rPr>
          <w:b/>
          <w:bCs/>
          <w:noProof/>
        </w:rPr>
      </w:pPr>
      <w:r w:rsidRPr="00310775">
        <w:rPr>
          <w:b/>
          <w:bCs/>
          <w:noProof/>
        </w:rPr>
        <w:t>Lines:</w:t>
      </w:r>
    </w:p>
    <w:p w14:paraId="0C64B0BE" w14:textId="3E03F33A" w:rsidR="00A51FB0" w:rsidRDefault="00A51FB0" w:rsidP="006545E1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irective Vector：</w:t>
      </w:r>
      <w:r>
        <w:rPr>
          <w:rFonts w:hint="eastAsia"/>
          <w:noProof/>
        </w:rPr>
        <w:t>平行于向量a</w:t>
      </w:r>
      <w:r>
        <w:rPr>
          <w:noProof/>
        </w:rPr>
        <w:t>的向量</w:t>
      </w:r>
      <w:r>
        <w:rPr>
          <w:rFonts w:hint="eastAsia"/>
          <w:noProof/>
        </w:rPr>
        <w:t>b</w:t>
      </w:r>
      <w:r>
        <w:rPr>
          <w:noProof/>
        </w:rPr>
        <w:t>叫做</w:t>
      </w:r>
      <w:r>
        <w:rPr>
          <w:rFonts w:hint="eastAsia"/>
          <w:noProof/>
        </w:rPr>
        <w:t>a</w:t>
      </w:r>
      <w:r>
        <w:rPr>
          <w:noProof/>
        </w:rPr>
        <w:t>的</w:t>
      </w:r>
      <w:r>
        <w:rPr>
          <w:rFonts w:hint="eastAsia"/>
          <w:noProof/>
        </w:rPr>
        <w:t>d</w:t>
      </w:r>
      <w:r>
        <w:rPr>
          <w:noProof/>
        </w:rPr>
        <w:t>irective vector</w:t>
      </w:r>
    </w:p>
    <w:p w14:paraId="230E045C" w14:textId="10B976CF" w:rsidR="00A51FB0" w:rsidRDefault="00A51FB0" w:rsidP="006545E1">
      <w:pPr>
        <w:rPr>
          <w:noProof/>
        </w:rPr>
      </w:pPr>
      <w:r>
        <w:rPr>
          <w:rFonts w:hint="eastAsia"/>
          <w:noProof/>
        </w:rPr>
        <w:t>V</w:t>
      </w:r>
      <w:r>
        <w:rPr>
          <w:noProof/>
        </w:rPr>
        <w:t>ector equation:</w:t>
      </w:r>
      <w:r w:rsidRPr="00A51F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103048" wp14:editId="3C191B44">
            <wp:extent cx="2865368" cy="373412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/</w:t>
      </w:r>
      <w:r>
        <w:rPr>
          <w:noProof/>
        </w:rPr>
        <w:t>/表现了一条直线，起始点为&lt;x0,y0,z0&gt;,v1,v2,v3</w:t>
      </w:r>
      <w:r>
        <w:rPr>
          <w:rFonts w:hint="eastAsia"/>
          <w:noProof/>
        </w:rPr>
        <w:t>是方向</w:t>
      </w:r>
    </w:p>
    <w:p w14:paraId="27089872" w14:textId="546062C1" w:rsidR="00A51FB0" w:rsidRDefault="00A51FB0" w:rsidP="00A51FB0">
      <w:r>
        <w:rPr>
          <w:rFonts w:hint="eastAsia"/>
          <w:noProof/>
        </w:rPr>
        <w:t>P</w:t>
      </w:r>
      <w:r>
        <w:rPr>
          <w:noProof/>
        </w:rPr>
        <w:t>arameter equations:</w:t>
      </w:r>
      <w:r w:rsidRPr="00A51FB0">
        <w:t xml:space="preserve"> </w:t>
      </w:r>
      <w:r>
        <w:t>X=x1+ta</w:t>
      </w:r>
      <w:proofErr w:type="gramStart"/>
      <w:r>
        <w:t>1</w:t>
      </w:r>
      <w:r>
        <w:rPr>
          <w:rFonts w:hint="eastAsia"/>
        </w:rPr>
        <w:t>,</w:t>
      </w:r>
      <w:r>
        <w:t xml:space="preserve">  y</w:t>
      </w:r>
      <w:proofErr w:type="gramEnd"/>
      <w:r>
        <w:t>=y1+ta2</w:t>
      </w:r>
      <w:r>
        <w:rPr>
          <w:rFonts w:hint="eastAsia"/>
        </w:rPr>
        <w:t xml:space="preserve"> </w:t>
      </w:r>
      <w:r>
        <w:t xml:space="preserve"> Z=z1+ta3</w:t>
      </w:r>
    </w:p>
    <w:p w14:paraId="3F19E2FC" w14:textId="0B42F7CC" w:rsidR="00A51FB0" w:rsidRDefault="00A51FB0" w:rsidP="006545E1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ymmetric equations</w:t>
      </w:r>
      <w:r>
        <w:rPr>
          <w:noProof/>
        </w:rPr>
        <w:drawing>
          <wp:inline distT="0" distB="0" distL="0" distR="0" wp14:anchorId="1DD6E50D" wp14:editId="581DD360">
            <wp:extent cx="2240474" cy="548688"/>
            <wp:effectExtent l="0" t="0" r="762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127F" w14:textId="0933549C" w:rsidR="00A51FB0" w:rsidRDefault="00790BEE" w:rsidP="006545E1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rthogonal,perpendicular</w:t>
      </w:r>
      <w:r>
        <w:rPr>
          <w:rFonts w:hint="eastAsia"/>
          <w:noProof/>
        </w:rPr>
        <w:t>垂直</w:t>
      </w:r>
    </w:p>
    <w:p w14:paraId="1A2C1E84" w14:textId="0A8672BE" w:rsidR="00A51FB0" w:rsidRDefault="00790BEE" w:rsidP="006545E1">
      <w:pPr>
        <w:rPr>
          <w:noProof/>
        </w:rPr>
      </w:pPr>
      <w:r>
        <w:rPr>
          <w:rFonts w:hint="eastAsia"/>
          <w:noProof/>
        </w:rPr>
        <w:t>两条线的关系：para</w:t>
      </w:r>
      <w:r>
        <w:rPr>
          <w:noProof/>
        </w:rPr>
        <w:t>llel</w:t>
      </w:r>
      <w:r>
        <w:rPr>
          <w:rFonts w:hint="eastAsia"/>
          <w:noProof/>
        </w:rPr>
        <w:t>平行，s</w:t>
      </w:r>
      <w:r>
        <w:rPr>
          <w:noProof/>
        </w:rPr>
        <w:t>kew,</w:t>
      </w:r>
      <w:r>
        <w:rPr>
          <w:rFonts w:hint="eastAsia"/>
          <w:noProof/>
        </w:rPr>
        <w:t>偏离（两条线完全不相交但也不平行）</w:t>
      </w:r>
      <w:r>
        <w:rPr>
          <w:noProof/>
        </w:rPr>
        <w:t xml:space="preserve"> identical</w:t>
      </w:r>
      <w:r>
        <w:rPr>
          <w:rFonts w:hint="eastAsia"/>
          <w:noProof/>
        </w:rPr>
        <w:t>相等，In</w:t>
      </w:r>
      <w:r>
        <w:rPr>
          <w:noProof/>
        </w:rPr>
        <w:t>tersect</w:t>
      </w:r>
      <w:r>
        <w:rPr>
          <w:rFonts w:hint="eastAsia"/>
          <w:noProof/>
        </w:rPr>
        <w:t>相交</w:t>
      </w:r>
    </w:p>
    <w:p w14:paraId="3EF51EA2" w14:textId="5CA515E7" w:rsidR="00310775" w:rsidRDefault="00310775" w:rsidP="006545E1">
      <w:pPr>
        <w:rPr>
          <w:noProof/>
        </w:rPr>
      </w:pPr>
    </w:p>
    <w:p w14:paraId="444622B9" w14:textId="48CB9A08" w:rsidR="00310775" w:rsidRPr="00310775" w:rsidRDefault="00310775" w:rsidP="006545E1">
      <w:pPr>
        <w:rPr>
          <w:b/>
          <w:bCs/>
          <w:noProof/>
        </w:rPr>
      </w:pPr>
      <w:r w:rsidRPr="00310775">
        <w:rPr>
          <w:rFonts w:hint="eastAsia"/>
          <w:b/>
          <w:bCs/>
          <w:noProof/>
        </w:rPr>
        <w:t>P</w:t>
      </w:r>
      <w:r w:rsidRPr="00310775">
        <w:rPr>
          <w:b/>
          <w:bCs/>
          <w:noProof/>
        </w:rPr>
        <w:t>lane:</w:t>
      </w:r>
    </w:p>
    <w:p w14:paraId="45E10929" w14:textId="7185CCDD" w:rsidR="00310775" w:rsidRDefault="00310775" w:rsidP="006545E1">
      <w:pPr>
        <w:rPr>
          <w:noProof/>
        </w:rPr>
      </w:pPr>
      <w:r>
        <w:rPr>
          <w:rFonts w:hint="eastAsia"/>
          <w:noProof/>
        </w:rPr>
        <w:t>p</w:t>
      </w:r>
      <w:r>
        <w:rPr>
          <w:noProof/>
        </w:rPr>
        <w:t>lane</w:t>
      </w:r>
      <w:r>
        <w:rPr>
          <w:rFonts w:hint="eastAsia"/>
          <w:noProof/>
        </w:rPr>
        <w:t>的表示法：</w:t>
      </w:r>
    </w:p>
    <w:p w14:paraId="351135B1" w14:textId="33E94664" w:rsidR="00310775" w:rsidRDefault="00310775" w:rsidP="006545E1">
      <w:pPr>
        <w:rPr>
          <w:noProof/>
        </w:rPr>
      </w:pPr>
      <w:r w:rsidRPr="00310775">
        <w:rPr>
          <w:rFonts w:hint="eastAsia"/>
          <w:noProof/>
        </w:rPr>
        <w:t>1，</w:t>
      </w:r>
      <w:r>
        <w:rPr>
          <w:rFonts w:hint="eastAsia"/>
          <w:noProof/>
        </w:rPr>
        <w:t>Ve</w:t>
      </w:r>
      <w:r>
        <w:rPr>
          <w:noProof/>
        </w:rPr>
        <w:t>ctor equation</w:t>
      </w:r>
      <w:r>
        <w:rPr>
          <w:noProof/>
        </w:rPr>
        <w:drawing>
          <wp:inline distT="0" distB="0" distL="0" distR="0" wp14:anchorId="301C1A71" wp14:editId="72AC74F3">
            <wp:extent cx="2924354" cy="21811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70072" cy="22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，一个垂直向量n与任意两个点</w:t>
      </w:r>
    </w:p>
    <w:p w14:paraId="6E7AA3D4" w14:textId="36B81E49" w:rsidR="00310775" w:rsidRDefault="00310775" w:rsidP="006545E1">
      <w:pPr>
        <w:rPr>
          <w:noProof/>
        </w:rPr>
      </w:pPr>
      <w:r>
        <w:rPr>
          <w:rFonts w:hint="eastAsia"/>
          <w:noProof/>
        </w:rPr>
        <w:t>2.</w:t>
      </w:r>
      <w:r>
        <w:rPr>
          <w:noProof/>
        </w:rPr>
        <w:t xml:space="preserve"> Scalor equation </w:t>
      </w:r>
      <w:r>
        <w:rPr>
          <w:noProof/>
        </w:rPr>
        <w:drawing>
          <wp:inline distT="0" distB="0" distL="0" distR="0" wp14:anchorId="7423255B" wp14:editId="035D16BD">
            <wp:extent cx="3438095" cy="28571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/</w:t>
      </w:r>
      <w:r>
        <w:rPr>
          <w:noProof/>
        </w:rPr>
        <w:t>/</w:t>
      </w:r>
      <w:r>
        <w:rPr>
          <w:rFonts w:hint="eastAsia"/>
          <w:noProof/>
        </w:rPr>
        <w:t>就是把上面一个展开，</w:t>
      </w:r>
      <w:r w:rsidRPr="00310775">
        <w:rPr>
          <w:rFonts w:hint="eastAsia"/>
          <w:b/>
          <w:bCs/>
          <w:noProof/>
        </w:rPr>
        <w:t>a</w:t>
      </w:r>
      <w:r w:rsidRPr="00310775">
        <w:rPr>
          <w:b/>
          <w:bCs/>
          <w:noProof/>
        </w:rPr>
        <w:t>,b,c</w:t>
      </w:r>
      <w:r w:rsidRPr="00310775">
        <w:rPr>
          <w:rFonts w:hint="eastAsia"/>
          <w:b/>
          <w:bCs/>
          <w:noProof/>
        </w:rPr>
        <w:t>就是垂直向量</w:t>
      </w:r>
    </w:p>
    <w:p w14:paraId="506EAC76" w14:textId="582E13A4" w:rsidR="00310775" w:rsidRDefault="00310775" w:rsidP="006545E1">
      <w:pPr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>. Linear equation</w:t>
      </w:r>
      <w:r>
        <w:rPr>
          <w:rFonts w:hint="eastAsia"/>
          <w:noProof/>
        </w:rPr>
        <w:t>，</w:t>
      </w:r>
      <w:r>
        <w:rPr>
          <w:noProof/>
        </w:rPr>
        <w:drawing>
          <wp:inline distT="0" distB="0" distL="0" distR="0" wp14:anchorId="3D39D9D9" wp14:editId="6F673E75">
            <wp:extent cx="1933333" cy="35238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就是把s</w:t>
      </w:r>
      <w:r>
        <w:rPr>
          <w:noProof/>
        </w:rPr>
        <w:t>calor</w:t>
      </w:r>
      <w:r>
        <w:rPr>
          <w:rFonts w:hint="eastAsia"/>
          <w:noProof/>
        </w:rPr>
        <w:t xml:space="preserve">展开， </w:t>
      </w:r>
    </w:p>
    <w:p w14:paraId="7AB45A42" w14:textId="4DDCD3E8" w:rsidR="00310775" w:rsidRDefault="00310775" w:rsidP="006545E1">
      <w:pPr>
        <w:rPr>
          <w:noProof/>
        </w:rPr>
      </w:pPr>
    </w:p>
    <w:p w14:paraId="2BC49B3E" w14:textId="7C81F7E9" w:rsidR="00310775" w:rsidRDefault="00310775" w:rsidP="006545E1">
      <w:pPr>
        <w:rPr>
          <w:noProof/>
        </w:rPr>
      </w:pPr>
    </w:p>
    <w:p w14:paraId="2110ABC5" w14:textId="26AC9D54" w:rsidR="00310775" w:rsidRDefault="00025CDA" w:rsidP="006545E1">
      <w:pPr>
        <w:rPr>
          <w:noProof/>
        </w:rPr>
      </w:pPr>
      <w:r>
        <w:rPr>
          <w:rFonts w:hint="eastAsia"/>
          <w:noProof/>
        </w:rPr>
        <w:t>点到平面的距离：</w:t>
      </w:r>
    </w:p>
    <w:p w14:paraId="17FF665C" w14:textId="3831C287" w:rsidR="00310775" w:rsidRPr="00310775" w:rsidRDefault="00025CDA" w:rsidP="006545E1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80073E8" wp14:editId="7BBF47F9">
            <wp:extent cx="4037162" cy="819760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70148" cy="82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7B7E" w14:textId="1178405C" w:rsidR="00A51FB0" w:rsidRDefault="00790BEE" w:rsidP="006545E1">
      <w:pPr>
        <w:rPr>
          <w:noProof/>
        </w:rPr>
      </w:pPr>
      <w:r>
        <w:rPr>
          <w:rFonts w:hint="eastAsia"/>
          <w:noProof/>
        </w:rPr>
        <w:t>例题：</w:t>
      </w:r>
    </w:p>
    <w:p w14:paraId="4D49BC13" w14:textId="1B48E90F" w:rsidR="00790BEE" w:rsidRDefault="00790BEE" w:rsidP="006545E1">
      <w:pPr>
        <w:rPr>
          <w:noProof/>
        </w:rPr>
      </w:pPr>
      <w:r>
        <w:rPr>
          <w:noProof/>
        </w:rPr>
        <w:t>1</w:t>
      </w:r>
      <w:r>
        <w:rPr>
          <w:rFonts w:hint="eastAsia"/>
          <w:noProof/>
        </w:rPr>
        <w:t>.</w:t>
      </w:r>
      <w:r>
        <w:rPr>
          <w:noProof/>
        </w:rPr>
        <w:drawing>
          <wp:inline distT="0" distB="0" distL="0" distR="0" wp14:anchorId="25C31EAA" wp14:editId="497C29DD">
            <wp:extent cx="4930567" cy="678239"/>
            <wp:effectExtent l="0" t="0" r="381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DDF7" w14:textId="07024C72" w:rsidR="00790BEE" w:rsidRDefault="00790BEE" w:rsidP="006545E1">
      <w:pPr>
        <w:rPr>
          <w:noProof/>
        </w:rPr>
      </w:pPr>
      <w:r>
        <w:rPr>
          <w:rFonts w:hint="eastAsia"/>
          <w:noProof/>
        </w:rPr>
        <w:t>Pe</w:t>
      </w:r>
      <w:r>
        <w:rPr>
          <w:noProof/>
        </w:rPr>
        <w:t>rpendicular</w:t>
      </w:r>
      <w:r>
        <w:rPr>
          <w:rFonts w:hint="eastAsia"/>
          <w:noProof/>
        </w:rPr>
        <w:t>垂直：</w:t>
      </w:r>
    </w:p>
    <w:p w14:paraId="7E3B5334" w14:textId="3331EF60" w:rsidR="00790BEE" w:rsidRDefault="00790BEE" w:rsidP="006545E1">
      <w:pPr>
        <w:rPr>
          <w:noProof/>
        </w:rPr>
      </w:pPr>
      <w:r>
        <w:rPr>
          <w:rFonts w:hint="eastAsia"/>
          <w:noProof/>
        </w:rPr>
        <w:t>利用叉乘法知道方向向量</w:t>
      </w:r>
    </w:p>
    <w:p w14:paraId="1DB8FDF5" w14:textId="24EB2283" w:rsidR="00790BEE" w:rsidRDefault="00790BEE" w:rsidP="006545E1">
      <w:pPr>
        <w:rPr>
          <w:noProof/>
        </w:rPr>
      </w:pPr>
      <w:r>
        <w:rPr>
          <w:noProof/>
        </w:rPr>
        <w:t>|i   j    k|</w:t>
      </w:r>
    </w:p>
    <w:p w14:paraId="6B97B9B4" w14:textId="2F788E03" w:rsidR="00790BEE" w:rsidRDefault="00790BEE" w:rsidP="006545E1">
      <w:pPr>
        <w:rPr>
          <w:noProof/>
        </w:rPr>
      </w:pPr>
      <w:r>
        <w:rPr>
          <w:rFonts w:hint="eastAsia"/>
          <w:noProof/>
        </w:rPr>
        <w:t>|</w:t>
      </w:r>
      <w:r>
        <w:rPr>
          <w:noProof/>
        </w:rPr>
        <w:t>1  1   0|</w:t>
      </w:r>
    </w:p>
    <w:p w14:paraId="3EECD9A3" w14:textId="0B33A230" w:rsidR="00790BEE" w:rsidRDefault="00790BEE" w:rsidP="006545E1">
      <w:pPr>
        <w:rPr>
          <w:noProof/>
        </w:rPr>
      </w:pPr>
      <w:r>
        <w:rPr>
          <w:rFonts w:hint="eastAsia"/>
          <w:noProof/>
        </w:rPr>
        <w:lastRenderedPageBreak/>
        <w:t>|</w:t>
      </w:r>
      <w:r>
        <w:rPr>
          <w:noProof/>
        </w:rPr>
        <w:t>0  1   1|  =1i-1j+1k</w:t>
      </w:r>
    </w:p>
    <w:p w14:paraId="1680693B" w14:textId="77777777" w:rsidR="00790BEE" w:rsidRDefault="00790BEE" w:rsidP="00790BEE">
      <w:r>
        <w:t>X=2+t</w:t>
      </w:r>
    </w:p>
    <w:p w14:paraId="5751B00F" w14:textId="77777777" w:rsidR="00790BEE" w:rsidRDefault="00790BEE" w:rsidP="00790BEE">
      <w:r>
        <w:t>Y=1-t</w:t>
      </w:r>
    </w:p>
    <w:p w14:paraId="73DC0F0E" w14:textId="77777777" w:rsidR="00790BEE" w:rsidRDefault="00790BEE" w:rsidP="00790BEE">
      <w:r>
        <w:t>Z=0+t</w:t>
      </w:r>
    </w:p>
    <w:p w14:paraId="56E1B0D3" w14:textId="4057FF0D" w:rsidR="00790BEE" w:rsidRDefault="00790BEE" w:rsidP="006545E1">
      <w:pPr>
        <w:rPr>
          <w:noProof/>
        </w:rPr>
      </w:pPr>
      <w:r>
        <w:rPr>
          <w:rFonts w:hint="eastAsia"/>
          <w:noProof/>
        </w:rPr>
        <w:t>2、</w:t>
      </w:r>
      <w:r>
        <w:rPr>
          <w:noProof/>
        </w:rPr>
        <w:drawing>
          <wp:inline distT="0" distB="0" distL="0" distR="0" wp14:anchorId="51ECFB56" wp14:editId="0B730376">
            <wp:extent cx="4618120" cy="5715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53A2" w14:textId="29DEEF5D" w:rsidR="00790BEE" w:rsidRDefault="00790BEE" w:rsidP="006545E1">
      <w:pPr>
        <w:rPr>
          <w:noProof/>
        </w:rPr>
      </w:pPr>
      <w:r>
        <w:rPr>
          <w:rFonts w:hint="eastAsia"/>
          <w:noProof/>
        </w:rPr>
        <w:t>这两个平面的焦点是y</w:t>
      </w:r>
      <w:r>
        <w:rPr>
          <w:noProof/>
        </w:rPr>
        <w:t>=1,x=-z</w:t>
      </w:r>
      <w:r>
        <w:rPr>
          <w:rFonts w:hint="eastAsia"/>
          <w:noProof/>
        </w:rPr>
        <w:t>， 随便带两个点确定一个线</w:t>
      </w:r>
    </w:p>
    <w:p w14:paraId="68918B8A" w14:textId="236C075B" w:rsidR="00790BEE" w:rsidRDefault="00790BEE" w:rsidP="006545E1">
      <w:pPr>
        <w:rPr>
          <w:noProof/>
        </w:rPr>
      </w:pPr>
      <w:r>
        <w:rPr>
          <w:rFonts w:hint="eastAsia"/>
          <w:noProof/>
        </w:rPr>
        <w:t>0</w:t>
      </w:r>
      <w:r>
        <w:rPr>
          <w:noProof/>
        </w:rPr>
        <w:t>,1,0, 1,1, -1</w:t>
      </w:r>
    </w:p>
    <w:p w14:paraId="026300C9" w14:textId="5EA7CE41" w:rsidR="00790BEE" w:rsidRDefault="00790BEE" w:rsidP="006545E1">
      <w:pPr>
        <w:rPr>
          <w:noProof/>
        </w:rPr>
      </w:pPr>
      <w:r>
        <w:rPr>
          <w:rFonts w:hint="eastAsia"/>
          <w:noProof/>
        </w:rPr>
        <w:t>因此方向是1</w:t>
      </w:r>
      <w:r>
        <w:rPr>
          <w:noProof/>
        </w:rPr>
        <w:t>,0,-1</w:t>
      </w:r>
    </w:p>
    <w:p w14:paraId="66A06DAD" w14:textId="575CFDE6" w:rsidR="00790BEE" w:rsidRDefault="00790BEE" w:rsidP="006545E1">
      <w:pPr>
        <w:rPr>
          <w:noProof/>
        </w:rPr>
      </w:pPr>
      <w:r>
        <w:rPr>
          <w:rFonts w:hint="eastAsia"/>
          <w:noProof/>
        </w:rPr>
        <w:t>X</w:t>
      </w:r>
      <w:r>
        <w:rPr>
          <w:noProof/>
        </w:rPr>
        <w:t>=0+</w:t>
      </w:r>
      <w:r>
        <w:rPr>
          <w:rFonts w:hint="eastAsia"/>
          <w:noProof/>
        </w:rPr>
        <w:t>t</w:t>
      </w:r>
      <w:r>
        <w:rPr>
          <w:noProof/>
        </w:rPr>
        <w:t>, y=1+t,z=0-t</w:t>
      </w:r>
    </w:p>
    <w:p w14:paraId="258539F2" w14:textId="60B44702" w:rsidR="00790BEE" w:rsidRDefault="00790BEE" w:rsidP="006545E1">
      <w:pPr>
        <w:rPr>
          <w:noProof/>
        </w:rPr>
      </w:pPr>
      <w:r>
        <w:rPr>
          <w:rFonts w:hint="eastAsia"/>
          <w:noProof/>
        </w:rPr>
        <w:t>3.</w:t>
      </w:r>
      <w:r>
        <w:rPr>
          <w:noProof/>
        </w:rPr>
        <w:drawing>
          <wp:inline distT="0" distB="0" distL="0" distR="0" wp14:anchorId="58EB9970" wp14:editId="616A416A">
            <wp:extent cx="3802710" cy="457240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6A70" w14:textId="14319072" w:rsidR="00790BEE" w:rsidRDefault="00790BEE" w:rsidP="006545E1">
      <w:pPr>
        <w:rPr>
          <w:noProof/>
        </w:rPr>
      </w:pPr>
      <w:r>
        <w:rPr>
          <w:rFonts w:hint="eastAsia"/>
          <w:noProof/>
        </w:rPr>
        <w:t xml:space="preserve">垂直于面的向量就是他的系数， </w:t>
      </w:r>
      <w:r>
        <w:rPr>
          <w:noProof/>
        </w:rPr>
        <w:t>1,-1,3</w:t>
      </w:r>
    </w:p>
    <w:p w14:paraId="4C7F1FB5" w14:textId="768BA219" w:rsidR="00790BEE" w:rsidRDefault="00790BEE" w:rsidP="006545E1">
      <w:pPr>
        <w:rPr>
          <w:noProof/>
        </w:rPr>
      </w:pPr>
      <w:r>
        <w:rPr>
          <w:rFonts w:hint="eastAsia"/>
          <w:noProof/>
        </w:rPr>
        <w:t>于是就是2</w:t>
      </w:r>
      <w:r>
        <w:rPr>
          <w:noProof/>
        </w:rPr>
        <w:t>+t, 4-t, 6+3t</w:t>
      </w:r>
    </w:p>
    <w:p w14:paraId="65D6814E" w14:textId="712B80A6" w:rsidR="00790BEE" w:rsidRDefault="00790BEE" w:rsidP="006545E1">
      <w:pPr>
        <w:rPr>
          <w:noProof/>
        </w:rPr>
      </w:pPr>
    </w:p>
    <w:p w14:paraId="2CF34F0D" w14:textId="0D2C6B2F" w:rsidR="00790BEE" w:rsidRDefault="00790BEE" w:rsidP="006545E1">
      <w:pPr>
        <w:rPr>
          <w:noProof/>
        </w:rPr>
      </w:pPr>
    </w:p>
    <w:p w14:paraId="7C18AC28" w14:textId="599182AD" w:rsidR="00790BEE" w:rsidRDefault="00790BEE" w:rsidP="006545E1">
      <w:pPr>
        <w:rPr>
          <w:noProof/>
        </w:rPr>
      </w:pPr>
    </w:p>
    <w:p w14:paraId="02BB20A9" w14:textId="5FE0A392" w:rsidR="00790BEE" w:rsidRDefault="00790BEE" w:rsidP="006545E1">
      <w:pPr>
        <w:rPr>
          <w:noProof/>
        </w:rPr>
      </w:pPr>
    </w:p>
    <w:p w14:paraId="47F01060" w14:textId="61D77598" w:rsidR="00790BEE" w:rsidRDefault="00790BEE" w:rsidP="006545E1">
      <w:pPr>
        <w:rPr>
          <w:noProof/>
        </w:rPr>
      </w:pPr>
      <w:r>
        <w:rPr>
          <w:rFonts w:hint="eastAsia"/>
          <w:noProof/>
        </w:rPr>
        <w:t>4.</w:t>
      </w:r>
    </w:p>
    <w:p w14:paraId="28106555" w14:textId="78C0CBDA" w:rsidR="00790BEE" w:rsidRDefault="00790BEE" w:rsidP="006545E1">
      <w:pPr>
        <w:rPr>
          <w:noProof/>
        </w:rPr>
      </w:pPr>
      <w:r>
        <w:rPr>
          <w:noProof/>
        </w:rPr>
        <w:drawing>
          <wp:inline distT="0" distB="0" distL="0" distR="0" wp14:anchorId="17595D10" wp14:editId="5A53F3D2">
            <wp:extent cx="4069433" cy="1531753"/>
            <wp:effectExtent l="0" t="0" r="762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7BD5" w14:textId="77777777" w:rsidR="00790BEE" w:rsidRDefault="00790BEE" w:rsidP="006545E1">
      <w:pPr>
        <w:rPr>
          <w:noProof/>
        </w:rPr>
      </w:pPr>
    </w:p>
    <w:p w14:paraId="699BDB6A" w14:textId="715A0755" w:rsidR="00790BEE" w:rsidRDefault="00590C20" w:rsidP="006545E1">
      <w:pPr>
        <w:rPr>
          <w:noProof/>
        </w:rPr>
      </w:pPr>
      <w:r>
        <w:rPr>
          <w:rFonts w:hint="eastAsia"/>
          <w:noProof/>
        </w:rPr>
        <w:t>Par</w:t>
      </w:r>
      <w:r>
        <w:rPr>
          <w:noProof/>
        </w:rPr>
        <w:t>allel</w:t>
      </w:r>
      <w:r>
        <w:rPr>
          <w:rFonts w:hint="eastAsia"/>
          <w:noProof/>
        </w:rPr>
        <w:t>，方向向量约分后相等，起始点不同</w:t>
      </w:r>
    </w:p>
    <w:p w14:paraId="25D84D67" w14:textId="5BB69743" w:rsidR="00590C20" w:rsidRDefault="00590C20" w:rsidP="006545E1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DENTICAL</w:t>
      </w:r>
      <w:r>
        <w:rPr>
          <w:rFonts w:hint="eastAsia"/>
          <w:noProof/>
        </w:rPr>
        <w:t>：方向向量约分后相等，起始点相同</w:t>
      </w:r>
    </w:p>
    <w:p w14:paraId="24794772" w14:textId="69510032" w:rsidR="00590C20" w:rsidRDefault="00590C20" w:rsidP="006545E1">
      <w:pPr>
        <w:rPr>
          <w:noProof/>
        </w:rPr>
      </w:pPr>
      <w:r>
        <w:rPr>
          <w:noProof/>
        </w:rPr>
        <w:t xml:space="preserve">intersecting: </w:t>
      </w:r>
      <w:r>
        <w:rPr>
          <w:rFonts w:hint="eastAsia"/>
          <w:noProof/>
        </w:rPr>
        <w:t>两个式子等于，如果能找到一个t，相交</w:t>
      </w:r>
    </w:p>
    <w:p w14:paraId="63816989" w14:textId="49EE9081" w:rsidR="00590C20" w:rsidRDefault="00590C20" w:rsidP="006545E1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kew:</w:t>
      </w:r>
      <w:r>
        <w:rPr>
          <w:rFonts w:hint="eastAsia"/>
          <w:noProof/>
        </w:rPr>
        <w:t>找不到这个t，相离</w:t>
      </w:r>
    </w:p>
    <w:p w14:paraId="489E7B49" w14:textId="587DD787" w:rsidR="00590C20" w:rsidRDefault="00590C20" w:rsidP="006545E1">
      <w:pPr>
        <w:rPr>
          <w:noProof/>
        </w:rPr>
      </w:pPr>
    </w:p>
    <w:p w14:paraId="6EC2307B" w14:textId="63E1B49F" w:rsidR="00310775" w:rsidRDefault="00310775" w:rsidP="006545E1">
      <w:pPr>
        <w:rPr>
          <w:noProof/>
        </w:rPr>
      </w:pPr>
      <w:r>
        <w:rPr>
          <w:rFonts w:hint="eastAsia"/>
          <w:noProof/>
        </w:rPr>
        <w:t>5.怎么求两条线的距离</w:t>
      </w:r>
    </w:p>
    <w:p w14:paraId="64DB1B7D" w14:textId="37CF40FC" w:rsidR="00310775" w:rsidRDefault="00310775" w:rsidP="006545E1">
      <w:pPr>
        <w:rPr>
          <w:noProof/>
        </w:rPr>
      </w:pPr>
      <w:r>
        <w:rPr>
          <w:noProof/>
        </w:rPr>
        <w:drawing>
          <wp:inline distT="0" distB="0" distL="0" distR="0" wp14:anchorId="63A82E5F" wp14:editId="4607E454">
            <wp:extent cx="2590476" cy="390476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CE8D" w14:textId="2A67FB33" w:rsidR="00310775" w:rsidRDefault="00310775" w:rsidP="006545E1">
      <w:pPr>
        <w:rPr>
          <w:noProof/>
        </w:rPr>
      </w:pPr>
      <w:r>
        <w:rPr>
          <w:rFonts w:hint="eastAsia"/>
          <w:noProof/>
        </w:rPr>
        <w:t>不看原始向量，看他的方位向量</w:t>
      </w:r>
    </w:p>
    <w:p w14:paraId="721CA57F" w14:textId="0E97A33D" w:rsidR="00310775" w:rsidRDefault="00310775" w:rsidP="006545E1">
      <w:r>
        <w:t>(2,</w:t>
      </w:r>
      <w:proofErr w:type="gramStart"/>
      <w:r>
        <w:t>3,-</w:t>
      </w:r>
      <w:proofErr w:type="gramEnd"/>
      <w:r>
        <w:t>1), (1,1,3)</w:t>
      </w:r>
    </w:p>
    <w:p w14:paraId="6A5E0904" w14:textId="59727A52" w:rsidR="00310775" w:rsidRDefault="00310775" w:rsidP="006545E1">
      <w:r>
        <w:rPr>
          <w:rFonts w:hint="eastAsia"/>
        </w:rPr>
        <w:t>取到两个方位向量</w:t>
      </w:r>
    </w:p>
    <w:p w14:paraId="17CB849E" w14:textId="2B254782" w:rsidR="00310775" w:rsidRDefault="00310775" w:rsidP="006545E1">
      <w:proofErr w:type="gramStart"/>
      <w:r>
        <w:rPr>
          <w:rFonts w:hint="eastAsia"/>
        </w:rPr>
        <w:t>然后叉乘这</w:t>
      </w:r>
      <w:proofErr w:type="gramEnd"/>
      <w:r>
        <w:rPr>
          <w:rFonts w:hint="eastAsia"/>
        </w:rPr>
        <w:t>两个方位向量，得到同时垂直于这两个直线的向量</w:t>
      </w:r>
    </w:p>
    <w:p w14:paraId="50350B89" w14:textId="0814B9E8" w:rsidR="00310775" w:rsidRDefault="00310775" w:rsidP="006545E1">
      <w:r>
        <w:t>|i j k|</w:t>
      </w:r>
    </w:p>
    <w:p w14:paraId="1E2CB17B" w14:textId="736F315A" w:rsidR="00310775" w:rsidRDefault="00310775" w:rsidP="006545E1">
      <w:r>
        <w:rPr>
          <w:rFonts w:hint="eastAsia"/>
        </w:rPr>
        <w:lastRenderedPageBreak/>
        <w:t>|</w:t>
      </w:r>
      <w:r>
        <w:t>2 3 -1|</w:t>
      </w:r>
    </w:p>
    <w:p w14:paraId="0BC533CC" w14:textId="7EEFF183" w:rsidR="00310775" w:rsidRDefault="00310775" w:rsidP="006545E1">
      <w:r>
        <w:rPr>
          <w:rFonts w:hint="eastAsia"/>
        </w:rPr>
        <w:t>|</w:t>
      </w:r>
      <w:r>
        <w:t xml:space="preserve">1 1 3|  </w:t>
      </w:r>
      <w:r>
        <w:rPr>
          <w:rFonts w:hint="eastAsia"/>
        </w:rPr>
        <w:t>=（1</w:t>
      </w:r>
      <w:r>
        <w:t>0</w:t>
      </w:r>
      <w:r>
        <w:rPr>
          <w:rFonts w:hint="eastAsia"/>
        </w:rPr>
        <w:t>，-</w:t>
      </w:r>
      <w:r>
        <w:t>7</w:t>
      </w:r>
      <w:r>
        <w:rPr>
          <w:rFonts w:hint="eastAsia"/>
        </w:rPr>
        <w:t>，-</w:t>
      </w:r>
      <w:r>
        <w:t>1</w:t>
      </w:r>
      <w:r>
        <w:rPr>
          <w:rFonts w:hint="eastAsia"/>
        </w:rPr>
        <w:t>）</w:t>
      </w:r>
    </w:p>
    <w:p w14:paraId="0E7039AF" w14:textId="146FA326" w:rsidR="00310775" w:rsidRDefault="00310775" w:rsidP="006545E1">
      <w:pPr>
        <w:rPr>
          <w:noProof/>
        </w:rPr>
      </w:pPr>
      <w:r>
        <w:rPr>
          <w:rFonts w:hint="eastAsia"/>
          <w:noProof/>
        </w:rPr>
        <w:t>然后任取两个点p</w:t>
      </w:r>
      <w:r>
        <w:rPr>
          <w:noProof/>
        </w:rPr>
        <w:t>1p2</w:t>
      </w:r>
      <w:r>
        <w:rPr>
          <w:rFonts w:hint="eastAsia"/>
          <w:noProof/>
        </w:rPr>
        <w:t>，让他们对这个垂直向量s</w:t>
      </w:r>
      <w:r>
        <w:rPr>
          <w:noProof/>
        </w:rPr>
        <w:t>calor</w:t>
      </w:r>
      <w:r>
        <w:rPr>
          <w:rFonts w:hint="eastAsia"/>
          <w:noProof/>
        </w:rPr>
        <w:t>投影</w:t>
      </w:r>
      <w:r w:rsidR="003C7730">
        <w:rPr>
          <w:rFonts w:hint="eastAsia"/>
          <w:noProof/>
        </w:rPr>
        <w:t xml:space="preserve"> </w:t>
      </w:r>
      <w:r w:rsidR="003C7730">
        <w:rPr>
          <w:noProof/>
        </w:rPr>
        <w:t>//</w:t>
      </w:r>
      <w:r w:rsidR="003C7730">
        <w:rPr>
          <w:rFonts w:hint="eastAsia"/>
          <w:noProof/>
        </w:rPr>
        <w:t>通常不看·</w:t>
      </w:r>
      <w:r w:rsidR="003C7730">
        <w:rPr>
          <w:noProof/>
        </w:rPr>
        <w:t>t</w:t>
      </w:r>
      <w:r w:rsidR="003C7730">
        <w:rPr>
          <w:rFonts w:hint="eastAsia"/>
          <w:noProof/>
        </w:rPr>
        <w:t>，直接取常数</w:t>
      </w:r>
    </w:p>
    <w:p w14:paraId="4C22BDDC" w14:textId="77777777" w:rsidR="00310775" w:rsidRDefault="00310775" w:rsidP="00310775">
      <w:r>
        <w:t>P1=&lt;1,0,2&gt;</w:t>
      </w:r>
    </w:p>
    <w:p w14:paraId="6BDA760A" w14:textId="77777777" w:rsidR="00310775" w:rsidRDefault="00310775" w:rsidP="00310775">
      <w:r>
        <w:t>P2=&lt;-1,4,1&gt;</w:t>
      </w:r>
    </w:p>
    <w:p w14:paraId="36EF44A9" w14:textId="77777777" w:rsidR="00310775" w:rsidRDefault="00310775" w:rsidP="00310775">
      <w:r>
        <w:t>P1p2=&lt;-2-4-1&gt;</w:t>
      </w:r>
    </w:p>
    <w:p w14:paraId="1429D7F2" w14:textId="77777777" w:rsidR="00310775" w:rsidRDefault="00310775" w:rsidP="00310775">
      <w:r>
        <w:t>Comp</w:t>
      </w:r>
      <w:r w:rsidRPr="00557CD6">
        <w:rPr>
          <w:vertAlign w:val="subscript"/>
        </w:rPr>
        <w:t xml:space="preserve">(a1xa2) </w:t>
      </w:r>
      <w:r>
        <w:t>P1P2=|</w:t>
      </w:r>
      <w:r>
        <w:rPr>
          <w:rFonts w:hint="eastAsia"/>
        </w:rPr>
        <w:t>&lt;</w:t>
      </w:r>
      <w:r>
        <w:t>-</w:t>
      </w:r>
      <w:proofErr w:type="gramStart"/>
      <w:r>
        <w:t>2,-</w:t>
      </w:r>
      <w:proofErr w:type="gramEnd"/>
      <w:r>
        <w:t>4,-1&gt;.&lt;10,-7,-1&gt;|/(100+49+1)^0.5</w:t>
      </w:r>
    </w:p>
    <w:p w14:paraId="38B9D4BA" w14:textId="5062EC7A" w:rsidR="00310775" w:rsidRDefault="00310775" w:rsidP="006545E1">
      <w:pPr>
        <w:rPr>
          <w:noProof/>
        </w:rPr>
      </w:pPr>
    </w:p>
    <w:p w14:paraId="7E16D6F6" w14:textId="4D41A8FB" w:rsidR="00025CDA" w:rsidRDefault="00025CDA" w:rsidP="006545E1">
      <w:pPr>
        <w:rPr>
          <w:noProof/>
        </w:rPr>
      </w:pPr>
    </w:p>
    <w:p w14:paraId="6AFC8AB6" w14:textId="73F300EA" w:rsidR="00025CDA" w:rsidRDefault="00025CDA" w:rsidP="006545E1">
      <w:pPr>
        <w:rPr>
          <w:noProof/>
        </w:rPr>
      </w:pPr>
      <w:r>
        <w:rPr>
          <w:rFonts w:hint="eastAsia"/>
          <w:noProof/>
        </w:rPr>
        <w:t>Plane例题：</w:t>
      </w:r>
    </w:p>
    <w:p w14:paraId="07D22A2B" w14:textId="77777777" w:rsidR="00025CDA" w:rsidRDefault="00025CDA" w:rsidP="00025CDA">
      <w:r>
        <w:rPr>
          <w:noProof/>
        </w:rPr>
        <w:drawing>
          <wp:inline distT="0" distB="0" distL="0" distR="0" wp14:anchorId="0AEC3BD0" wp14:editId="23BF4C51">
            <wp:extent cx="4435224" cy="510584"/>
            <wp:effectExtent l="0" t="0" r="381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2E7" w14:textId="77777777" w:rsidR="00025CDA" w:rsidRDefault="00025CDA" w:rsidP="00025CDA">
      <w:proofErr w:type="gramStart"/>
      <w:r>
        <w:rPr>
          <w:rFonts w:hint="eastAsia"/>
        </w:rPr>
        <w:t>S</w:t>
      </w:r>
      <w:r>
        <w:t>o ,n</w:t>
      </w:r>
      <w:proofErr w:type="gramEnd"/>
      <w:r>
        <w:t>&lt;1,1,1&gt;</w:t>
      </w:r>
    </w:p>
    <w:p w14:paraId="6AE702FE" w14:textId="77777777" w:rsidR="00025CDA" w:rsidRDefault="00025CDA" w:rsidP="00025CDA">
      <w:r>
        <w:rPr>
          <w:rFonts w:hint="eastAsia"/>
        </w:rPr>
        <w:t>&lt;</w:t>
      </w:r>
      <w:r>
        <w:t>1,1,1&gt;&lt;x+</w:t>
      </w:r>
      <w:proofErr w:type="gramStart"/>
      <w:r>
        <w:t>1,y</w:t>
      </w:r>
      <w:proofErr w:type="gramEnd"/>
      <w:r>
        <w:t>-6,x+5&gt;=0</w:t>
      </w:r>
    </w:p>
    <w:p w14:paraId="3B6ACAA0" w14:textId="77777777" w:rsidR="00025CDA" w:rsidRDefault="00025CDA" w:rsidP="00025CDA">
      <w:r>
        <w:t>Normal vector</w:t>
      </w:r>
      <w:r>
        <w:rPr>
          <w:rFonts w:hint="eastAsia"/>
        </w:rPr>
        <w:t>就是面的系数</w:t>
      </w:r>
    </w:p>
    <w:p w14:paraId="4C7705BF" w14:textId="06C3A4D5" w:rsidR="00025CDA" w:rsidRDefault="00025CDA" w:rsidP="006545E1">
      <w:pPr>
        <w:rPr>
          <w:noProof/>
        </w:rPr>
      </w:pPr>
      <w:r>
        <w:rPr>
          <w:rFonts w:hint="eastAsia"/>
          <w:noProof/>
        </w:rPr>
        <w:t>基本都是N</w:t>
      </w:r>
      <w:r>
        <w:rPr>
          <w:noProof/>
        </w:rPr>
        <w:t>ormal Vector</w:t>
      </w:r>
      <w:r>
        <w:rPr>
          <w:rFonts w:hint="eastAsia"/>
          <w:noProof/>
        </w:rPr>
        <w:t>加上两个点，一个点是X，一个点是已知点</w:t>
      </w:r>
    </w:p>
    <w:p w14:paraId="34059E90" w14:textId="77777777" w:rsidR="00025CDA" w:rsidRDefault="00025CDA" w:rsidP="00025CDA">
      <w:r>
        <w:rPr>
          <w:noProof/>
        </w:rPr>
        <w:drawing>
          <wp:inline distT="0" distB="0" distL="0" distR="0" wp14:anchorId="559AD491" wp14:editId="2FD98F73">
            <wp:extent cx="4526672" cy="434378"/>
            <wp:effectExtent l="0" t="0" r="762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C79" w14:textId="77777777" w:rsidR="00025CDA" w:rsidRDefault="00025CDA" w:rsidP="00025CDA">
      <w:r>
        <w:rPr>
          <w:rFonts w:hint="eastAsia"/>
        </w:rPr>
        <w:t>向量P</w:t>
      </w:r>
      <w:r>
        <w:t xml:space="preserve">1P2&lt;1,-1,0&gt; </w:t>
      </w:r>
      <w:r>
        <w:rPr>
          <w:rFonts w:hint="eastAsia"/>
        </w:rPr>
        <w:t>，向量P</w:t>
      </w:r>
      <w:r>
        <w:t>1P3&lt;1,0.-1&gt;</w:t>
      </w:r>
    </w:p>
    <w:p w14:paraId="6F6B56B4" w14:textId="77777777" w:rsidR="00025CDA" w:rsidRDefault="00025CDA" w:rsidP="00025CDA">
      <w:r>
        <w:rPr>
          <w:rFonts w:hint="eastAsia"/>
        </w:rPr>
        <w:t>P</w:t>
      </w:r>
      <w:r>
        <w:t>1P2XP2P3</w:t>
      </w:r>
      <w:r>
        <w:rPr>
          <w:rFonts w:hint="eastAsia"/>
        </w:rPr>
        <w:t>=</w:t>
      </w:r>
      <w:r>
        <w:t xml:space="preserve"> | i    j     k|=&lt;1,1,1&gt;      //</w:t>
      </w:r>
      <w:proofErr w:type="gramStart"/>
      <w:r>
        <w:rPr>
          <w:rFonts w:hint="eastAsia"/>
        </w:rPr>
        <w:t>叉乘得到</w:t>
      </w:r>
      <w:proofErr w:type="gramEnd"/>
      <w:r>
        <w:rPr>
          <w:rFonts w:hint="eastAsia"/>
        </w:rPr>
        <w:t>垂直v</w:t>
      </w:r>
      <w:r>
        <w:t>ector</w:t>
      </w:r>
    </w:p>
    <w:p w14:paraId="03EA350D" w14:textId="77777777" w:rsidR="00025CDA" w:rsidRDefault="00025CDA" w:rsidP="00025CDA">
      <w:r>
        <w:tab/>
      </w:r>
      <w:r>
        <w:tab/>
      </w:r>
      <w:r>
        <w:tab/>
        <w:t>|1   -1    0|</w:t>
      </w:r>
    </w:p>
    <w:p w14:paraId="4B01D85D" w14:textId="77777777" w:rsidR="00025CDA" w:rsidRDefault="00025CDA" w:rsidP="00025CDA">
      <w:r>
        <w:tab/>
      </w:r>
      <w:r>
        <w:tab/>
      </w:r>
      <w:r>
        <w:tab/>
        <w:t xml:space="preserve">|1   0    -1| </w:t>
      </w:r>
    </w:p>
    <w:p w14:paraId="20D63ACF" w14:textId="77777777" w:rsidR="00025CDA" w:rsidRDefault="00025CDA" w:rsidP="00025CDA">
      <w:r>
        <w:t>&lt;1,1,1&gt;&lt;x-</w:t>
      </w:r>
      <w:proofErr w:type="gramStart"/>
      <w:r>
        <w:t>0,y</w:t>
      </w:r>
      <w:proofErr w:type="gramEnd"/>
      <w:r>
        <w:t>-1,z-1&gt;=0</w:t>
      </w:r>
    </w:p>
    <w:p w14:paraId="1A9728D1" w14:textId="48610146" w:rsidR="00025CDA" w:rsidRDefault="00025CDA" w:rsidP="006545E1">
      <w:pPr>
        <w:rPr>
          <w:noProof/>
        </w:rPr>
      </w:pPr>
    </w:p>
    <w:p w14:paraId="4C7AB3BE" w14:textId="74390554" w:rsidR="00025CDA" w:rsidRDefault="00025CDA" w:rsidP="006545E1">
      <w:pPr>
        <w:rPr>
          <w:noProof/>
        </w:rPr>
      </w:pPr>
      <w:r>
        <w:rPr>
          <w:rFonts w:hint="eastAsia"/>
          <w:noProof/>
        </w:rPr>
        <w:t>两个向量叉乘叉乘得到n</w:t>
      </w:r>
      <w:r>
        <w:rPr>
          <w:noProof/>
        </w:rPr>
        <w:t>ormal vector</w:t>
      </w:r>
      <w:r>
        <w:rPr>
          <w:rFonts w:hint="eastAsia"/>
          <w:noProof/>
        </w:rPr>
        <w:t>，任取一个点，一个点是x，一个点事已知点</w:t>
      </w:r>
    </w:p>
    <w:p w14:paraId="4A8E5AAE" w14:textId="5239A618" w:rsidR="00025CDA" w:rsidRDefault="00025CDA" w:rsidP="006545E1">
      <w:pPr>
        <w:rPr>
          <w:noProof/>
        </w:rPr>
      </w:pPr>
    </w:p>
    <w:p w14:paraId="08A5BB3E" w14:textId="590CE8CD" w:rsidR="00025CDA" w:rsidRDefault="00025CDA" w:rsidP="006545E1">
      <w:pPr>
        <w:rPr>
          <w:noProof/>
        </w:rPr>
      </w:pPr>
    </w:p>
    <w:p w14:paraId="5F4BF1EA" w14:textId="7F8C77FE" w:rsidR="00025CDA" w:rsidRDefault="00025CDA" w:rsidP="006545E1">
      <w:pPr>
        <w:rPr>
          <w:noProof/>
        </w:rPr>
      </w:pPr>
    </w:p>
    <w:p w14:paraId="4AE4513F" w14:textId="340DAF09" w:rsidR="00025CDA" w:rsidRDefault="00025CDA" w:rsidP="006545E1">
      <w:pPr>
        <w:rPr>
          <w:noProof/>
        </w:rPr>
      </w:pPr>
    </w:p>
    <w:p w14:paraId="0C00BB3F" w14:textId="131C2499" w:rsidR="00025CDA" w:rsidRDefault="00025CDA" w:rsidP="006545E1">
      <w:pPr>
        <w:rPr>
          <w:noProof/>
        </w:rPr>
      </w:pPr>
    </w:p>
    <w:p w14:paraId="39B4CAB6" w14:textId="67D18CBE" w:rsidR="00025CDA" w:rsidRDefault="00025CDA" w:rsidP="006545E1">
      <w:pPr>
        <w:rPr>
          <w:noProof/>
        </w:rPr>
      </w:pPr>
    </w:p>
    <w:p w14:paraId="6D11530D" w14:textId="4CAC077E" w:rsidR="00025CDA" w:rsidRDefault="00025CDA" w:rsidP="006545E1">
      <w:pPr>
        <w:rPr>
          <w:noProof/>
        </w:rPr>
      </w:pPr>
    </w:p>
    <w:p w14:paraId="7EA84AA8" w14:textId="1944FFBA" w:rsidR="00025CDA" w:rsidRDefault="00025CDA" w:rsidP="006545E1">
      <w:pPr>
        <w:rPr>
          <w:noProof/>
        </w:rPr>
      </w:pPr>
    </w:p>
    <w:p w14:paraId="07133D3E" w14:textId="08212F9F" w:rsidR="00025CDA" w:rsidRDefault="00025CDA" w:rsidP="006545E1">
      <w:pPr>
        <w:rPr>
          <w:noProof/>
        </w:rPr>
      </w:pPr>
    </w:p>
    <w:p w14:paraId="7C2C8DCC" w14:textId="5448BD4D" w:rsidR="00025CDA" w:rsidRDefault="00025CDA" w:rsidP="006545E1">
      <w:pPr>
        <w:rPr>
          <w:noProof/>
        </w:rPr>
      </w:pPr>
    </w:p>
    <w:p w14:paraId="059305EC" w14:textId="7456E521" w:rsidR="00025CDA" w:rsidRDefault="00025CDA" w:rsidP="006545E1">
      <w:pPr>
        <w:rPr>
          <w:noProof/>
        </w:rPr>
      </w:pPr>
    </w:p>
    <w:p w14:paraId="44A11E3F" w14:textId="74122915" w:rsidR="00025CDA" w:rsidRDefault="00025CDA" w:rsidP="006545E1">
      <w:pPr>
        <w:rPr>
          <w:noProof/>
        </w:rPr>
      </w:pPr>
    </w:p>
    <w:p w14:paraId="77BEEE6E" w14:textId="72CDF010" w:rsidR="00025CDA" w:rsidRDefault="00025CDA" w:rsidP="006545E1">
      <w:pPr>
        <w:rPr>
          <w:noProof/>
        </w:rPr>
      </w:pPr>
    </w:p>
    <w:p w14:paraId="617F8AA0" w14:textId="74F5FCDB" w:rsidR="00025CDA" w:rsidRDefault="00025CDA" w:rsidP="006545E1">
      <w:pPr>
        <w:rPr>
          <w:noProof/>
        </w:rPr>
      </w:pPr>
    </w:p>
    <w:p w14:paraId="1BF24A82" w14:textId="392114E6" w:rsidR="00025CDA" w:rsidRDefault="00025CDA" w:rsidP="006545E1">
      <w:pPr>
        <w:rPr>
          <w:noProof/>
        </w:rPr>
      </w:pPr>
    </w:p>
    <w:p w14:paraId="452B93D2" w14:textId="33D2B815" w:rsidR="00025CDA" w:rsidRDefault="00025CDA" w:rsidP="006545E1">
      <w:pPr>
        <w:rPr>
          <w:noProof/>
        </w:rPr>
      </w:pPr>
    </w:p>
    <w:p w14:paraId="35ECBA79" w14:textId="55BA7A50" w:rsidR="00025CDA" w:rsidRDefault="00025CDA" w:rsidP="006545E1">
      <w:pPr>
        <w:rPr>
          <w:noProof/>
        </w:rPr>
      </w:pPr>
    </w:p>
    <w:p w14:paraId="6DF33E67" w14:textId="6EA67358" w:rsidR="00025CDA" w:rsidRDefault="00025CDA" w:rsidP="006545E1">
      <w:pPr>
        <w:rPr>
          <w:noProof/>
        </w:rPr>
      </w:pPr>
      <w:r>
        <w:rPr>
          <w:rFonts w:hint="eastAsia"/>
          <w:noProof/>
        </w:rPr>
        <w:lastRenderedPageBreak/>
        <w:t>1</w:t>
      </w:r>
      <w:r>
        <w:rPr>
          <w:noProof/>
        </w:rPr>
        <w:t>2</w:t>
      </w:r>
      <w:r>
        <w:rPr>
          <w:rFonts w:hint="eastAsia"/>
          <w:noProof/>
        </w:rPr>
        <w:t>.</w:t>
      </w:r>
      <w:r>
        <w:rPr>
          <w:noProof/>
        </w:rPr>
        <w:t>6</w:t>
      </w:r>
    </w:p>
    <w:p w14:paraId="0F54DF6C" w14:textId="002BB159" w:rsidR="002900BA" w:rsidRDefault="002900BA" w:rsidP="006545E1">
      <w:pPr>
        <w:rPr>
          <w:noProof/>
        </w:rPr>
      </w:pPr>
      <w:r>
        <w:rPr>
          <w:rFonts w:hint="eastAsia"/>
          <w:noProof/>
        </w:rPr>
        <w:t>原始四兄弟，X</w:t>
      </w:r>
      <w:r>
        <w:rPr>
          <w:noProof/>
        </w:rPr>
        <w:t>X</w:t>
      </w:r>
      <w:r>
        <w:rPr>
          <w:rFonts w:hint="eastAsia"/>
          <w:noProof/>
        </w:rPr>
        <w:t>cylinder公式不变，但是现在是三维向量，于是原来不存在的z可以无限拉长</w:t>
      </w:r>
    </w:p>
    <w:p w14:paraId="573BEBF0" w14:textId="428918EB" w:rsidR="00025CDA" w:rsidRDefault="00025CDA" w:rsidP="006545E1">
      <w:pPr>
        <w:rPr>
          <w:noProof/>
        </w:rPr>
      </w:pPr>
      <w:r>
        <w:rPr>
          <w:rFonts w:hint="eastAsia"/>
          <w:noProof/>
        </w:rPr>
        <w:t>Cir</w:t>
      </w:r>
      <w:r>
        <w:rPr>
          <w:noProof/>
        </w:rPr>
        <w:t>cular cylinder</w:t>
      </w:r>
      <w:r w:rsidR="002900BA">
        <w:rPr>
          <w:rFonts w:hint="eastAsia"/>
          <w:noProof/>
        </w:rPr>
        <w:t>空心圆柱</w:t>
      </w:r>
    </w:p>
    <w:p w14:paraId="4E458114" w14:textId="0CCFC5C3" w:rsidR="00025CDA" w:rsidRDefault="002900BA" w:rsidP="006545E1">
      <w:pPr>
        <w:rPr>
          <w:noProof/>
        </w:rPr>
      </w:pPr>
      <w:r>
        <w:rPr>
          <w:noProof/>
        </w:rPr>
        <w:drawing>
          <wp:inline distT="0" distB="0" distL="0" distR="0" wp14:anchorId="19E2869C" wp14:editId="6D6F71FC">
            <wp:extent cx="2901406" cy="158274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27647" cy="15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FA80" w14:textId="4DAAD78D" w:rsidR="00025CDA" w:rsidRDefault="002900BA" w:rsidP="006545E1">
      <w:pPr>
        <w:rPr>
          <w:noProof/>
        </w:rPr>
      </w:pPr>
      <w:r>
        <w:rPr>
          <w:rFonts w:hint="eastAsia"/>
          <w:noProof/>
        </w:rPr>
        <w:t>Ell</w:t>
      </w:r>
      <w:r>
        <w:rPr>
          <w:noProof/>
        </w:rPr>
        <w:t xml:space="preserve">iptical Cylinder// </w:t>
      </w:r>
      <w:r>
        <w:rPr>
          <w:rFonts w:hint="eastAsia"/>
          <w:noProof/>
        </w:rPr>
        <w:t>空心椭圆， 原理与空心圆柱相同</w:t>
      </w:r>
    </w:p>
    <w:p w14:paraId="3B03C5D5" w14:textId="6431C37D" w:rsidR="00025CDA" w:rsidRDefault="002900BA" w:rsidP="006545E1">
      <w:pPr>
        <w:rPr>
          <w:noProof/>
        </w:rPr>
      </w:pPr>
      <w:r>
        <w:rPr>
          <w:noProof/>
        </w:rPr>
        <w:drawing>
          <wp:inline distT="0" distB="0" distL="0" distR="0" wp14:anchorId="64258799" wp14:editId="2010CCBD">
            <wp:extent cx="1704126" cy="1631012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17559" cy="16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0525" w14:textId="02E7DAF8" w:rsidR="00025CDA" w:rsidRDefault="002900BA" w:rsidP="006545E1">
      <w:pPr>
        <w:rPr>
          <w:noProof/>
        </w:rPr>
      </w:pPr>
      <w:r>
        <w:rPr>
          <w:rFonts w:hint="eastAsia"/>
          <w:noProof/>
        </w:rPr>
        <w:t>Para</w:t>
      </w:r>
      <w:r>
        <w:rPr>
          <w:noProof/>
        </w:rPr>
        <w:t>bolic Cylinder</w:t>
      </w:r>
      <w:r>
        <w:rPr>
          <w:noProof/>
        </w:rPr>
        <w:drawing>
          <wp:inline distT="0" distB="0" distL="0" distR="0" wp14:anchorId="3A219C46" wp14:editId="72CD8988">
            <wp:extent cx="1803710" cy="1813566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24425" cy="18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，空心抛物线</w:t>
      </w:r>
    </w:p>
    <w:p w14:paraId="13C8139E" w14:textId="6CDE291C" w:rsidR="002900BA" w:rsidRDefault="002900BA" w:rsidP="006545E1">
      <w:pPr>
        <w:rPr>
          <w:noProof/>
        </w:rPr>
      </w:pPr>
      <w:r>
        <w:rPr>
          <w:rFonts w:hint="eastAsia"/>
          <w:noProof/>
        </w:rPr>
        <w:t>Hyper</w:t>
      </w:r>
      <w:r>
        <w:rPr>
          <w:noProof/>
        </w:rPr>
        <w:t xml:space="preserve">bolic Cylinder </w:t>
      </w:r>
      <w:r>
        <w:rPr>
          <w:rFonts w:hint="eastAsia"/>
          <w:noProof/>
        </w:rPr>
        <w:t>，空心双曲线</w:t>
      </w:r>
    </w:p>
    <w:p w14:paraId="43D490A8" w14:textId="64E44ABF" w:rsidR="002900BA" w:rsidRDefault="002900BA" w:rsidP="006545E1">
      <w:pPr>
        <w:rPr>
          <w:noProof/>
        </w:rPr>
      </w:pPr>
      <w:r>
        <w:rPr>
          <w:noProof/>
        </w:rPr>
        <w:drawing>
          <wp:inline distT="0" distB="0" distL="0" distR="0" wp14:anchorId="25147EAB" wp14:editId="16C9EBAF">
            <wp:extent cx="2832234" cy="1940895"/>
            <wp:effectExtent l="0" t="0" r="635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7203" cy="195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D4F5" w14:textId="033AAF5F" w:rsidR="00025CDA" w:rsidRDefault="00025CDA" w:rsidP="006545E1">
      <w:pPr>
        <w:rPr>
          <w:noProof/>
        </w:rPr>
      </w:pPr>
    </w:p>
    <w:p w14:paraId="4CBA63E8" w14:textId="71A313C1" w:rsidR="002900BA" w:rsidRDefault="002900BA" w:rsidP="002900BA">
      <w:pPr>
        <w:rPr>
          <w:noProof/>
        </w:rPr>
      </w:pPr>
      <w:r>
        <w:rPr>
          <w:noProof/>
        </w:rPr>
        <w:lastRenderedPageBreak/>
        <w:t>Quadric Surface:</w:t>
      </w:r>
    </w:p>
    <w:p w14:paraId="2597A622" w14:textId="7C27DCBA" w:rsidR="002900BA" w:rsidRDefault="002900BA" w:rsidP="002900BA">
      <w:r>
        <w:rPr>
          <w:rFonts w:hint="eastAsia"/>
        </w:rPr>
        <w:t>Elli</w:t>
      </w:r>
      <w:r>
        <w:t>psoid</w:t>
      </w:r>
    </w:p>
    <w:p w14:paraId="204BCDF3" w14:textId="7DD0956A" w:rsidR="002900BA" w:rsidRDefault="002900BA" w:rsidP="002900BA">
      <w:r>
        <w:rPr>
          <w:noProof/>
        </w:rPr>
        <w:drawing>
          <wp:inline distT="0" distB="0" distL="0" distR="0" wp14:anchorId="46010416" wp14:editId="111C143D">
            <wp:extent cx="1768415" cy="496841"/>
            <wp:effectExtent l="0" t="0" r="381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98454" cy="5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1A94" w14:textId="77777777" w:rsidR="002900BA" w:rsidRDefault="002900BA" w:rsidP="002900BA">
      <w:r>
        <w:rPr>
          <w:rFonts w:hint="eastAsia"/>
        </w:rPr>
        <w:t>如果a</w:t>
      </w:r>
      <w:r>
        <w:t>=b=c</w:t>
      </w:r>
      <w:r>
        <w:rPr>
          <w:rFonts w:hint="eastAsia"/>
        </w:rPr>
        <w:t>，我们得到一个球体</w:t>
      </w:r>
    </w:p>
    <w:p w14:paraId="68816A64" w14:textId="77777777" w:rsidR="002900BA" w:rsidRDefault="002900BA" w:rsidP="002900BA">
      <w:r>
        <w:rPr>
          <w:rFonts w:hint="eastAsia"/>
        </w:rPr>
        <w:t>否则我们得到一个椭圆球体</w:t>
      </w:r>
    </w:p>
    <w:p w14:paraId="47DB7B3C" w14:textId="77777777" w:rsidR="002900BA" w:rsidRDefault="002900BA" w:rsidP="002900BA">
      <w:r>
        <w:rPr>
          <w:noProof/>
        </w:rPr>
        <w:drawing>
          <wp:inline distT="0" distB="0" distL="0" distR="0" wp14:anchorId="514B2B55" wp14:editId="602B2123">
            <wp:extent cx="2220209" cy="1673524"/>
            <wp:effectExtent l="0" t="0" r="889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39850" cy="168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E29B" w14:textId="51F2BB7D" w:rsidR="00025CDA" w:rsidRDefault="001B0A5D" w:rsidP="006545E1">
      <w:pPr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lliptic Paraboloid</w:t>
      </w:r>
    </w:p>
    <w:p w14:paraId="3E8FE24A" w14:textId="1574F3BB" w:rsidR="00025CDA" w:rsidRDefault="001B0A5D" w:rsidP="006545E1">
      <w:pPr>
        <w:rPr>
          <w:noProof/>
        </w:rPr>
      </w:pPr>
      <w:r>
        <w:rPr>
          <w:noProof/>
        </w:rPr>
        <w:drawing>
          <wp:inline distT="0" distB="0" distL="0" distR="0" wp14:anchorId="42B70607" wp14:editId="6FAC6B22">
            <wp:extent cx="1173193" cy="443206"/>
            <wp:effectExtent l="0" t="0" r="825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84525" cy="44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9AC9" w14:textId="07C4A9EE" w:rsidR="001B0A5D" w:rsidRDefault="001B0A5D" w:rsidP="001B0A5D">
      <w:r>
        <w:rPr>
          <w:rFonts w:hint="eastAsia"/>
        </w:rPr>
        <w:t>从下到上是个蛋</w:t>
      </w:r>
      <w:proofErr w:type="gramStart"/>
      <w:r>
        <w:rPr>
          <w:rFonts w:hint="eastAsia"/>
        </w:rPr>
        <w:t>筒一样</w:t>
      </w:r>
      <w:proofErr w:type="gramEnd"/>
      <w:r>
        <w:rPr>
          <w:rFonts w:hint="eastAsia"/>
        </w:rPr>
        <w:t>的东西</w:t>
      </w:r>
    </w:p>
    <w:p w14:paraId="4751C64B" w14:textId="77777777" w:rsidR="001B0A5D" w:rsidRDefault="001B0A5D" w:rsidP="001B0A5D">
      <w:r>
        <w:rPr>
          <w:noProof/>
        </w:rPr>
        <w:drawing>
          <wp:inline distT="0" distB="0" distL="0" distR="0" wp14:anchorId="212DC114" wp14:editId="3056AA01">
            <wp:extent cx="2939894" cy="191146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68850" cy="19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1635" w14:textId="4B8C139A" w:rsidR="001B0A5D" w:rsidRDefault="001B0A5D" w:rsidP="001B0A5D">
      <w:r>
        <w:rPr>
          <w:rFonts w:hint="eastAsia"/>
        </w:rPr>
        <w:t>而且只是单面的,其实就是随着z增大，慢慢变大的一个椭圆 ，c是正的朝上，c是负的朝下</w:t>
      </w:r>
    </w:p>
    <w:p w14:paraId="743C702F" w14:textId="4DA8A0FA" w:rsidR="00025CDA" w:rsidRDefault="00025CDA" w:rsidP="006545E1">
      <w:pPr>
        <w:rPr>
          <w:noProof/>
        </w:rPr>
      </w:pPr>
    </w:p>
    <w:p w14:paraId="593471DB" w14:textId="2B8F0226" w:rsidR="00025CDA" w:rsidRDefault="001B0A5D" w:rsidP="006545E1">
      <w:pPr>
        <w:rPr>
          <w:noProof/>
        </w:rPr>
      </w:pPr>
      <w:r>
        <w:rPr>
          <w:rFonts w:hint="eastAsia"/>
          <w:noProof/>
        </w:rPr>
        <w:t>Hy</w:t>
      </w:r>
      <w:r>
        <w:rPr>
          <w:noProof/>
        </w:rPr>
        <w:t>perbolic paraboloid//</w:t>
      </w:r>
      <w:r>
        <w:rPr>
          <w:rFonts w:hint="eastAsia"/>
          <w:noProof/>
        </w:rPr>
        <w:t>像马鞍</w:t>
      </w:r>
    </w:p>
    <w:p w14:paraId="56AB64D1" w14:textId="52E71990" w:rsidR="00025CDA" w:rsidRDefault="001B0A5D" w:rsidP="006545E1">
      <w:pPr>
        <w:rPr>
          <w:noProof/>
        </w:rPr>
      </w:pPr>
      <w:r>
        <w:rPr>
          <w:noProof/>
        </w:rPr>
        <w:drawing>
          <wp:inline distT="0" distB="0" distL="0" distR="0" wp14:anchorId="5B1B0C70" wp14:editId="15D9F9E5">
            <wp:extent cx="1332985" cy="461418"/>
            <wp:effectExtent l="0" t="0" r="63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60740" cy="47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就双曲线但是加入了z元素，z的系数是1</w:t>
      </w:r>
      <w:r>
        <w:rPr>
          <w:noProof/>
        </w:rPr>
        <w:t>/c</w:t>
      </w:r>
    </w:p>
    <w:p w14:paraId="3925BD93" w14:textId="06CC8661" w:rsidR="00025CDA" w:rsidRDefault="001B0A5D" w:rsidP="006545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01A71" wp14:editId="07828DE7">
            <wp:extent cx="3321119" cy="1682151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29208" cy="16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DB47" w14:textId="4C281ACB" w:rsidR="001B0A5D" w:rsidRDefault="001B0A5D" w:rsidP="006545E1">
      <w:pPr>
        <w:rPr>
          <w:noProof/>
        </w:rPr>
      </w:pPr>
    </w:p>
    <w:p w14:paraId="3998BC15" w14:textId="246D4013" w:rsidR="001B0A5D" w:rsidRDefault="001B0A5D" w:rsidP="006545E1">
      <w:pPr>
        <w:rPr>
          <w:noProof/>
        </w:rPr>
      </w:pPr>
      <w:r>
        <w:rPr>
          <w:rFonts w:hint="eastAsia"/>
          <w:noProof/>
        </w:rPr>
        <w:t>Co</w:t>
      </w:r>
      <w:r>
        <w:rPr>
          <w:noProof/>
        </w:rPr>
        <w:t>ne:</w:t>
      </w:r>
    </w:p>
    <w:p w14:paraId="528E18F1" w14:textId="134D162B" w:rsidR="001B0A5D" w:rsidRDefault="001B0A5D" w:rsidP="006545E1">
      <w:pPr>
        <w:rPr>
          <w:noProof/>
        </w:rPr>
      </w:pPr>
      <w:r>
        <w:rPr>
          <w:noProof/>
        </w:rPr>
        <w:drawing>
          <wp:inline distT="0" distB="0" distL="0" distR="0" wp14:anchorId="6628C1A5" wp14:editId="715A8508">
            <wp:extent cx="2958861" cy="68599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98127" cy="69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.</w:t>
      </w:r>
    </w:p>
    <w:p w14:paraId="1D4BDA13" w14:textId="7A25CD73" w:rsidR="001B0A5D" w:rsidRDefault="001B0A5D" w:rsidP="001B0A5D">
      <w:r>
        <w:t>Cone</w:t>
      </w:r>
      <w:r>
        <w:rPr>
          <w:rFonts w:hint="eastAsia"/>
        </w:rPr>
        <w:t>，还是z变大不断变大的椭圆，但是现在z是平方，所以能有两个圆锥， 当a</w:t>
      </w:r>
      <w:r>
        <w:t>=b</w:t>
      </w:r>
      <w:r>
        <w:rPr>
          <w:rFonts w:hint="eastAsia"/>
        </w:rPr>
        <w:t>，随着Z边</w:t>
      </w:r>
      <w:proofErr w:type="gramStart"/>
      <w:r>
        <w:rPr>
          <w:rFonts w:hint="eastAsia"/>
        </w:rPr>
        <w:t>打不断</w:t>
      </w:r>
      <w:proofErr w:type="gramEnd"/>
      <w:r>
        <w:rPr>
          <w:rFonts w:hint="eastAsia"/>
        </w:rPr>
        <w:t>变大的圆</w:t>
      </w:r>
    </w:p>
    <w:p w14:paraId="1747A9AB" w14:textId="68670DC5" w:rsidR="001B0A5D" w:rsidRDefault="001B0A5D" w:rsidP="001B0A5D">
      <w:r>
        <w:rPr>
          <w:noProof/>
        </w:rPr>
        <w:drawing>
          <wp:inline distT="0" distB="0" distL="0" distR="0" wp14:anchorId="0AEFAA2E" wp14:editId="44D53A2B">
            <wp:extent cx="2186656" cy="1647550"/>
            <wp:effectExtent l="0" t="0" r="444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25648" cy="167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1F99" w14:textId="54689447" w:rsidR="001B0A5D" w:rsidRDefault="001B0A5D" w:rsidP="001B0A5D">
      <w:r>
        <w:rPr>
          <w:rFonts w:hint="eastAsia"/>
        </w:rPr>
        <w:t>Hyperbol</w:t>
      </w:r>
      <w:r>
        <w:t>oid of one sheet</w:t>
      </w:r>
    </w:p>
    <w:p w14:paraId="4B0D4142" w14:textId="72A26BB1" w:rsidR="001B0A5D" w:rsidRDefault="001B0A5D" w:rsidP="001B0A5D">
      <w:r>
        <w:rPr>
          <w:noProof/>
        </w:rPr>
        <w:drawing>
          <wp:inline distT="0" distB="0" distL="0" distR="0" wp14:anchorId="041D6074" wp14:editId="760A0559">
            <wp:extent cx="1876190" cy="56190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1移到一边，</w:t>
      </w:r>
      <w:proofErr w:type="gramStart"/>
      <w:r>
        <w:rPr>
          <w:rFonts w:hint="eastAsia"/>
        </w:rPr>
        <w:t>两正一负</w:t>
      </w:r>
      <w:proofErr w:type="gramEnd"/>
      <w:r>
        <w:rPr>
          <w:rFonts w:hint="eastAsia"/>
        </w:rPr>
        <w:t>，负的那个轴变瘦</w:t>
      </w:r>
    </w:p>
    <w:p w14:paraId="5C0A582A" w14:textId="598A5776" w:rsidR="001B0A5D" w:rsidRDefault="001B0A5D" w:rsidP="001B0A5D">
      <w:r>
        <w:rPr>
          <w:noProof/>
        </w:rPr>
        <w:drawing>
          <wp:inline distT="0" distB="0" distL="0" distR="0" wp14:anchorId="2B4A35D7" wp14:editId="44DDCDC4">
            <wp:extent cx="1409200" cy="1487746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17355" cy="149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9D9F" w14:textId="77777777" w:rsidR="001B0A5D" w:rsidRDefault="001B0A5D" w:rsidP="001B0A5D"/>
    <w:p w14:paraId="3231AE2B" w14:textId="0ABBDD15" w:rsidR="001B0A5D" w:rsidRDefault="001B0A5D" w:rsidP="001B0A5D">
      <w:r>
        <w:rPr>
          <w:rFonts w:hint="eastAsia"/>
        </w:rPr>
        <w:t>Hy</w:t>
      </w:r>
      <w:r>
        <w:t>perboloid of two sheets</w:t>
      </w:r>
    </w:p>
    <w:p w14:paraId="641D34AF" w14:textId="5CEC1824" w:rsidR="001B0A5D" w:rsidRDefault="001B0A5D" w:rsidP="001B0A5D">
      <w:r>
        <w:rPr>
          <w:noProof/>
        </w:rPr>
        <w:drawing>
          <wp:inline distT="0" distB="0" distL="0" distR="0" wp14:anchorId="27EF19C3" wp14:editId="6C0D3B16">
            <wp:extent cx="1475117" cy="437925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09726" cy="4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移到1边，两负一正，在正的那个轴断开</w:t>
      </w:r>
    </w:p>
    <w:p w14:paraId="7723EDFB" w14:textId="36D1D20A" w:rsidR="001B0A5D" w:rsidRDefault="001B0A5D" w:rsidP="001B0A5D">
      <w:r>
        <w:rPr>
          <w:noProof/>
        </w:rPr>
        <w:lastRenderedPageBreak/>
        <w:drawing>
          <wp:inline distT="0" distB="0" distL="0" distR="0" wp14:anchorId="6E03F1C5" wp14:editId="514DB22C">
            <wp:extent cx="1768415" cy="1827362"/>
            <wp:effectExtent l="0" t="0" r="381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85153" cy="184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9A42" w14:textId="1FB47162" w:rsidR="002D5F4C" w:rsidRDefault="002D5F4C" w:rsidP="001B0A5D">
      <w:r>
        <w:rPr>
          <w:rFonts w:hint="eastAsia"/>
        </w:rPr>
        <w:t>o</w:t>
      </w:r>
      <w:r>
        <w:t>ne sheet two sheet</w:t>
      </w:r>
      <w:r>
        <w:rPr>
          <w:rFonts w:hint="eastAsia"/>
        </w:rPr>
        <w:t>都是h</w:t>
      </w:r>
      <w:r>
        <w:t>yperboloid</w:t>
      </w:r>
    </w:p>
    <w:p w14:paraId="686E7851" w14:textId="710AB2B5" w:rsidR="00A12560" w:rsidRDefault="00A12560" w:rsidP="001B0A5D"/>
    <w:p w14:paraId="4276D08D" w14:textId="632B825E" w:rsidR="00A12560" w:rsidRDefault="00A12560" w:rsidP="001B0A5D"/>
    <w:p w14:paraId="1735457D" w14:textId="71B7911E" w:rsidR="00A12560" w:rsidRDefault="00A12560" w:rsidP="001B0A5D"/>
    <w:p w14:paraId="2A471B65" w14:textId="04F2AFF6" w:rsidR="00A12560" w:rsidRDefault="00A12560" w:rsidP="001B0A5D"/>
    <w:p w14:paraId="6D5521AB" w14:textId="75F98AE3" w:rsidR="00A12560" w:rsidRDefault="00A12560" w:rsidP="001B0A5D"/>
    <w:p w14:paraId="01522AB8" w14:textId="483D78E2" w:rsidR="00A12560" w:rsidRDefault="00A12560" w:rsidP="001B0A5D"/>
    <w:p w14:paraId="79535E1A" w14:textId="0E4DF53F" w:rsidR="00A12560" w:rsidRDefault="00A12560" w:rsidP="001B0A5D"/>
    <w:p w14:paraId="5FC637A5" w14:textId="525192E7" w:rsidR="00A12560" w:rsidRDefault="00A12560" w:rsidP="001B0A5D"/>
    <w:p w14:paraId="1E7D7938" w14:textId="4EA00FE4" w:rsidR="00A12560" w:rsidRDefault="00A12560" w:rsidP="001B0A5D"/>
    <w:p w14:paraId="6D8E80A8" w14:textId="0EEA9D47" w:rsidR="00A12560" w:rsidRDefault="00A12560" w:rsidP="001B0A5D"/>
    <w:p w14:paraId="59A0642A" w14:textId="792F8203" w:rsidR="00A12560" w:rsidRDefault="00A12560" w:rsidP="001B0A5D"/>
    <w:p w14:paraId="2E9B965E" w14:textId="21E44F92" w:rsidR="00A12560" w:rsidRDefault="00A12560" w:rsidP="001B0A5D"/>
    <w:p w14:paraId="4ECD4916" w14:textId="3479C1E9" w:rsidR="00A12560" w:rsidRDefault="00A12560" w:rsidP="001B0A5D"/>
    <w:p w14:paraId="3E10D738" w14:textId="271D5570" w:rsidR="00A12560" w:rsidRDefault="00A12560" w:rsidP="001B0A5D"/>
    <w:p w14:paraId="2B637837" w14:textId="2207973F" w:rsidR="00A12560" w:rsidRDefault="00A12560" w:rsidP="001B0A5D"/>
    <w:p w14:paraId="18420762" w14:textId="3821F69F" w:rsidR="00A12560" w:rsidRDefault="00A12560" w:rsidP="001B0A5D"/>
    <w:p w14:paraId="09FEF833" w14:textId="1584661E" w:rsidR="00A12560" w:rsidRDefault="00A12560" w:rsidP="001B0A5D"/>
    <w:p w14:paraId="134E391C" w14:textId="3AF1A118" w:rsidR="00A12560" w:rsidRDefault="00A12560" w:rsidP="001B0A5D"/>
    <w:p w14:paraId="62BDD8DA" w14:textId="283519CF" w:rsidR="00A12560" w:rsidRDefault="00A12560" w:rsidP="001B0A5D"/>
    <w:p w14:paraId="182BE248" w14:textId="6694B3F4" w:rsidR="00A12560" w:rsidRDefault="00A12560" w:rsidP="001B0A5D"/>
    <w:p w14:paraId="71C882A3" w14:textId="34488FBE" w:rsidR="00A12560" w:rsidRDefault="00A12560" w:rsidP="001B0A5D"/>
    <w:p w14:paraId="5EBF2E7C" w14:textId="6767294E" w:rsidR="00A12560" w:rsidRDefault="00A12560" w:rsidP="001B0A5D"/>
    <w:p w14:paraId="7BA88281" w14:textId="0AA381A8" w:rsidR="00A12560" w:rsidRDefault="00A12560" w:rsidP="001B0A5D"/>
    <w:p w14:paraId="3DB1C7FF" w14:textId="685263CA" w:rsidR="00A12560" w:rsidRDefault="00A12560" w:rsidP="001B0A5D"/>
    <w:p w14:paraId="3BCB3AA3" w14:textId="7E955B86" w:rsidR="00A12560" w:rsidRDefault="00A12560" w:rsidP="001B0A5D"/>
    <w:p w14:paraId="42E51B7D" w14:textId="6A5C7555" w:rsidR="00A12560" w:rsidRDefault="00A12560" w:rsidP="001B0A5D"/>
    <w:p w14:paraId="780E1F6F" w14:textId="50D8D232" w:rsidR="00A12560" w:rsidRDefault="00A12560" w:rsidP="001B0A5D"/>
    <w:p w14:paraId="29049F28" w14:textId="315A96F3" w:rsidR="00A12560" w:rsidRDefault="00A12560" w:rsidP="001B0A5D"/>
    <w:p w14:paraId="7B5DC4CF" w14:textId="575445EA" w:rsidR="00A12560" w:rsidRDefault="00A12560" w:rsidP="001B0A5D"/>
    <w:p w14:paraId="570B00A4" w14:textId="5C247D3A" w:rsidR="00A12560" w:rsidRDefault="00A12560" w:rsidP="001B0A5D"/>
    <w:p w14:paraId="7EE4F840" w14:textId="3114BBD1" w:rsidR="00A12560" w:rsidRDefault="00A12560" w:rsidP="001B0A5D"/>
    <w:p w14:paraId="0376117A" w14:textId="638932E9" w:rsidR="00A12560" w:rsidRDefault="00A12560" w:rsidP="001B0A5D"/>
    <w:p w14:paraId="2172FA53" w14:textId="52FA0849" w:rsidR="00A12560" w:rsidRDefault="00A12560" w:rsidP="001B0A5D"/>
    <w:p w14:paraId="7F0BAAC1" w14:textId="1F235187" w:rsidR="00A12560" w:rsidRDefault="00A12560" w:rsidP="001B0A5D">
      <w:r>
        <w:rPr>
          <w:rFonts w:hint="eastAsia"/>
        </w:rPr>
        <w:lastRenderedPageBreak/>
        <w:t>Lec</w:t>
      </w:r>
      <w:r>
        <w:t>6</w:t>
      </w:r>
    </w:p>
    <w:p w14:paraId="05076874" w14:textId="77777777" w:rsidR="00A12560" w:rsidRDefault="00A12560" w:rsidP="001B0A5D">
      <w:pPr>
        <w:rPr>
          <w:noProof/>
        </w:rPr>
      </w:pPr>
      <w:r>
        <w:rPr>
          <w:rFonts w:hint="eastAsia"/>
        </w:rPr>
        <w:t>V</w:t>
      </w:r>
      <w:r>
        <w:t xml:space="preserve">ector function: </w:t>
      </w:r>
      <w:r>
        <w:rPr>
          <w:rFonts w:hint="eastAsia"/>
        </w:rPr>
        <w:t>用Vect</w:t>
      </w:r>
      <w:r>
        <w:t>or</w:t>
      </w:r>
      <w:r>
        <w:rPr>
          <w:rFonts w:hint="eastAsia"/>
        </w:rPr>
        <w:t>与Para</w:t>
      </w:r>
      <w:r>
        <w:t xml:space="preserve">meter t </w:t>
      </w:r>
      <w:r>
        <w:rPr>
          <w:rFonts w:hint="eastAsia"/>
        </w:rPr>
        <w:t>表示一个Cur</w:t>
      </w:r>
      <w:r>
        <w:t>ver</w:t>
      </w:r>
      <w:r w:rsidRPr="00A12560">
        <w:rPr>
          <w:noProof/>
        </w:rPr>
        <w:t xml:space="preserve"> </w:t>
      </w:r>
    </w:p>
    <w:p w14:paraId="28FB5B25" w14:textId="777D8689" w:rsidR="00A12560" w:rsidRDefault="00A12560" w:rsidP="001B0A5D">
      <w:r>
        <w:rPr>
          <w:noProof/>
        </w:rPr>
        <w:drawing>
          <wp:inline distT="0" distB="0" distL="0" distR="0" wp14:anchorId="6BC62ED1" wp14:editId="56E1697E">
            <wp:extent cx="3994030" cy="292247"/>
            <wp:effectExtent l="0" t="0" r="698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06975" cy="31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2231" w14:textId="72ED887B" w:rsidR="00A12560" w:rsidRDefault="00A12560" w:rsidP="001B0A5D">
      <w:r>
        <w:rPr>
          <w:rFonts w:hint="eastAsia"/>
        </w:rPr>
        <w:t>L</w:t>
      </w:r>
      <w:r>
        <w:t>imit of a vector function</w:t>
      </w:r>
      <w:r>
        <w:rPr>
          <w:noProof/>
        </w:rPr>
        <w:drawing>
          <wp:inline distT="0" distB="0" distL="0" distR="0" wp14:anchorId="2812B469" wp14:editId="5215815C">
            <wp:extent cx="2941607" cy="323067"/>
            <wp:effectExtent l="0" t="0" r="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00935" cy="3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rPr>
          <w:rFonts w:hint="eastAsia"/>
        </w:rPr>
        <w:t>当接近极限a时，</w:t>
      </w:r>
      <w:r>
        <w:rPr>
          <w:noProof/>
        </w:rPr>
        <w:drawing>
          <wp:inline distT="0" distB="0" distL="0" distR="0" wp14:anchorId="062D7E44" wp14:editId="7113524C">
            <wp:extent cx="1319841" cy="23626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79886" cy="24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，我们认为他是C</w:t>
      </w:r>
      <w:r>
        <w:t>ontinuous</w:t>
      </w:r>
      <w:r>
        <w:rPr>
          <w:rFonts w:hint="eastAsia"/>
        </w:rPr>
        <w:t>的</w:t>
      </w:r>
    </w:p>
    <w:p w14:paraId="2768D09E" w14:textId="7B180B3F" w:rsidR="00A12560" w:rsidRDefault="00A12560" w:rsidP="001B0A5D"/>
    <w:p w14:paraId="64746586" w14:textId="6E20A198" w:rsidR="00A12560" w:rsidRDefault="00A12560" w:rsidP="001B0A5D">
      <w:r>
        <w:rPr>
          <w:rFonts w:hint="eastAsia"/>
        </w:rPr>
        <w:t>重点</w:t>
      </w:r>
    </w:p>
    <w:p w14:paraId="2C9612B3" w14:textId="14582D0E" w:rsidR="00177518" w:rsidRDefault="00177518" w:rsidP="001B0A5D"/>
    <w:p w14:paraId="15C52544" w14:textId="77777777" w:rsidR="00177518" w:rsidRDefault="00177518" w:rsidP="001B0A5D"/>
    <w:p w14:paraId="5AE05FC8" w14:textId="5AFE67E5" w:rsidR="00A12560" w:rsidRDefault="00177518" w:rsidP="00A12560">
      <w:r>
        <w:t>1</w:t>
      </w:r>
      <w:r>
        <w:rPr>
          <w:rFonts w:hint="eastAsia"/>
        </w:rPr>
        <w:t>.</w:t>
      </w:r>
    </w:p>
    <w:p w14:paraId="6CE4ADB5" w14:textId="0924234C" w:rsidR="00177518" w:rsidRPr="00177518" w:rsidRDefault="00177518" w:rsidP="00A12560">
      <w:r>
        <w:rPr>
          <w:rFonts w:hint="eastAsia"/>
        </w:rPr>
        <w:t>思路：思路v</w:t>
      </w:r>
      <w:r>
        <w:t>ector function</w:t>
      </w:r>
      <w:r>
        <w:rPr>
          <w:rFonts w:hint="eastAsia"/>
        </w:rPr>
        <w:t>表示两个曲线的交叉c</w:t>
      </w:r>
      <w:r>
        <w:t>urve</w:t>
      </w:r>
      <w:r>
        <w:rPr>
          <w:rFonts w:hint="eastAsia"/>
        </w:rPr>
        <w:t>，只要让你的x</w:t>
      </w:r>
      <w:r>
        <w:t>, y, z</w:t>
      </w:r>
      <w:r>
        <w:rPr>
          <w:rFonts w:hint="eastAsia"/>
        </w:rPr>
        <w:t>带入原曲线都满足就行</w:t>
      </w:r>
    </w:p>
    <w:p w14:paraId="6CC7551E" w14:textId="77777777" w:rsidR="00A12560" w:rsidRDefault="00A12560" w:rsidP="00A12560">
      <w:r>
        <w:rPr>
          <w:rFonts w:hint="eastAsia"/>
        </w:rPr>
        <w:t>F</w:t>
      </w:r>
      <w:r>
        <w:t>ind a vector function r(t) whose graph is the curve C of interaction of X^2+Y^2=2, z=x^2+y^2</w:t>
      </w:r>
    </w:p>
    <w:p w14:paraId="36195B75" w14:textId="77777777" w:rsidR="00A12560" w:rsidRDefault="00A12560" w:rsidP="00A12560">
      <w:r>
        <w:rPr>
          <w:rFonts w:hint="eastAsia"/>
        </w:rPr>
        <w:t>第一个图形是个空心c</w:t>
      </w:r>
      <w:r>
        <w:t xml:space="preserve">ylinder, </w:t>
      </w:r>
      <w:r>
        <w:rPr>
          <w:rFonts w:hint="eastAsia"/>
        </w:rPr>
        <w:t>第二个是蛋筒，重合的部分是z</w:t>
      </w:r>
      <w:r>
        <w:t>=2</w:t>
      </w:r>
      <w:r>
        <w:rPr>
          <w:rFonts w:hint="eastAsia"/>
        </w:rPr>
        <w:t>的部分</w:t>
      </w:r>
    </w:p>
    <w:p w14:paraId="05D65F37" w14:textId="77777777" w:rsidR="00A12560" w:rsidRDefault="00A12560" w:rsidP="00A12560">
      <w:r>
        <w:rPr>
          <w:rFonts w:hint="eastAsia"/>
        </w:rPr>
        <w:t>X</w:t>
      </w:r>
      <w:r>
        <w:t xml:space="preserve">=2^0.5 COST, Y=2^0,5 </w:t>
      </w:r>
      <w:proofErr w:type="gramStart"/>
      <w:r>
        <w:t>SINT</w:t>
      </w:r>
      <w:r>
        <w:rPr>
          <w:rFonts w:hint="eastAsia"/>
        </w:rPr>
        <w:t xml:space="preserve"> </w:t>
      </w:r>
      <w:r>
        <w:t>,</w:t>
      </w:r>
      <w:proofErr w:type="gramEnd"/>
      <w:r>
        <w:t xml:space="preserve"> Z= 2</w:t>
      </w:r>
    </w:p>
    <w:p w14:paraId="0C0F6DF1" w14:textId="77777777" w:rsidR="00A12560" w:rsidRDefault="00A12560" w:rsidP="00A12560">
      <w:r>
        <w:t>R(t) &lt;2^0.5cost, 2^0.5sin t ,2&gt;</w:t>
      </w:r>
    </w:p>
    <w:p w14:paraId="46F9696D" w14:textId="77777777" w:rsidR="00A12560" w:rsidRDefault="00A12560" w:rsidP="00A12560"/>
    <w:p w14:paraId="694E613F" w14:textId="77777777" w:rsidR="00A12560" w:rsidRDefault="00A12560" w:rsidP="00A12560"/>
    <w:p w14:paraId="7EF5A83E" w14:textId="77777777" w:rsidR="00A12560" w:rsidRDefault="00A12560" w:rsidP="00A12560">
      <w:r>
        <w:rPr>
          <w:rFonts w:hint="eastAsia"/>
        </w:rPr>
        <w:t>如果z</w:t>
      </w:r>
      <w:r>
        <w:t>=xy</w:t>
      </w:r>
      <w:r>
        <w:rPr>
          <w:rFonts w:hint="eastAsia"/>
        </w:rPr>
        <w:t>呢</w:t>
      </w:r>
    </w:p>
    <w:p w14:paraId="3144441E" w14:textId="77777777" w:rsidR="00A12560" w:rsidRDefault="00A12560" w:rsidP="00A12560">
      <w:r>
        <w:rPr>
          <w:rFonts w:hint="eastAsia"/>
        </w:rPr>
        <w:t>R</w:t>
      </w:r>
      <w:r>
        <w:t>(T)&lt;</w:t>
      </w:r>
      <w:r w:rsidRPr="008A5E2F">
        <w:t xml:space="preserve"> </w:t>
      </w:r>
      <w:r>
        <w:t>2^0.5cost, 2^0.5sin</w:t>
      </w:r>
      <w:r>
        <w:rPr>
          <w:rFonts w:hint="eastAsia"/>
        </w:rPr>
        <w:t>t</w:t>
      </w:r>
      <w:r>
        <w:t>,2costsint&gt;</w:t>
      </w:r>
    </w:p>
    <w:p w14:paraId="22F5F476" w14:textId="77777777" w:rsidR="00A12560" w:rsidRDefault="00A12560" w:rsidP="00A12560">
      <w:r>
        <w:rPr>
          <w:rFonts w:hint="eastAsia"/>
        </w:rPr>
        <w:t>反正就是用t能满足同时两个式子</w:t>
      </w:r>
    </w:p>
    <w:p w14:paraId="115111B2" w14:textId="77777777" w:rsidR="00A12560" w:rsidRPr="00A12560" w:rsidRDefault="00A12560" w:rsidP="001B0A5D"/>
    <w:p w14:paraId="12DF13DB" w14:textId="7208DADE" w:rsidR="00A12560" w:rsidRDefault="00177518" w:rsidP="001B0A5D">
      <w:r>
        <w:rPr>
          <w:rFonts w:hint="eastAsia"/>
        </w:rPr>
        <w:t>2.</w:t>
      </w:r>
    </w:p>
    <w:p w14:paraId="1063E1AC" w14:textId="77777777" w:rsidR="00177518" w:rsidRDefault="00177518" w:rsidP="00177518">
      <w:r>
        <w:rPr>
          <w:rFonts w:hint="eastAsia"/>
        </w:rPr>
        <w:t>E</w:t>
      </w:r>
      <w:r>
        <w:t>x.</w:t>
      </w:r>
    </w:p>
    <w:p w14:paraId="62D52D98" w14:textId="77777777" w:rsidR="00177518" w:rsidRDefault="00177518" w:rsidP="00177518">
      <w:r>
        <w:rPr>
          <w:noProof/>
        </w:rPr>
        <w:drawing>
          <wp:inline distT="0" distB="0" distL="0" distR="0" wp14:anchorId="2145A1C9" wp14:editId="075C65E7">
            <wp:extent cx="5166808" cy="2278577"/>
            <wp:effectExtent l="0" t="0" r="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FD35" w14:textId="77777777" w:rsidR="00177518" w:rsidRDefault="00177518" w:rsidP="00177518">
      <w:r>
        <w:t>Collide</w:t>
      </w:r>
      <w:r>
        <w:rPr>
          <w:rFonts w:hint="eastAsia"/>
        </w:rPr>
        <w:t xml:space="preserve">碰撞， </w:t>
      </w:r>
      <w:r>
        <w:t>trajectories</w:t>
      </w:r>
      <w:r>
        <w:rPr>
          <w:rFonts w:hint="eastAsia"/>
        </w:rPr>
        <w:t>轨迹线i</w:t>
      </w:r>
      <w:r>
        <w:t>ntersect</w:t>
      </w:r>
      <w:r>
        <w:rPr>
          <w:rFonts w:hint="eastAsia"/>
        </w:rPr>
        <w:t>相交没有碰撞</w:t>
      </w:r>
    </w:p>
    <w:p w14:paraId="4FF89DB0" w14:textId="2774E82E" w:rsidR="00177518" w:rsidRDefault="00177518" w:rsidP="00177518">
      <w:r>
        <w:rPr>
          <w:rFonts w:hint="eastAsia"/>
        </w:rPr>
        <w:t>就没这么复杂，直接x</w:t>
      </w:r>
      <w:r>
        <w:t>yz</w:t>
      </w:r>
      <w:r>
        <w:rPr>
          <w:rFonts w:hint="eastAsia"/>
        </w:rPr>
        <w:t>相等带入，看看能不能找到合适的t</w:t>
      </w:r>
      <w:r>
        <w:t>s,</w:t>
      </w:r>
    </w:p>
    <w:p w14:paraId="0FC65510" w14:textId="77777777" w:rsidR="00177518" w:rsidRDefault="00177518" w:rsidP="00177518">
      <w:r>
        <w:t>T^2=4s-3</w:t>
      </w:r>
    </w:p>
    <w:p w14:paraId="46B9FE69" w14:textId="77777777" w:rsidR="00177518" w:rsidRDefault="00177518" w:rsidP="00177518">
      <w:r>
        <w:rPr>
          <w:rFonts w:hint="eastAsia"/>
        </w:rPr>
        <w:t>7</w:t>
      </w:r>
      <w:r>
        <w:t>t-12=s^2</w:t>
      </w:r>
    </w:p>
    <w:p w14:paraId="6861D371" w14:textId="77777777" w:rsidR="00177518" w:rsidRDefault="00177518" w:rsidP="00177518">
      <w:r>
        <w:lastRenderedPageBreak/>
        <w:t>T^2=5s-6</w:t>
      </w:r>
    </w:p>
    <w:p w14:paraId="0BF972F7" w14:textId="77777777" w:rsidR="00177518" w:rsidRDefault="00177518" w:rsidP="00177518"/>
    <w:p w14:paraId="7BBC2A32" w14:textId="77777777" w:rsidR="00177518" w:rsidRDefault="00177518" w:rsidP="00177518">
      <w:r>
        <w:rPr>
          <w:rFonts w:hint="eastAsia"/>
        </w:rPr>
        <w:t>1</w:t>
      </w:r>
      <w:r>
        <w:t>3</w:t>
      </w:r>
      <w:r>
        <w:rPr>
          <w:rFonts w:hint="eastAsia"/>
        </w:rPr>
        <w:t>结合推出s</w:t>
      </w:r>
      <w:r>
        <w:t>=3, t=3</w:t>
      </w:r>
    </w:p>
    <w:p w14:paraId="7CABB067" w14:textId="77777777" w:rsidR="00177518" w:rsidRDefault="00177518" w:rsidP="00177518">
      <w:r>
        <w:t>R1</w:t>
      </w:r>
      <w:r>
        <w:rPr>
          <w:rFonts w:hint="eastAsia"/>
        </w:rPr>
        <w:t>&lt;</w:t>
      </w:r>
      <w:r>
        <w:t>9,9,9&gt;</w:t>
      </w:r>
    </w:p>
    <w:p w14:paraId="619B6384" w14:textId="77777777" w:rsidR="00177518" w:rsidRDefault="00177518" w:rsidP="00177518">
      <w:r>
        <w:rPr>
          <w:rFonts w:hint="eastAsia"/>
        </w:rPr>
        <w:t>R</w:t>
      </w:r>
      <w:r>
        <w:t xml:space="preserve">2&lt;9,9,9&gt;  </w:t>
      </w:r>
      <w:r>
        <w:rPr>
          <w:rFonts w:hint="eastAsia"/>
        </w:rPr>
        <w:t>，代表着会c</w:t>
      </w:r>
      <w:r>
        <w:t>ollide</w:t>
      </w:r>
    </w:p>
    <w:p w14:paraId="58C172F4" w14:textId="4AFBE67B" w:rsidR="00177518" w:rsidRDefault="00177518" w:rsidP="001B0A5D"/>
    <w:p w14:paraId="3CC5D83F" w14:textId="0D05C161" w:rsidR="00177518" w:rsidRDefault="00177518" w:rsidP="001B0A5D"/>
    <w:p w14:paraId="30D86D92" w14:textId="79F050E1" w:rsidR="00177518" w:rsidRDefault="00177518" w:rsidP="001B0A5D"/>
    <w:p w14:paraId="135BB596" w14:textId="4051FA0F" w:rsidR="00177518" w:rsidRDefault="00177518" w:rsidP="001B0A5D"/>
    <w:p w14:paraId="23F2DEA1" w14:textId="37537D69" w:rsidR="00177518" w:rsidRDefault="00177518" w:rsidP="001B0A5D"/>
    <w:p w14:paraId="18FF0475" w14:textId="0A5AB1C8" w:rsidR="00177518" w:rsidRDefault="00177518" w:rsidP="001B0A5D"/>
    <w:p w14:paraId="5462FEC0" w14:textId="74D3F552" w:rsidR="00177518" w:rsidRDefault="00177518" w:rsidP="001B0A5D"/>
    <w:p w14:paraId="0277485F" w14:textId="35202879" w:rsidR="00177518" w:rsidRDefault="00177518" w:rsidP="001B0A5D"/>
    <w:p w14:paraId="2DBD7A22" w14:textId="59034277" w:rsidR="00177518" w:rsidRDefault="00177518" w:rsidP="001B0A5D"/>
    <w:p w14:paraId="6D19C072" w14:textId="0FF8C0DD" w:rsidR="00177518" w:rsidRDefault="00177518" w:rsidP="001B0A5D"/>
    <w:p w14:paraId="550BA40B" w14:textId="3AA117F5" w:rsidR="00177518" w:rsidRDefault="00177518" w:rsidP="001B0A5D"/>
    <w:p w14:paraId="5120E34D" w14:textId="75BCDDE1" w:rsidR="00177518" w:rsidRDefault="00177518" w:rsidP="001B0A5D"/>
    <w:p w14:paraId="699909EE" w14:textId="2F1EDFC8" w:rsidR="00177518" w:rsidRDefault="00177518" w:rsidP="001B0A5D"/>
    <w:p w14:paraId="4E7BB9D9" w14:textId="7B958A87" w:rsidR="00177518" w:rsidRDefault="00177518" w:rsidP="001B0A5D"/>
    <w:p w14:paraId="32F04EEF" w14:textId="48110442" w:rsidR="00177518" w:rsidRDefault="00177518" w:rsidP="001B0A5D"/>
    <w:p w14:paraId="4FDD4539" w14:textId="76B56F19" w:rsidR="00177518" w:rsidRDefault="00177518" w:rsidP="001B0A5D"/>
    <w:p w14:paraId="297418A8" w14:textId="65E2A132" w:rsidR="00177518" w:rsidRDefault="00177518" w:rsidP="001B0A5D"/>
    <w:p w14:paraId="424EF5E6" w14:textId="6A3C4042" w:rsidR="00177518" w:rsidRDefault="00177518" w:rsidP="001B0A5D"/>
    <w:p w14:paraId="247A1DAA" w14:textId="7BD0B5A1" w:rsidR="00177518" w:rsidRDefault="00177518" w:rsidP="001B0A5D"/>
    <w:p w14:paraId="10D4EE82" w14:textId="53CE9F02" w:rsidR="00177518" w:rsidRDefault="00177518" w:rsidP="001B0A5D"/>
    <w:p w14:paraId="38B6E8E4" w14:textId="5C115283" w:rsidR="00177518" w:rsidRDefault="00177518" w:rsidP="001B0A5D"/>
    <w:p w14:paraId="1F9743B5" w14:textId="090D419C" w:rsidR="00177518" w:rsidRDefault="00177518" w:rsidP="001B0A5D"/>
    <w:p w14:paraId="5C9AC2C1" w14:textId="382E5216" w:rsidR="00177518" w:rsidRDefault="00177518" w:rsidP="001B0A5D"/>
    <w:p w14:paraId="640FE604" w14:textId="50F800FE" w:rsidR="00177518" w:rsidRDefault="00177518" w:rsidP="001B0A5D"/>
    <w:p w14:paraId="554AEC6F" w14:textId="365D4833" w:rsidR="00177518" w:rsidRDefault="00177518" w:rsidP="001B0A5D"/>
    <w:p w14:paraId="33A79941" w14:textId="3FAF2C74" w:rsidR="00177518" w:rsidRDefault="00177518" w:rsidP="001B0A5D"/>
    <w:p w14:paraId="3E492FD0" w14:textId="18BC17F4" w:rsidR="00177518" w:rsidRDefault="00177518" w:rsidP="001B0A5D"/>
    <w:p w14:paraId="02EFB9DF" w14:textId="41BA4567" w:rsidR="00177518" w:rsidRDefault="00177518" w:rsidP="001B0A5D"/>
    <w:p w14:paraId="22054C66" w14:textId="4050B694" w:rsidR="00177518" w:rsidRDefault="00177518" w:rsidP="001B0A5D"/>
    <w:p w14:paraId="73791737" w14:textId="077C95D1" w:rsidR="00177518" w:rsidRDefault="00177518" w:rsidP="001B0A5D"/>
    <w:p w14:paraId="518C17B7" w14:textId="0676A871" w:rsidR="00177518" w:rsidRDefault="00177518" w:rsidP="001B0A5D"/>
    <w:p w14:paraId="1128AC2E" w14:textId="60620BDE" w:rsidR="00177518" w:rsidRDefault="00177518" w:rsidP="001B0A5D"/>
    <w:p w14:paraId="2C6E3577" w14:textId="1B05ECB3" w:rsidR="00177518" w:rsidRDefault="00177518" w:rsidP="001B0A5D"/>
    <w:p w14:paraId="4D565A08" w14:textId="04C8B7EE" w:rsidR="00177518" w:rsidRDefault="00177518" w:rsidP="001B0A5D"/>
    <w:p w14:paraId="2344E2D4" w14:textId="24BEAFCA" w:rsidR="00177518" w:rsidRDefault="00177518" w:rsidP="001B0A5D"/>
    <w:p w14:paraId="426AAAE1" w14:textId="112A530E" w:rsidR="00177518" w:rsidRDefault="00177518" w:rsidP="001B0A5D"/>
    <w:p w14:paraId="1FC10758" w14:textId="4B438AD8" w:rsidR="00177518" w:rsidRDefault="00177518" w:rsidP="001B0A5D"/>
    <w:p w14:paraId="79324C11" w14:textId="199D32F2" w:rsidR="00177518" w:rsidRDefault="00177518" w:rsidP="001B0A5D"/>
    <w:p w14:paraId="3EB830AD" w14:textId="3B30309E" w:rsidR="00177518" w:rsidRDefault="00177518" w:rsidP="001B0A5D"/>
    <w:p w14:paraId="42C5FA16" w14:textId="7A98F1BF" w:rsidR="00177518" w:rsidRDefault="00177518" w:rsidP="001B0A5D"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.</w:t>
      </w:r>
      <w:r>
        <w:t>2 V</w:t>
      </w:r>
      <w:r>
        <w:rPr>
          <w:rFonts w:hint="eastAsia"/>
        </w:rPr>
        <w:t>ect</w:t>
      </w:r>
      <w:r>
        <w:t>or function</w:t>
      </w:r>
      <w:r>
        <w:rPr>
          <w:rFonts w:hint="eastAsia"/>
        </w:rPr>
        <w:t>的导数与积分</w:t>
      </w:r>
    </w:p>
    <w:p w14:paraId="587F2552" w14:textId="23520318" w:rsidR="00177518" w:rsidRDefault="00177518" w:rsidP="001B0A5D">
      <w:r>
        <w:rPr>
          <w:rFonts w:hint="eastAsia"/>
        </w:rPr>
        <w:t>导数：</w:t>
      </w:r>
      <w:r>
        <w:rPr>
          <w:noProof/>
        </w:rPr>
        <w:drawing>
          <wp:inline distT="0" distB="0" distL="0" distR="0" wp14:anchorId="5ADA69B6" wp14:editId="197CA0C2">
            <wp:extent cx="3269412" cy="388119"/>
            <wp:effectExtent l="0" t="0" r="762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36471" cy="3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就直接分别求导就好</w:t>
      </w:r>
    </w:p>
    <w:p w14:paraId="1C4D624C" w14:textId="79A1769A" w:rsidR="00177518" w:rsidRDefault="00D03E20" w:rsidP="001B0A5D">
      <w:r>
        <w:rPr>
          <w:rFonts w:hint="eastAsia"/>
        </w:rPr>
        <w:t>链式法则：</w:t>
      </w:r>
    </w:p>
    <w:p w14:paraId="3354C6FB" w14:textId="77777777" w:rsidR="00D03E20" w:rsidRDefault="00D03E20" w:rsidP="00D03E20">
      <w:r>
        <w:rPr>
          <w:noProof/>
        </w:rPr>
        <w:drawing>
          <wp:inline distT="0" distB="0" distL="0" distR="0" wp14:anchorId="2279E89B" wp14:editId="39DD3A81">
            <wp:extent cx="5274310" cy="79438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4999" w14:textId="77777777" w:rsidR="00D03E20" w:rsidRDefault="00D03E20" w:rsidP="00D03E20">
      <w:r>
        <w:rPr>
          <w:rFonts w:hint="eastAsia"/>
        </w:rPr>
        <w:t>就是最普通的把括号里面的当成一个整体</w:t>
      </w:r>
    </w:p>
    <w:p w14:paraId="13AE5830" w14:textId="77777777" w:rsidR="00D03E20" w:rsidRDefault="00D03E20" w:rsidP="00D03E20">
      <w:r>
        <w:rPr>
          <w:rFonts w:hint="eastAsia"/>
        </w:rPr>
        <w:t>例如c</w:t>
      </w:r>
      <w:r>
        <w:t xml:space="preserve">os(x^2) </w:t>
      </w:r>
      <w:r>
        <w:rPr>
          <w:rFonts w:hint="eastAsia"/>
        </w:rPr>
        <w:t>就把x</w:t>
      </w:r>
      <w:r>
        <w:t>^2</w:t>
      </w:r>
      <w:r>
        <w:rPr>
          <w:rFonts w:hint="eastAsia"/>
        </w:rPr>
        <w:t>当成整体， 然后乘上整体的导数，</w:t>
      </w:r>
    </w:p>
    <w:p w14:paraId="70C26C9C" w14:textId="2A819E4D" w:rsidR="00177518" w:rsidRDefault="00D03E20" w:rsidP="001B0A5D">
      <w:r>
        <w:rPr>
          <w:rFonts w:hint="eastAsia"/>
        </w:rPr>
        <w:t>积分：</w:t>
      </w:r>
    </w:p>
    <w:p w14:paraId="49A2C8EA" w14:textId="592A840B" w:rsidR="00D03E20" w:rsidRPr="00D03E20" w:rsidRDefault="00D03E20" w:rsidP="001B0A5D">
      <w:r>
        <w:rPr>
          <w:noProof/>
        </w:rPr>
        <w:drawing>
          <wp:inline distT="0" distB="0" distL="0" distR="0" wp14:anchorId="7410C988" wp14:editId="399A874E">
            <wp:extent cx="3670812" cy="375213"/>
            <wp:effectExtent l="0" t="0" r="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57140" cy="39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分别积分</w:t>
      </w:r>
    </w:p>
    <w:p w14:paraId="046CAAAD" w14:textId="57DC52BD" w:rsidR="00177518" w:rsidRDefault="00177518" w:rsidP="001B0A5D"/>
    <w:p w14:paraId="3A5EF6BA" w14:textId="1332E969" w:rsidR="00177518" w:rsidRDefault="00D03E20" w:rsidP="001B0A5D">
      <w:r>
        <w:rPr>
          <w:rFonts w:hint="eastAsia"/>
        </w:rPr>
        <w:t>例题：</w:t>
      </w:r>
    </w:p>
    <w:p w14:paraId="45DD5AB0" w14:textId="77777777" w:rsidR="00D03E20" w:rsidRDefault="00D03E20" w:rsidP="00D03E20">
      <w:pPr>
        <w:rPr>
          <w:noProof/>
        </w:rPr>
      </w:pPr>
    </w:p>
    <w:p w14:paraId="57ECF67D" w14:textId="77777777" w:rsidR="00D03E20" w:rsidRDefault="00D03E20" w:rsidP="00D03E20">
      <w:pPr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>./ find the  parameter equations   for the curve of intersection of  x^2+y^2=2 and z=xy at the point (1,1,1)</w:t>
      </w:r>
    </w:p>
    <w:p w14:paraId="38B91079" w14:textId="77777777" w:rsidR="00D03E20" w:rsidRDefault="00D03E20" w:rsidP="00D03E20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olution:</w:t>
      </w:r>
    </w:p>
    <w:p w14:paraId="2EB9BD7C" w14:textId="77777777" w:rsidR="00D03E20" w:rsidRDefault="00D03E20" w:rsidP="00D03E20">
      <w:r>
        <w:rPr>
          <w:noProof/>
        </w:rPr>
        <w:t>R(t)=&lt;</w:t>
      </w:r>
      <w:r>
        <w:rPr>
          <w:rFonts w:hint="eastAsia"/>
          <w:noProof/>
        </w:rPr>
        <w:t>根号2</w:t>
      </w:r>
      <w:r>
        <w:rPr>
          <w:noProof/>
        </w:rPr>
        <w:t>cost,</w:t>
      </w:r>
      <w:r>
        <w:rPr>
          <w:rFonts w:hint="eastAsia"/>
          <w:noProof/>
        </w:rPr>
        <w:t>根号2</w:t>
      </w:r>
      <w:r>
        <w:rPr>
          <w:noProof/>
        </w:rPr>
        <w:t>sint,2costsint&gt;</w:t>
      </w:r>
    </w:p>
    <w:p w14:paraId="26A71B7C" w14:textId="77777777" w:rsidR="00D03E20" w:rsidRDefault="00D03E20" w:rsidP="00D03E20"/>
    <w:p w14:paraId="73D62AED" w14:textId="77777777" w:rsidR="00D03E20" w:rsidRDefault="00D03E20" w:rsidP="00D03E20">
      <w:r>
        <w:rPr>
          <w:rFonts w:hint="eastAsia"/>
        </w:rPr>
        <w:t>根号2</w:t>
      </w:r>
      <w:r>
        <w:t>cost=1</w:t>
      </w:r>
    </w:p>
    <w:p w14:paraId="7A39BFDA" w14:textId="77777777" w:rsidR="00D03E20" w:rsidRDefault="00D03E20" w:rsidP="00D03E20">
      <w:r>
        <w:rPr>
          <w:rFonts w:hint="eastAsia"/>
        </w:rPr>
        <w:t>根号2</w:t>
      </w:r>
      <w:r>
        <w:t>sint=1</w:t>
      </w:r>
    </w:p>
    <w:p w14:paraId="148214D8" w14:textId="77777777" w:rsidR="00D03E20" w:rsidRDefault="00D03E20" w:rsidP="00D03E20">
      <w:r>
        <w:rPr>
          <w:rFonts w:hint="eastAsia"/>
        </w:rPr>
        <w:t>2</w:t>
      </w:r>
      <w:r>
        <w:t>costsint=1</w:t>
      </w:r>
    </w:p>
    <w:p w14:paraId="5D6665AE" w14:textId="77777777" w:rsidR="00D03E20" w:rsidRDefault="00D03E20" w:rsidP="00D03E20">
      <w:r>
        <w:t>T=pi/4</w:t>
      </w:r>
    </w:p>
    <w:p w14:paraId="3C579B6E" w14:textId="77777777" w:rsidR="00D03E20" w:rsidRPr="00B2410E" w:rsidRDefault="00D03E20" w:rsidP="00D03E20">
      <w:pPr>
        <w:jc w:val="right"/>
        <w:rPr>
          <w:noProof/>
        </w:rPr>
      </w:pPr>
    </w:p>
    <w:p w14:paraId="07F28EED" w14:textId="77777777" w:rsidR="00D03E20" w:rsidRDefault="00D03E20" w:rsidP="00D03E20">
      <w:r>
        <w:rPr>
          <w:rFonts w:hint="eastAsia"/>
        </w:rPr>
        <w:t>然后我们找到t</w:t>
      </w:r>
      <w:r>
        <w:t>angent line  //</w:t>
      </w:r>
      <w:r>
        <w:rPr>
          <w:rFonts w:hint="eastAsia"/>
        </w:rPr>
        <w:t>方向</w:t>
      </w:r>
    </w:p>
    <w:p w14:paraId="7F61C3E7" w14:textId="77777777" w:rsidR="00D03E20" w:rsidRDefault="00D03E20" w:rsidP="00D03E20">
      <w:r>
        <w:t>R</w:t>
      </w:r>
      <w:proofErr w:type="gramStart"/>
      <w:r>
        <w:t>’</w:t>
      </w:r>
      <w:proofErr w:type="gramEnd"/>
      <w:r>
        <w:t>t=&lt;</w:t>
      </w:r>
      <w:r>
        <w:rPr>
          <w:rFonts w:hint="eastAsia"/>
        </w:rPr>
        <w:t>-根号2</w:t>
      </w:r>
      <w:r>
        <w:t>sint,</w:t>
      </w:r>
      <w:r>
        <w:rPr>
          <w:rFonts w:hint="eastAsia"/>
        </w:rPr>
        <w:t>根号2</w:t>
      </w:r>
      <w:r>
        <w:t>cost, 2cos2t&gt;</w:t>
      </w:r>
      <w:r>
        <w:rPr>
          <w:rFonts w:hint="eastAsia"/>
        </w:rPr>
        <w:t>=</w:t>
      </w:r>
      <w:r>
        <w:t>&lt;-1,1,0&gt;</w:t>
      </w:r>
    </w:p>
    <w:p w14:paraId="64A582C1" w14:textId="77777777" w:rsidR="00D03E20" w:rsidRDefault="00D03E20" w:rsidP="00D03E20"/>
    <w:p w14:paraId="3C962079" w14:textId="77777777" w:rsidR="00D03E20" w:rsidRDefault="00D03E20" w:rsidP="00D03E20"/>
    <w:p w14:paraId="66688D2F" w14:textId="77777777" w:rsidR="00D03E20" w:rsidRDefault="00D03E20" w:rsidP="00D03E20">
      <w:r>
        <w:rPr>
          <w:rFonts w:hint="eastAsia"/>
        </w:rPr>
        <w:t>所以p</w:t>
      </w:r>
      <w:r>
        <w:t>arameter</w:t>
      </w:r>
      <w:r>
        <w:rPr>
          <w:rFonts w:hint="eastAsia"/>
        </w:rPr>
        <w:t>为</w:t>
      </w:r>
    </w:p>
    <w:p w14:paraId="53FD2C00" w14:textId="77777777" w:rsidR="00D03E20" w:rsidRDefault="00D03E20" w:rsidP="00D03E20">
      <w:r>
        <w:t>X=1-t</w:t>
      </w:r>
    </w:p>
    <w:p w14:paraId="328DD35E" w14:textId="77777777" w:rsidR="00D03E20" w:rsidRDefault="00D03E20" w:rsidP="00D03E20">
      <w:r>
        <w:t>Y=1+t</w:t>
      </w:r>
    </w:p>
    <w:p w14:paraId="05F28F0D" w14:textId="77777777" w:rsidR="00D03E20" w:rsidRDefault="00D03E20" w:rsidP="00D03E20">
      <w:r>
        <w:t>Z=1</w:t>
      </w:r>
    </w:p>
    <w:p w14:paraId="23312E19" w14:textId="5555C05C" w:rsidR="00D03E20" w:rsidRDefault="00D03E20" w:rsidP="001B0A5D"/>
    <w:p w14:paraId="55C17A56" w14:textId="7A7F2B2D" w:rsidR="00B143B8" w:rsidRDefault="00B143B8" w:rsidP="001B0A5D"/>
    <w:p w14:paraId="7BA859CD" w14:textId="048A0271" w:rsidR="00B143B8" w:rsidRDefault="00B143B8" w:rsidP="001B0A5D"/>
    <w:p w14:paraId="3D8C4AFE" w14:textId="4A25D6FA" w:rsidR="00B143B8" w:rsidRDefault="00B143B8" w:rsidP="001B0A5D"/>
    <w:p w14:paraId="28B51375" w14:textId="45B832CA" w:rsidR="00B143B8" w:rsidRDefault="00B143B8" w:rsidP="001B0A5D"/>
    <w:p w14:paraId="46814D91" w14:textId="698999E0" w:rsidR="00B143B8" w:rsidRDefault="00B143B8" w:rsidP="001B0A5D"/>
    <w:p w14:paraId="5EE11D49" w14:textId="7D2D5D78" w:rsidR="00B143B8" w:rsidRDefault="00B143B8" w:rsidP="001B0A5D"/>
    <w:p w14:paraId="074C0113" w14:textId="50D008E8" w:rsidR="00B143B8" w:rsidRDefault="0089139F" w:rsidP="001B0A5D">
      <w:r>
        <w:rPr>
          <w:rFonts w:hint="eastAsia"/>
        </w:rPr>
        <w:lastRenderedPageBreak/>
        <w:t>Lec</w:t>
      </w:r>
      <w:r>
        <w:t xml:space="preserve"> 7:</w:t>
      </w:r>
    </w:p>
    <w:p w14:paraId="57F285BF" w14:textId="44FB575A" w:rsidR="0089139F" w:rsidRDefault="0089139F" w:rsidP="001B0A5D">
      <w:r>
        <w:rPr>
          <w:rFonts w:hint="eastAsia"/>
        </w:rPr>
        <w:t>L</w:t>
      </w:r>
      <w:r>
        <w:t>ength of space curves</w:t>
      </w:r>
    </w:p>
    <w:p w14:paraId="1C3C4F9A" w14:textId="4FFA417B" w:rsidR="0089139F" w:rsidRDefault="0089139F" w:rsidP="0089139F">
      <w:r>
        <w:rPr>
          <w:rFonts w:hint="eastAsia"/>
        </w:rPr>
        <w:t>如果curve的形式是这样</w:t>
      </w:r>
      <w:r>
        <w:rPr>
          <w:noProof/>
        </w:rPr>
        <w:drawing>
          <wp:inline distT="0" distB="0" distL="0" distR="0" wp14:anchorId="4EAEEF90" wp14:editId="28294606">
            <wp:extent cx="2456815" cy="270510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86A2" w14:textId="44473671" w:rsidR="0089139F" w:rsidRDefault="0089139F" w:rsidP="0089139F"/>
    <w:p w14:paraId="6B27DDD3" w14:textId="77777777" w:rsidR="0089139F" w:rsidRDefault="0089139F" w:rsidP="0089139F">
      <w:r>
        <w:rPr>
          <w:rFonts w:hint="eastAsia"/>
        </w:rPr>
        <w:t>那么它的长度为，</w:t>
      </w:r>
    </w:p>
    <w:p w14:paraId="7375D3D9" w14:textId="0A46F6F0" w:rsidR="0089139F" w:rsidRDefault="0089139F" w:rsidP="0089139F">
      <w:r>
        <w:rPr>
          <w:noProof/>
        </w:rPr>
        <w:drawing>
          <wp:inline distT="0" distB="0" distL="0" distR="0" wp14:anchorId="5D262A94" wp14:editId="49457FDC">
            <wp:extent cx="4746625" cy="8267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2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2E565" w14:textId="67A7085C" w:rsidR="0089139F" w:rsidRDefault="0089139F" w:rsidP="001B0A5D">
      <w:r>
        <w:rPr>
          <w:rFonts w:hint="eastAsia"/>
        </w:rPr>
        <w:t>例题：r</w:t>
      </w:r>
      <w:r>
        <w:t>(t)=&lt;</w:t>
      </w:r>
      <w:proofErr w:type="gramStart"/>
      <w:r>
        <w:t>acost,asint</w:t>
      </w:r>
      <w:proofErr w:type="gramEnd"/>
      <w:r>
        <w:t>,ct&gt;</w:t>
      </w:r>
      <w:r w:rsidR="008F3F97">
        <w:t>. from 0 to 2pi</w:t>
      </w:r>
    </w:p>
    <w:p w14:paraId="38BC3736" w14:textId="09E6C207" w:rsidR="008F3F97" w:rsidRDefault="008F3F97" w:rsidP="008F3F97">
      <w:pPr>
        <w:ind w:firstLine="420"/>
      </w:pPr>
      <w:r>
        <w:rPr>
          <w:rFonts w:hint="eastAsia"/>
        </w:rPr>
        <w:t>那么r</w:t>
      </w:r>
      <w:r>
        <w:t>'t=&lt;-asint,acost,c&gt;</w:t>
      </w:r>
    </w:p>
    <w:p w14:paraId="01ED5BC8" w14:textId="574CB10F" w:rsidR="008F3F97" w:rsidRDefault="008F3F97" w:rsidP="008F3F97">
      <w:pPr>
        <w:ind w:firstLine="420"/>
      </w:pPr>
      <w:r>
        <w:rPr>
          <w:rFonts w:hint="eastAsia"/>
        </w:rPr>
        <w:t>那么L=∫</w:t>
      </w:r>
      <w:r>
        <w:t>0 to 2pi,   a^2+c^2</w:t>
      </w:r>
    </w:p>
    <w:p w14:paraId="34318336" w14:textId="689DCBC6" w:rsidR="008F3F97" w:rsidRDefault="008F3F97" w:rsidP="008F3F97">
      <w:pPr>
        <w:ind w:firstLine="420"/>
      </w:pPr>
      <w:r>
        <w:t xml:space="preserve">      =2pi(a^2+c^2)</w:t>
      </w:r>
    </w:p>
    <w:p w14:paraId="089F576E" w14:textId="63E9CB09" w:rsidR="008F3F97" w:rsidRDefault="008F3F97" w:rsidP="008F3F97">
      <w:pPr>
        <w:ind w:firstLine="420"/>
      </w:pPr>
    </w:p>
    <w:p w14:paraId="1B1EFB54" w14:textId="423616B8" w:rsidR="008F3F97" w:rsidRDefault="008F3F97" w:rsidP="008F3F97">
      <w:pPr>
        <w:ind w:firstLine="420"/>
      </w:pPr>
      <w:r>
        <w:t>2,</w:t>
      </w:r>
      <w:r>
        <w:rPr>
          <w:rFonts w:hint="eastAsia"/>
        </w:rPr>
        <w:t>找到两个切线的夹角</w:t>
      </w:r>
    </w:p>
    <w:p w14:paraId="4C7AC7F9" w14:textId="77777777" w:rsidR="004E3A75" w:rsidRDefault="004E3A75" w:rsidP="004E3A75">
      <w:pPr>
        <w:ind w:firstLine="420"/>
      </w:pPr>
      <w:r>
        <w:rPr>
          <w:rFonts w:hint="eastAsia"/>
        </w:rPr>
        <w:t>C1：r(t=&lt;</w:t>
      </w:r>
      <w:proofErr w:type="gramStart"/>
      <w:r>
        <w:rPr>
          <w:rFonts w:hint="eastAsia"/>
        </w:rPr>
        <w:t>t,t</w:t>
      </w:r>
      <w:proofErr w:type="gramEnd"/>
      <w:r>
        <w:rPr>
          <w:rFonts w:hint="eastAsia"/>
        </w:rPr>
        <w:t>^2,t^3&gt;  C2;R(T=&lt;sint, ,sin2t,t &gt;</w:t>
      </w:r>
    </w:p>
    <w:p w14:paraId="1D567FCA" w14:textId="77777777" w:rsidR="004E3A75" w:rsidRDefault="004E3A75" w:rsidP="004E3A75">
      <w:pPr>
        <w:ind w:firstLine="420"/>
      </w:pPr>
      <w:r>
        <w:rPr>
          <w:rFonts w:hint="eastAsia"/>
        </w:rPr>
        <w:t>找到这两个点的夹角</w:t>
      </w:r>
    </w:p>
    <w:p w14:paraId="1A71242E" w14:textId="77777777" w:rsidR="004E3A75" w:rsidRDefault="004E3A75" w:rsidP="004E3A75">
      <w:pPr>
        <w:ind w:firstLine="420"/>
      </w:pPr>
      <w:r>
        <w:rPr>
          <w:rFonts w:hint="eastAsia"/>
        </w:rPr>
        <w:t>首先求出相交点</w:t>
      </w:r>
    </w:p>
    <w:p w14:paraId="0185AA3E" w14:textId="3821CE4C" w:rsidR="004E3A75" w:rsidRDefault="004E3A75" w:rsidP="004E3A75">
      <w:pPr>
        <w:ind w:firstLine="420"/>
      </w:pPr>
      <w:r>
        <w:rPr>
          <w:rFonts w:hint="eastAsia"/>
        </w:rPr>
        <w:t>（0，0，0）</w:t>
      </w:r>
    </w:p>
    <w:p w14:paraId="7FE0C278" w14:textId="77777777" w:rsidR="004E3A75" w:rsidRDefault="004E3A75" w:rsidP="004E3A75">
      <w:pPr>
        <w:ind w:firstLine="420"/>
      </w:pPr>
      <w:r>
        <w:rPr>
          <w:rFonts w:hint="eastAsia"/>
        </w:rPr>
        <w:t>其次求出切线角度</w:t>
      </w:r>
    </w:p>
    <w:p w14:paraId="6C916D67" w14:textId="77777777" w:rsidR="004E3A75" w:rsidRDefault="004E3A75" w:rsidP="004E3A75">
      <w:pPr>
        <w:ind w:firstLine="420"/>
      </w:pPr>
      <w:r>
        <w:rPr>
          <w:rFonts w:hint="eastAsia"/>
        </w:rPr>
        <w:t>切线C1:（1,2T,3T^2） (1,0,0)</w:t>
      </w:r>
    </w:p>
    <w:p w14:paraId="221EFEE2" w14:textId="77777777" w:rsidR="004E3A75" w:rsidRDefault="004E3A75" w:rsidP="004E3A75">
      <w:pPr>
        <w:ind w:firstLine="420"/>
      </w:pPr>
      <w:r>
        <w:rPr>
          <w:rFonts w:hint="eastAsia"/>
        </w:rPr>
        <w:t>切线C2： (COST,2COS2T,1</w:t>
      </w:r>
      <w:proofErr w:type="gramStart"/>
      <w:r>
        <w:rPr>
          <w:rFonts w:hint="eastAsia"/>
        </w:rPr>
        <w:t>)  121</w:t>
      </w:r>
      <w:proofErr w:type="gramEnd"/>
    </w:p>
    <w:p w14:paraId="1A24DE53" w14:textId="77777777" w:rsidR="004E3A75" w:rsidRDefault="004E3A75" w:rsidP="004E3A75"/>
    <w:p w14:paraId="1371CECD" w14:textId="77777777" w:rsidR="004E3A75" w:rsidRDefault="004E3A75" w:rsidP="004E3A75">
      <w:pPr>
        <w:ind w:firstLine="420"/>
      </w:pPr>
      <w:r>
        <w:rPr>
          <w:rFonts w:hint="eastAsia"/>
        </w:rPr>
        <w:t>这两个都是向量，求向量角度</w:t>
      </w:r>
    </w:p>
    <w:p w14:paraId="10174E3D" w14:textId="2E53BE9A" w:rsidR="004E3A75" w:rsidRDefault="004E3A75" w:rsidP="004E3A75">
      <w:r>
        <w:rPr>
          <w:rFonts w:hint="eastAsia"/>
        </w:rPr>
        <w:t>·</w:t>
      </w:r>
      <w:r>
        <w:tab/>
      </w:r>
      <w:r>
        <w:rPr>
          <w:rFonts w:hint="eastAsia"/>
        </w:rPr>
        <w:t>ab=|a||b|costheta</w:t>
      </w:r>
    </w:p>
    <w:p w14:paraId="692143BD" w14:textId="77777777" w:rsidR="004E3A75" w:rsidRDefault="004E3A75" w:rsidP="004E3A75">
      <w:pPr>
        <w:ind w:firstLine="420"/>
      </w:pPr>
      <w:r>
        <w:rPr>
          <w:rFonts w:hint="eastAsia"/>
        </w:rPr>
        <w:t>1=1* 根号6  costheta</w:t>
      </w:r>
    </w:p>
    <w:p w14:paraId="30127792" w14:textId="76395830" w:rsidR="008F3F97" w:rsidRDefault="008F3F97" w:rsidP="008F3F97">
      <w:pPr>
        <w:ind w:firstLine="420"/>
      </w:pPr>
    </w:p>
    <w:p w14:paraId="10F90F31" w14:textId="3DC8980D" w:rsidR="00E03E7C" w:rsidRDefault="00E03E7C" w:rsidP="008F3F97">
      <w:pPr>
        <w:ind w:firstLine="420"/>
      </w:pPr>
    </w:p>
    <w:p w14:paraId="537E0EFA" w14:textId="26116803" w:rsidR="00E03E7C" w:rsidRDefault="00E03E7C" w:rsidP="008F3F97">
      <w:pPr>
        <w:ind w:firstLine="420"/>
      </w:pPr>
    </w:p>
    <w:p w14:paraId="04CFF0BE" w14:textId="38535E99" w:rsidR="00E03E7C" w:rsidRDefault="00E03E7C" w:rsidP="008F3F97">
      <w:pPr>
        <w:ind w:firstLine="420"/>
      </w:pPr>
    </w:p>
    <w:p w14:paraId="7160E88C" w14:textId="2DC64250" w:rsidR="00E03E7C" w:rsidRDefault="00E03E7C" w:rsidP="008F3F97">
      <w:pPr>
        <w:ind w:firstLine="420"/>
      </w:pPr>
    </w:p>
    <w:p w14:paraId="29EACFDB" w14:textId="3034C167" w:rsidR="00E03E7C" w:rsidRDefault="00E03E7C" w:rsidP="008F3F97">
      <w:pPr>
        <w:ind w:firstLine="420"/>
      </w:pPr>
    </w:p>
    <w:p w14:paraId="72EC52C6" w14:textId="6F306545" w:rsidR="00E03E7C" w:rsidRDefault="00E03E7C" w:rsidP="008F3F97">
      <w:pPr>
        <w:ind w:firstLine="420"/>
      </w:pPr>
    </w:p>
    <w:p w14:paraId="2EAA0546" w14:textId="4B9915FC" w:rsidR="00E03E7C" w:rsidRDefault="00E03E7C" w:rsidP="008F3F97">
      <w:pPr>
        <w:ind w:firstLine="420"/>
      </w:pPr>
    </w:p>
    <w:p w14:paraId="4AED504B" w14:textId="0D2E2EBB" w:rsidR="00E03E7C" w:rsidRDefault="00E03E7C" w:rsidP="008F3F97">
      <w:pPr>
        <w:ind w:firstLine="420"/>
      </w:pPr>
    </w:p>
    <w:p w14:paraId="3FC37B79" w14:textId="4964ABFF" w:rsidR="00E03E7C" w:rsidRDefault="00E03E7C" w:rsidP="008F3F97">
      <w:pPr>
        <w:ind w:firstLine="420"/>
      </w:pPr>
    </w:p>
    <w:p w14:paraId="362723B7" w14:textId="1691E14D" w:rsidR="00E03E7C" w:rsidRDefault="00E03E7C" w:rsidP="008F3F97">
      <w:pPr>
        <w:ind w:firstLine="420"/>
      </w:pPr>
    </w:p>
    <w:p w14:paraId="757CF4D3" w14:textId="55C94926" w:rsidR="00E03E7C" w:rsidRDefault="00E03E7C" w:rsidP="008F3F97">
      <w:pPr>
        <w:ind w:firstLine="420"/>
      </w:pPr>
    </w:p>
    <w:p w14:paraId="26081272" w14:textId="1EB85883" w:rsidR="00E03E7C" w:rsidRDefault="00E03E7C" w:rsidP="008F3F97">
      <w:pPr>
        <w:ind w:firstLine="420"/>
      </w:pPr>
    </w:p>
    <w:p w14:paraId="21285CCD" w14:textId="247CFBB1" w:rsidR="00E03E7C" w:rsidRDefault="00E03E7C" w:rsidP="008F3F97">
      <w:pPr>
        <w:ind w:firstLine="420"/>
      </w:pPr>
    </w:p>
    <w:p w14:paraId="69D07942" w14:textId="7DC8CF82" w:rsidR="00E03E7C" w:rsidRDefault="00E03E7C" w:rsidP="008F3F97">
      <w:pPr>
        <w:ind w:firstLine="420"/>
      </w:pPr>
    </w:p>
    <w:p w14:paraId="1BCDBC11" w14:textId="3EB4AC2C" w:rsidR="00E03E7C" w:rsidRDefault="00E03E7C" w:rsidP="008F3F97">
      <w:pPr>
        <w:ind w:firstLine="420"/>
      </w:pPr>
    </w:p>
    <w:p w14:paraId="343DDF37" w14:textId="3400F31E" w:rsidR="00E03E7C" w:rsidRDefault="00E03E7C" w:rsidP="008F3F97">
      <w:pPr>
        <w:ind w:firstLine="420"/>
      </w:pPr>
      <w:r>
        <w:rPr>
          <w:rFonts w:hint="eastAsia"/>
        </w:rPr>
        <w:lastRenderedPageBreak/>
        <w:t>Pa</w:t>
      </w:r>
      <w:r>
        <w:t>raneterization of a curve by its arc length</w:t>
      </w:r>
    </w:p>
    <w:p w14:paraId="237B84EA" w14:textId="64965BEE" w:rsidR="00E03E7C" w:rsidRDefault="00E03E7C" w:rsidP="008F3F97">
      <w:pPr>
        <w:ind w:firstLine="420"/>
      </w:pPr>
      <w:r>
        <w:rPr>
          <w:rFonts w:hint="eastAsia"/>
        </w:rPr>
        <w:t>就是把原来.</w:t>
      </w:r>
    </w:p>
    <w:p w14:paraId="775194CC" w14:textId="19614228" w:rsidR="00E03E7C" w:rsidRDefault="00E03E7C" w:rsidP="008F3F97">
      <w:pPr>
        <w:ind w:firstLine="420"/>
      </w:pPr>
      <w:r>
        <w:rPr>
          <w:noProof/>
        </w:rPr>
        <w:drawing>
          <wp:inline distT="0" distB="0" distL="0" distR="0" wp14:anchorId="285AAC98" wp14:editId="399C0DFF">
            <wp:extent cx="1714500" cy="312420"/>
            <wp:effectExtent l="0" t="0" r="0" b="0"/>
            <wp:docPr id="102" name="图片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这样形式</w:t>
      </w:r>
      <w:proofErr w:type="gramEnd"/>
      <w:r>
        <w:rPr>
          <w:rFonts w:hint="eastAsia"/>
        </w:rPr>
        <w:t>的一个曲线</w:t>
      </w:r>
      <w:r w:rsidR="00D24CEC">
        <w:rPr>
          <w:rFonts w:hint="eastAsia"/>
        </w:rPr>
        <w:t>.</w:t>
      </w:r>
    </w:p>
    <w:p w14:paraId="4333A809" w14:textId="19FEF599" w:rsidR="00D24CEC" w:rsidRDefault="00D24CEC" w:rsidP="008F3F97">
      <w:pPr>
        <w:ind w:firstLine="420"/>
      </w:pPr>
      <w:r>
        <w:rPr>
          <w:rFonts w:hint="eastAsia"/>
        </w:rPr>
        <w:t>表示成r</w:t>
      </w:r>
      <w:r>
        <w:t>(t(s))</w:t>
      </w:r>
      <w:r>
        <w:rPr>
          <w:rFonts w:hint="eastAsia"/>
        </w:rPr>
        <w:t>，就是把t换成s，</w:t>
      </w:r>
    </w:p>
    <w:p w14:paraId="3450E6E3" w14:textId="77777777" w:rsidR="00D24CEC" w:rsidRDefault="00D24CEC" w:rsidP="00D24CEC">
      <w:pPr>
        <w:ind w:firstLine="420"/>
        <w:rPr>
          <w:noProof/>
        </w:rPr>
      </w:pPr>
      <w:r>
        <w:rPr>
          <w:noProof/>
        </w:rPr>
        <w:t>r(t(s))=&lt;f(s),g(s).h(s)&gt;</w:t>
      </w:r>
    </w:p>
    <w:p w14:paraId="636346A4" w14:textId="502B9DC8" w:rsidR="00D24CEC" w:rsidRDefault="00D24CEC" w:rsidP="00D24CEC">
      <w:pPr>
        <w:ind w:firstLine="420"/>
      </w:pPr>
      <w:r>
        <w:br/>
      </w:r>
      <w:r>
        <w:rPr>
          <w:rFonts w:hint="eastAsia"/>
        </w:rPr>
        <w:t>EX.</w:t>
      </w:r>
    </w:p>
    <w:p w14:paraId="7299ED9F" w14:textId="77777777" w:rsidR="00D24CEC" w:rsidRDefault="00D24CEC" w:rsidP="00D24CEC">
      <w:r>
        <w:rPr>
          <w:rFonts w:hint="eastAsia"/>
        </w:rPr>
        <w:t>R(T)=&lt;cost，sint, t&gt;     t&gt;=0</w:t>
      </w:r>
    </w:p>
    <w:p w14:paraId="163DEA1F" w14:textId="77777777" w:rsidR="00D24CEC" w:rsidRDefault="00D24CEC" w:rsidP="00D24CEC">
      <w:r>
        <w:rPr>
          <w:rFonts w:hint="eastAsia"/>
        </w:rPr>
        <w:t>第一步求r(t)的导数</w:t>
      </w:r>
    </w:p>
    <w:p w14:paraId="604B5664" w14:textId="77777777" w:rsidR="00D24CEC" w:rsidRDefault="00D24CEC" w:rsidP="00D24CEC">
      <w:r>
        <w:rPr>
          <w:rFonts w:hint="eastAsia"/>
        </w:rPr>
        <w:t>r't=-</w:t>
      </w:r>
      <w:proofErr w:type="gramStart"/>
      <w:r>
        <w:rPr>
          <w:rFonts w:hint="eastAsia"/>
        </w:rPr>
        <w:t>sint,cost</w:t>
      </w:r>
      <w:proofErr w:type="gramEnd"/>
      <w:r>
        <w:rPr>
          <w:rFonts w:hint="eastAsia"/>
        </w:rPr>
        <w:t>,1</w:t>
      </w:r>
    </w:p>
    <w:p w14:paraId="453E1DD5" w14:textId="15D0AB17" w:rsidR="00D24CEC" w:rsidRDefault="00D24CEC" w:rsidP="00D24CEC">
      <w:r>
        <w:rPr>
          <w:rFonts w:hint="eastAsia"/>
        </w:rPr>
        <w:t>第二步求r'(t)的大小</w:t>
      </w:r>
      <w:r w:rsidR="00112310">
        <w:rPr>
          <w:rFonts w:hint="eastAsia"/>
        </w:rPr>
        <w:t>,</w:t>
      </w:r>
      <w:r w:rsidR="00112310">
        <w:t>记作</w:t>
      </w:r>
      <w:r w:rsidR="00112310">
        <w:rPr>
          <w:rFonts w:hint="eastAsia"/>
        </w:rPr>
        <w:t>|</w:t>
      </w:r>
      <w:r w:rsidR="00112310">
        <w:t>r^-1 u|</w:t>
      </w:r>
    </w:p>
    <w:p w14:paraId="7B0B569B" w14:textId="77777777" w:rsidR="00D24CEC" w:rsidRDefault="00D24CEC" w:rsidP="00D24CEC">
      <w:r>
        <w:rPr>
          <w:rFonts w:hint="eastAsia"/>
        </w:rPr>
        <w:t>|r't|=根号2</w:t>
      </w:r>
    </w:p>
    <w:p w14:paraId="7D067D87" w14:textId="4FB37495" w:rsidR="00D24CEC" w:rsidRDefault="00D24CEC" w:rsidP="00D24CEC">
      <w:r>
        <w:rPr>
          <w:rFonts w:hint="eastAsia"/>
        </w:rPr>
        <w:t>第三</w:t>
      </w:r>
      <w:proofErr w:type="gramStart"/>
      <w:r>
        <w:rPr>
          <w:rFonts w:hint="eastAsia"/>
        </w:rPr>
        <w:t>步代</w:t>
      </w:r>
      <w:proofErr w:type="gramEnd"/>
      <w:r>
        <w:rPr>
          <w:rFonts w:hint="eastAsia"/>
        </w:rPr>
        <w:t>入公式</w:t>
      </w:r>
      <w:r w:rsidR="00112310">
        <w:rPr>
          <w:rFonts w:hint="eastAsia"/>
        </w:rPr>
        <w:t>s</w:t>
      </w:r>
      <w:r w:rsidR="00112310">
        <w:t>=</w:t>
      </w:r>
      <w:r w:rsidR="00112310">
        <w:rPr>
          <w:rFonts w:hint="eastAsia"/>
        </w:rPr>
        <w:t>∫t</w:t>
      </w:r>
      <w:r w:rsidR="00112310">
        <w:t xml:space="preserve"> to 0,    </w:t>
      </w:r>
      <w:r w:rsidR="00112310">
        <w:rPr>
          <w:rFonts w:hint="eastAsia"/>
        </w:rPr>
        <w:t xml:space="preserve">大小 </w:t>
      </w:r>
      <w:r w:rsidR="00112310">
        <w:t>du</w:t>
      </w:r>
    </w:p>
    <w:p w14:paraId="7D0AA2BE" w14:textId="0535A352" w:rsidR="00D24CEC" w:rsidRDefault="00D24CEC" w:rsidP="00D24CEC">
      <w:r>
        <w:rPr>
          <w:noProof/>
        </w:rPr>
        <w:drawing>
          <wp:inline distT="0" distB="0" distL="0" distR="0" wp14:anchorId="7F766CD7" wp14:editId="280FE7A0">
            <wp:extent cx="3736975" cy="58039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//r'(t)就是r'(u)， du不变作为未知数</w:t>
      </w:r>
    </w:p>
    <w:p w14:paraId="17F3AE8A" w14:textId="77777777" w:rsidR="00D24CEC" w:rsidRDefault="00D24CEC" w:rsidP="00D24CEC">
      <w:r>
        <w:rPr>
          <w:rFonts w:hint="eastAsia"/>
        </w:rPr>
        <w:t>t=S/根号2,把t转换成s的形式</w:t>
      </w:r>
    </w:p>
    <w:p w14:paraId="0222A604" w14:textId="2DED4219" w:rsidR="00D24CEC" w:rsidRDefault="00D24CEC" w:rsidP="008F3F97">
      <w:pPr>
        <w:ind w:firstLine="420"/>
      </w:pPr>
    </w:p>
    <w:p w14:paraId="305CCC6B" w14:textId="23589859" w:rsidR="00D24CEC" w:rsidRDefault="004F7025" w:rsidP="00D24CEC">
      <w:r>
        <w:rPr>
          <w:noProof/>
        </w:rPr>
        <w:drawing>
          <wp:inline distT="0" distB="0" distL="0" distR="0" wp14:anchorId="18D96361" wp14:editId="7BF36F4A">
            <wp:extent cx="4943936" cy="2498753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3878" cy="250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2562" w14:textId="328C50C5" w:rsidR="00D24CEC" w:rsidRDefault="00D24CEC" w:rsidP="008F3F97">
      <w:pPr>
        <w:ind w:firstLine="420"/>
      </w:pPr>
    </w:p>
    <w:p w14:paraId="4C036AD6" w14:textId="3A266258" w:rsidR="00112310" w:rsidRDefault="00112310" w:rsidP="008F3F97">
      <w:pPr>
        <w:ind w:firstLine="420"/>
      </w:pPr>
    </w:p>
    <w:p w14:paraId="6D979232" w14:textId="6AD08C43" w:rsidR="00112310" w:rsidRDefault="00112310" w:rsidP="008F3F97">
      <w:pPr>
        <w:ind w:firstLine="420"/>
      </w:pPr>
    </w:p>
    <w:p w14:paraId="5DA1C92B" w14:textId="22AF66F1" w:rsidR="00112310" w:rsidRDefault="00112310" w:rsidP="008F3F97">
      <w:pPr>
        <w:ind w:firstLine="420"/>
      </w:pPr>
    </w:p>
    <w:p w14:paraId="3E0CE9BE" w14:textId="106FEEB9" w:rsidR="00112310" w:rsidRDefault="00112310" w:rsidP="008F3F97">
      <w:pPr>
        <w:ind w:firstLine="420"/>
      </w:pPr>
    </w:p>
    <w:p w14:paraId="3125FABC" w14:textId="1910DBBC" w:rsidR="00112310" w:rsidRDefault="00112310" w:rsidP="008F3F97">
      <w:pPr>
        <w:ind w:firstLine="420"/>
      </w:pPr>
    </w:p>
    <w:p w14:paraId="36CA822E" w14:textId="11F0F21C" w:rsidR="00112310" w:rsidRDefault="00112310" w:rsidP="008F3F97">
      <w:pPr>
        <w:ind w:firstLine="420"/>
      </w:pPr>
    </w:p>
    <w:p w14:paraId="6384D604" w14:textId="7A1339FB" w:rsidR="00112310" w:rsidRDefault="00112310" w:rsidP="008F3F97">
      <w:pPr>
        <w:ind w:firstLine="420"/>
      </w:pPr>
    </w:p>
    <w:p w14:paraId="4EA44CEA" w14:textId="10279B3B" w:rsidR="00112310" w:rsidRDefault="00112310" w:rsidP="008F3F97">
      <w:pPr>
        <w:ind w:firstLine="420"/>
      </w:pPr>
    </w:p>
    <w:p w14:paraId="5A7AE153" w14:textId="37232484" w:rsidR="00112310" w:rsidRDefault="00112310" w:rsidP="008F3F97">
      <w:pPr>
        <w:ind w:firstLine="420"/>
      </w:pPr>
    </w:p>
    <w:p w14:paraId="37494545" w14:textId="77777777" w:rsidR="004F7025" w:rsidRDefault="004F7025" w:rsidP="004F7025">
      <w:r>
        <w:rPr>
          <w:rFonts w:hint="eastAsia"/>
        </w:rPr>
        <w:lastRenderedPageBreak/>
        <w:t>Curvature of a curve 曲率， 曲线以多快的速度改变方向</w:t>
      </w:r>
    </w:p>
    <w:p w14:paraId="10F32F67" w14:textId="77777777" w:rsidR="004F7025" w:rsidRDefault="004F7025" w:rsidP="004F7025">
      <w:r>
        <w:rPr>
          <w:rFonts w:hint="eastAsia"/>
        </w:rPr>
        <w:t>总结：</w:t>
      </w:r>
    </w:p>
    <w:p w14:paraId="5C6E32E5" w14:textId="5AA597C2" w:rsidR="004F7025" w:rsidRDefault="004F7025" w:rsidP="004F7025">
      <w:r>
        <w:rPr>
          <w:rFonts w:hint="eastAsia"/>
        </w:rPr>
        <w:t>如果是&lt;a,b,c&gt;形式，使用</w:t>
      </w:r>
      <w:r>
        <w:rPr>
          <w:noProof/>
        </w:rPr>
        <w:drawing>
          <wp:inline distT="0" distB="0" distL="0" distR="0" wp14:anchorId="23A36D40" wp14:editId="75F1DC84">
            <wp:extent cx="1375410" cy="524510"/>
            <wp:effectExtent l="0" t="0" r="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690A" w14:textId="7F1B556D" w:rsidR="004F7025" w:rsidRDefault="004F7025" w:rsidP="004F7025">
      <w:r>
        <w:rPr>
          <w:rFonts w:hint="eastAsia"/>
        </w:rPr>
        <w:t>如果是y=f(x)形式，使用</w:t>
      </w:r>
      <w:r>
        <w:rPr>
          <w:noProof/>
        </w:rPr>
        <w:drawing>
          <wp:inline distT="0" distB="0" distL="0" distR="0" wp14:anchorId="4FA2E573" wp14:editId="55A391C0">
            <wp:extent cx="2353310" cy="803275"/>
            <wp:effectExtent l="0" t="0" r="889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C9CFD" w14:textId="625F8939" w:rsidR="00112310" w:rsidRPr="004F7025" w:rsidRDefault="00112310" w:rsidP="004F7025"/>
    <w:p w14:paraId="301801C1" w14:textId="014F5408" w:rsidR="00112310" w:rsidRDefault="004F7025" w:rsidP="004F7025">
      <w:r>
        <w:t>Ex</w:t>
      </w:r>
    </w:p>
    <w:p w14:paraId="6DB79E33" w14:textId="77777777" w:rsidR="00EA28A2" w:rsidRDefault="00EA28A2" w:rsidP="00EA28A2"/>
    <w:p w14:paraId="383CF1DB" w14:textId="0586F46B" w:rsidR="00EA28A2" w:rsidRDefault="00EA28A2" w:rsidP="00EA28A2">
      <w:r>
        <w:rPr>
          <w:rFonts w:hint="eastAsia"/>
        </w:rPr>
        <w:t xml:space="preserve">EX. </w:t>
      </w:r>
      <w:r>
        <w:rPr>
          <w:noProof/>
        </w:rPr>
        <w:drawing>
          <wp:inline distT="0" distB="0" distL="0" distR="0" wp14:anchorId="242655D5" wp14:editId="3B9B0945">
            <wp:extent cx="4651375" cy="36576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B4D78" w14:textId="0B528FCF" w:rsidR="00EA28A2" w:rsidRDefault="00EA28A2" w:rsidP="00EA28A2">
      <w:r>
        <w:t>&lt;a,b,c&gt;</w:t>
      </w:r>
      <w:r>
        <w:rPr>
          <w:rFonts w:hint="eastAsia"/>
        </w:rPr>
        <w:t>形式，求导求二阶导</w:t>
      </w:r>
    </w:p>
    <w:p w14:paraId="1517249F" w14:textId="77777777" w:rsidR="00EA28A2" w:rsidRDefault="00EA28A2" w:rsidP="00EA28A2">
      <w:r>
        <w:rPr>
          <w:rFonts w:hint="eastAsia"/>
        </w:rPr>
        <w:t>r't=1,2t,3t^2</w:t>
      </w:r>
    </w:p>
    <w:p w14:paraId="33E494DF" w14:textId="77777777" w:rsidR="00EA28A2" w:rsidRDefault="00EA28A2" w:rsidP="00EA28A2">
      <w:r>
        <w:rPr>
          <w:rFonts w:hint="eastAsia"/>
        </w:rPr>
        <w:t>r''t=0,2,6t</w:t>
      </w:r>
    </w:p>
    <w:p w14:paraId="632FEFD3" w14:textId="0BE8CA2F" w:rsidR="00EA28A2" w:rsidRDefault="00EA28A2" w:rsidP="00EA28A2">
      <w:r>
        <w:rPr>
          <w:rFonts w:hint="eastAsia"/>
        </w:rPr>
        <w:t xml:space="preserve">r'xr''=| I  </w:t>
      </w:r>
      <w:r>
        <w:t xml:space="preserve"> </w:t>
      </w:r>
      <w:r>
        <w:rPr>
          <w:rFonts w:hint="eastAsia"/>
        </w:rPr>
        <w:t xml:space="preserve">j  </w:t>
      </w:r>
      <w:r>
        <w:t xml:space="preserve"> </w:t>
      </w:r>
      <w:r>
        <w:rPr>
          <w:rFonts w:hint="eastAsia"/>
        </w:rPr>
        <w:t>k</w:t>
      </w:r>
      <w:r>
        <w:t xml:space="preserve">   </w:t>
      </w:r>
      <w:r>
        <w:rPr>
          <w:rFonts w:hint="eastAsia"/>
        </w:rPr>
        <w:t>|</w:t>
      </w:r>
    </w:p>
    <w:p w14:paraId="41105010" w14:textId="4F2EB542" w:rsidR="00EA28A2" w:rsidRDefault="00EA28A2" w:rsidP="00EA28A2">
      <w:r>
        <w:rPr>
          <w:rFonts w:hint="eastAsia"/>
        </w:rPr>
        <w:tab/>
      </w:r>
      <w:r>
        <w:t xml:space="preserve"> </w:t>
      </w:r>
      <w:r>
        <w:rPr>
          <w:rFonts w:hint="eastAsia"/>
        </w:rPr>
        <w:t xml:space="preserve">| </w:t>
      </w:r>
      <w:proofErr w:type="gramStart"/>
      <w:r>
        <w:rPr>
          <w:rFonts w:hint="eastAsia"/>
        </w:rPr>
        <w:t>1  2</w:t>
      </w:r>
      <w:proofErr w:type="gramEnd"/>
      <w:r>
        <w:rPr>
          <w:rFonts w:hint="eastAsia"/>
        </w:rPr>
        <w:t>t  3t^2|</w:t>
      </w:r>
    </w:p>
    <w:p w14:paraId="29DC4A8F" w14:textId="17E7E150" w:rsidR="00EA28A2" w:rsidRDefault="00EA28A2" w:rsidP="00EA28A2">
      <w:r>
        <w:rPr>
          <w:rFonts w:hint="eastAsia"/>
        </w:rPr>
        <w:tab/>
      </w:r>
      <w:r>
        <w:t xml:space="preserve"> </w:t>
      </w:r>
      <w:r>
        <w:rPr>
          <w:rFonts w:hint="eastAsia"/>
        </w:rPr>
        <w:t xml:space="preserve">|0   </w:t>
      </w:r>
      <w:proofErr w:type="gramStart"/>
      <w:r>
        <w:rPr>
          <w:rFonts w:hint="eastAsia"/>
        </w:rPr>
        <w:t>2  6</w:t>
      </w:r>
      <w:proofErr w:type="gramEnd"/>
      <w:r>
        <w:rPr>
          <w:rFonts w:hint="eastAsia"/>
        </w:rPr>
        <w:t>t</w:t>
      </w:r>
      <w:r>
        <w:t xml:space="preserve">   </w:t>
      </w:r>
      <w:r>
        <w:rPr>
          <w:rFonts w:hint="eastAsia"/>
        </w:rPr>
        <w:t>|    =&lt;6t^2,-6t,2&gt;=</w:t>
      </w:r>
      <w:r>
        <w:t>2</w:t>
      </w:r>
    </w:p>
    <w:p w14:paraId="35BB84C4" w14:textId="5EA2F004" w:rsidR="00EA28A2" w:rsidRDefault="00EA28A2" w:rsidP="00EA28A2">
      <w:r>
        <w:rPr>
          <w:rFonts w:hint="eastAsia"/>
        </w:rPr>
        <w:t>r</w:t>
      </w:r>
      <w:r>
        <w:t>'^3=</w:t>
      </w:r>
      <w:r>
        <w:rPr>
          <w:rFonts w:hint="eastAsia"/>
        </w:rPr>
        <w:t>根号1</w:t>
      </w:r>
      <w:r>
        <w:t>+0=1</w:t>
      </w:r>
    </w:p>
    <w:p w14:paraId="03251423" w14:textId="44E79E5E" w:rsidR="00EA28A2" w:rsidRDefault="00EA28A2" w:rsidP="00EA28A2">
      <w:r>
        <w:rPr>
          <w:rFonts w:hint="eastAsia"/>
        </w:rPr>
        <w:t>曲率最终等于=2</w:t>
      </w:r>
    </w:p>
    <w:p w14:paraId="04B36188" w14:textId="467A48E7" w:rsidR="00EA28A2" w:rsidRDefault="00EA28A2" w:rsidP="00EA28A2">
      <w:r>
        <w:rPr>
          <w:rFonts w:hint="eastAsia"/>
        </w:rPr>
        <w:t>E</w:t>
      </w:r>
      <w:r>
        <w:t>X,</w:t>
      </w:r>
      <w:r>
        <w:rPr>
          <w:rFonts w:hint="eastAsia"/>
        </w:rPr>
        <w:t>y</w:t>
      </w:r>
      <w:r>
        <w:t>=f(x)</w:t>
      </w:r>
      <w:r>
        <w:rPr>
          <w:rFonts w:hint="eastAsia"/>
        </w:rPr>
        <w:t>形式</w:t>
      </w:r>
    </w:p>
    <w:p w14:paraId="5B5761EA" w14:textId="5C4BA274" w:rsidR="00EA28A2" w:rsidRDefault="00EA28A2" w:rsidP="004F7025">
      <w:r>
        <w:rPr>
          <w:noProof/>
        </w:rPr>
        <w:drawing>
          <wp:inline distT="0" distB="0" distL="0" distR="0" wp14:anchorId="3D192C45" wp14:editId="09C425B7">
            <wp:extent cx="5234940" cy="1104900"/>
            <wp:effectExtent l="0" t="0" r="3810" b="0"/>
            <wp:docPr id="120" name="图片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227E" w14:textId="5EEEBC50" w:rsidR="00EA28A2" w:rsidRDefault="00EA28A2" w:rsidP="004F7025"/>
    <w:p w14:paraId="07BB27A0" w14:textId="0C9496B5" w:rsidR="00EA28A2" w:rsidRDefault="00EA28A2" w:rsidP="004F7025">
      <w:r>
        <w:rPr>
          <w:rFonts w:hint="eastAsia"/>
        </w:rPr>
        <w:t>重要例题：</w:t>
      </w:r>
    </w:p>
    <w:p w14:paraId="3EB6EE06" w14:textId="77777777" w:rsidR="00EA28A2" w:rsidRDefault="00EA28A2" w:rsidP="00EA28A2">
      <w:proofErr w:type="gramStart"/>
      <w:r>
        <w:rPr>
          <w:rFonts w:hint="eastAsia"/>
        </w:rPr>
        <w:t>C:Y</w:t>
      </w:r>
      <w:proofErr w:type="gramEnd"/>
      <w:r>
        <w:rPr>
          <w:rFonts w:hint="eastAsia"/>
        </w:rPr>
        <w:t>=X^2</w:t>
      </w:r>
    </w:p>
    <w:p w14:paraId="0AD632CD" w14:textId="77777777" w:rsidR="00EA28A2" w:rsidRDefault="00EA28A2" w:rsidP="00EA28A2">
      <w:r>
        <w:rPr>
          <w:rFonts w:hint="eastAsia"/>
        </w:rPr>
        <w:t>X=? AT anypoint</w:t>
      </w:r>
    </w:p>
    <w:p w14:paraId="5667A36F" w14:textId="77777777" w:rsidR="00EA28A2" w:rsidRDefault="00EA28A2" w:rsidP="00EA28A2">
      <w:r>
        <w:rPr>
          <w:rFonts w:hint="eastAsia"/>
        </w:rPr>
        <w:t>find the point on C with maximum curvature</w:t>
      </w:r>
    </w:p>
    <w:p w14:paraId="60F5C5AB" w14:textId="77777777" w:rsidR="00EA28A2" w:rsidRDefault="00EA28A2" w:rsidP="00EA28A2"/>
    <w:p w14:paraId="6D0C9909" w14:textId="34C72A29" w:rsidR="00EA28A2" w:rsidRDefault="00EA28A2" w:rsidP="00EA28A2">
      <w:r>
        <w:rPr>
          <w:rFonts w:hint="eastAsia"/>
        </w:rPr>
        <w:t>Sol:y</w:t>
      </w:r>
      <w:r>
        <w:t>=f(x)</w:t>
      </w:r>
      <w:r>
        <w:rPr>
          <w:rFonts w:hint="eastAsia"/>
        </w:rPr>
        <w:t>，用第二个式子</w:t>
      </w:r>
    </w:p>
    <w:p w14:paraId="57A92469" w14:textId="38C06482" w:rsidR="00EA28A2" w:rsidRDefault="00EA28A2" w:rsidP="00EA28A2">
      <w:r>
        <w:rPr>
          <w:rFonts w:hint="eastAsia"/>
        </w:rPr>
        <w:t>f</w:t>
      </w:r>
      <w:r>
        <w:t>'(x)=2x</w:t>
      </w:r>
    </w:p>
    <w:p w14:paraId="47DCB368" w14:textId="724AF3BC" w:rsidR="00EA28A2" w:rsidRDefault="00EA28A2" w:rsidP="00EA28A2">
      <w:r>
        <w:rPr>
          <w:rFonts w:hint="eastAsia"/>
        </w:rPr>
        <w:t>f</w:t>
      </w:r>
      <w:r>
        <w:t>''(x)=2</w:t>
      </w:r>
    </w:p>
    <w:p w14:paraId="4D170F03" w14:textId="0604AE71" w:rsidR="00EA28A2" w:rsidRDefault="00EA28A2" w:rsidP="00EA28A2">
      <w:r>
        <w:rPr>
          <w:rFonts w:hint="eastAsia"/>
        </w:rPr>
        <w:t>k</w:t>
      </w:r>
      <w:r>
        <w:t>=2/(1+4x^</w:t>
      </w:r>
      <w:proofErr w:type="gramStart"/>
      <w:r>
        <w:t>2)^</w:t>
      </w:r>
      <w:proofErr w:type="gramEnd"/>
      <w:r>
        <w:t>3/2</w:t>
      </w:r>
    </w:p>
    <w:p w14:paraId="334F99C5" w14:textId="4AD32FA2" w:rsidR="00EA28A2" w:rsidRDefault="00EA28A2" w:rsidP="00EA28A2">
      <w:r>
        <w:rPr>
          <w:rFonts w:hint="eastAsia"/>
        </w:rPr>
        <w:t>最大的时候显然</w:t>
      </w:r>
      <w:r>
        <w:t>x=0</w:t>
      </w:r>
    </w:p>
    <w:p w14:paraId="22D7381D" w14:textId="6B6C4E59" w:rsidR="00EA28A2" w:rsidRDefault="00EA28A2" w:rsidP="00EA28A2">
      <w:r>
        <w:rPr>
          <w:rFonts w:hint="eastAsia"/>
        </w:rPr>
        <w:t>y</w:t>
      </w:r>
      <w:r>
        <w:t>=0</w:t>
      </w:r>
    </w:p>
    <w:p w14:paraId="261363CA" w14:textId="50E810AD" w:rsidR="00EA28A2" w:rsidRDefault="00EA28A2" w:rsidP="00EA28A2"/>
    <w:p w14:paraId="71D4A3F2" w14:textId="1128850B" w:rsidR="00EA28A2" w:rsidRDefault="00EA28A2" w:rsidP="00EA28A2">
      <w:r>
        <w:rPr>
          <w:rFonts w:hint="eastAsia"/>
        </w:rPr>
        <w:lastRenderedPageBreak/>
        <w:t>第二种解法：</w:t>
      </w:r>
    </w:p>
    <w:p w14:paraId="4FAD23FC" w14:textId="31A57D5D" w:rsidR="00EA28A2" w:rsidRDefault="00EA28A2" w:rsidP="00EA28A2">
      <w:r>
        <w:rPr>
          <w:rFonts w:hint="eastAsia"/>
        </w:rPr>
        <w:t>r(x)=</w:t>
      </w:r>
      <w:proofErr w:type="gramStart"/>
      <w:r>
        <w:rPr>
          <w:rFonts w:hint="eastAsia"/>
        </w:rPr>
        <w:t>x</w:t>
      </w:r>
      <w:r>
        <w:t>,</w:t>
      </w:r>
      <w:r>
        <w:rPr>
          <w:rFonts w:hint="eastAsia"/>
        </w:rPr>
        <w:t>x</w:t>
      </w:r>
      <w:proofErr w:type="gramEnd"/>
      <w:r>
        <w:rPr>
          <w:rFonts w:hint="eastAsia"/>
        </w:rPr>
        <w:t>^2</w:t>
      </w:r>
    </w:p>
    <w:p w14:paraId="404A65D8" w14:textId="77777777" w:rsidR="00EA28A2" w:rsidRDefault="00EA28A2" w:rsidP="00EA28A2">
      <w:r>
        <w:rPr>
          <w:rFonts w:hint="eastAsia"/>
        </w:rPr>
        <w:t>r'x=&lt;1,2x&gt;</w:t>
      </w:r>
    </w:p>
    <w:p w14:paraId="0131ED82" w14:textId="77777777" w:rsidR="00EA28A2" w:rsidRDefault="00EA28A2" w:rsidP="00EA28A2">
      <w:r>
        <w:rPr>
          <w:rFonts w:hint="eastAsia"/>
        </w:rPr>
        <w:t>r''x=&lt;0,2&gt;</w:t>
      </w:r>
    </w:p>
    <w:p w14:paraId="73714620" w14:textId="77777777" w:rsidR="00EA28A2" w:rsidRDefault="00EA28A2" w:rsidP="00EA28A2">
      <w:r>
        <w:rPr>
          <w:rFonts w:hint="eastAsia"/>
        </w:rPr>
        <w:t>r'xr''=&lt;0,0,2&gt;</w:t>
      </w:r>
    </w:p>
    <w:p w14:paraId="5B9C38C7" w14:textId="77777777" w:rsidR="00EA28A2" w:rsidRDefault="00EA28A2" w:rsidP="00EA28A2">
      <w:r>
        <w:rPr>
          <w:rFonts w:hint="eastAsia"/>
        </w:rPr>
        <w:t>creature=2/(1+4x^2)^3,  显然最大的时候是x=0,</w:t>
      </w:r>
    </w:p>
    <w:p w14:paraId="3B665ABF" w14:textId="74626473" w:rsidR="00EA28A2" w:rsidRDefault="00EA28A2" w:rsidP="004F7025"/>
    <w:p w14:paraId="7DB49692" w14:textId="1401568D" w:rsidR="00967E9F" w:rsidRDefault="00967E9F" w:rsidP="004F7025"/>
    <w:p w14:paraId="12622E46" w14:textId="5B95FF1B" w:rsidR="00967E9F" w:rsidRDefault="00967E9F" w:rsidP="004F7025"/>
    <w:p w14:paraId="24689A2F" w14:textId="5BEFBBB7" w:rsidR="00967E9F" w:rsidRDefault="00967E9F" w:rsidP="004F7025"/>
    <w:p w14:paraId="17012FA1" w14:textId="238CE64B" w:rsidR="00967E9F" w:rsidRDefault="00967E9F" w:rsidP="004F7025"/>
    <w:p w14:paraId="6F6B8490" w14:textId="0AC986CC" w:rsidR="00967E9F" w:rsidRDefault="00967E9F" w:rsidP="004F7025"/>
    <w:p w14:paraId="7044E499" w14:textId="1E02AD08" w:rsidR="00967E9F" w:rsidRDefault="00967E9F" w:rsidP="004F7025"/>
    <w:p w14:paraId="67B4D1AA" w14:textId="1EDC44B8" w:rsidR="00967E9F" w:rsidRDefault="00967E9F" w:rsidP="004F7025"/>
    <w:p w14:paraId="03451825" w14:textId="0CBBF9FE" w:rsidR="00967E9F" w:rsidRDefault="00967E9F" w:rsidP="004F7025"/>
    <w:p w14:paraId="227241BF" w14:textId="1450F6E6" w:rsidR="00967E9F" w:rsidRDefault="00967E9F" w:rsidP="004F7025"/>
    <w:p w14:paraId="011C9AD4" w14:textId="416C7ADD" w:rsidR="00967E9F" w:rsidRDefault="00967E9F" w:rsidP="004F7025"/>
    <w:p w14:paraId="79B24930" w14:textId="47AE9C6A" w:rsidR="00967E9F" w:rsidRDefault="00967E9F" w:rsidP="004F7025"/>
    <w:p w14:paraId="10B37098" w14:textId="4EF321C7" w:rsidR="00967E9F" w:rsidRDefault="00967E9F" w:rsidP="004F7025"/>
    <w:p w14:paraId="6063AFB9" w14:textId="6B5943A4" w:rsidR="00967E9F" w:rsidRDefault="00967E9F" w:rsidP="004F7025"/>
    <w:p w14:paraId="5A84D8F2" w14:textId="3583AB2F" w:rsidR="00967E9F" w:rsidRDefault="00967E9F" w:rsidP="004F7025"/>
    <w:p w14:paraId="174AF9CD" w14:textId="325DEB24" w:rsidR="00967E9F" w:rsidRDefault="00967E9F" w:rsidP="004F7025"/>
    <w:p w14:paraId="58128A5C" w14:textId="5A52D3CC" w:rsidR="00967E9F" w:rsidRDefault="00967E9F" w:rsidP="004F7025"/>
    <w:p w14:paraId="369413EC" w14:textId="69CD2444" w:rsidR="00967E9F" w:rsidRDefault="00967E9F" w:rsidP="004F7025"/>
    <w:p w14:paraId="7DF5353E" w14:textId="430884FB" w:rsidR="00967E9F" w:rsidRDefault="00967E9F" w:rsidP="004F7025"/>
    <w:p w14:paraId="38E27BF5" w14:textId="63BA399F" w:rsidR="00967E9F" w:rsidRDefault="00967E9F" w:rsidP="004F7025"/>
    <w:p w14:paraId="7A417DDF" w14:textId="3D86D08B" w:rsidR="00967E9F" w:rsidRDefault="00967E9F" w:rsidP="004F7025"/>
    <w:p w14:paraId="77FB3A23" w14:textId="7BF24227" w:rsidR="00967E9F" w:rsidRDefault="00967E9F" w:rsidP="004F7025"/>
    <w:p w14:paraId="17E0D2AC" w14:textId="26FED7BE" w:rsidR="00967E9F" w:rsidRDefault="00967E9F" w:rsidP="004F7025"/>
    <w:p w14:paraId="19A763E6" w14:textId="45B03A28" w:rsidR="00967E9F" w:rsidRDefault="00967E9F" w:rsidP="004F7025"/>
    <w:p w14:paraId="14B3F4F0" w14:textId="56C85DF3" w:rsidR="00967E9F" w:rsidRDefault="00967E9F" w:rsidP="004F7025"/>
    <w:p w14:paraId="5FC9070C" w14:textId="3E20340C" w:rsidR="00967E9F" w:rsidRDefault="00967E9F" w:rsidP="004F7025"/>
    <w:p w14:paraId="74797E48" w14:textId="73EE8CC2" w:rsidR="00967E9F" w:rsidRDefault="00967E9F" w:rsidP="004F7025"/>
    <w:p w14:paraId="219AF161" w14:textId="502AD64D" w:rsidR="00967E9F" w:rsidRDefault="00967E9F" w:rsidP="004F7025"/>
    <w:p w14:paraId="166C2D6E" w14:textId="4F178630" w:rsidR="00967E9F" w:rsidRDefault="00967E9F" w:rsidP="004F7025"/>
    <w:p w14:paraId="5483C63D" w14:textId="5E58F417" w:rsidR="00967E9F" w:rsidRDefault="00967E9F" w:rsidP="004F7025"/>
    <w:p w14:paraId="1598FFB5" w14:textId="29968511" w:rsidR="00967E9F" w:rsidRDefault="00967E9F" w:rsidP="004F7025"/>
    <w:p w14:paraId="0E7BAD81" w14:textId="39BBD68D" w:rsidR="00967E9F" w:rsidRDefault="00967E9F" w:rsidP="004F7025"/>
    <w:p w14:paraId="7622AAE6" w14:textId="2B0324EE" w:rsidR="00967E9F" w:rsidRDefault="00967E9F" w:rsidP="004F7025"/>
    <w:p w14:paraId="32AC7D2D" w14:textId="1E4B0276" w:rsidR="00967E9F" w:rsidRDefault="00967E9F" w:rsidP="004F7025"/>
    <w:p w14:paraId="3EAA3DE9" w14:textId="2415F3B4" w:rsidR="00967E9F" w:rsidRDefault="00967E9F" w:rsidP="004F7025"/>
    <w:p w14:paraId="793314FB" w14:textId="37B8E429" w:rsidR="00967E9F" w:rsidRDefault="00967E9F" w:rsidP="004F7025"/>
    <w:p w14:paraId="4B15BFDA" w14:textId="1C6DE890" w:rsidR="00967E9F" w:rsidRDefault="00967E9F" w:rsidP="004F7025"/>
    <w:p w14:paraId="3F7F9209" w14:textId="1C12462D" w:rsidR="00967E9F" w:rsidRDefault="00967E9F" w:rsidP="004F7025"/>
    <w:p w14:paraId="041AFD33" w14:textId="37D6F76F" w:rsidR="00967E9F" w:rsidRDefault="00967E9F" w:rsidP="004F7025">
      <w:r>
        <w:rPr>
          <w:rFonts w:hint="eastAsia"/>
        </w:rPr>
        <w:lastRenderedPageBreak/>
        <w:t>Normal</w:t>
      </w:r>
      <w:r>
        <w:t xml:space="preserve"> </w:t>
      </w:r>
      <w:proofErr w:type="gramStart"/>
      <w:r>
        <w:t>A</w:t>
      </w:r>
      <w:r>
        <w:rPr>
          <w:rFonts w:hint="eastAsia"/>
        </w:rPr>
        <w:t>nd</w:t>
      </w:r>
      <w:proofErr w:type="gramEnd"/>
      <w:r>
        <w:t xml:space="preserve"> Binormal Vectors</w:t>
      </w:r>
    </w:p>
    <w:p w14:paraId="0795226F" w14:textId="35645E00" w:rsidR="00967E9F" w:rsidRDefault="00DE066D" w:rsidP="004F7025">
      <w:r>
        <w:rPr>
          <w:rFonts w:hint="eastAsia"/>
        </w:rPr>
        <w:t>unit</w:t>
      </w:r>
      <w:r>
        <w:t xml:space="preserve"> tangent</w:t>
      </w:r>
      <w:r w:rsidR="00967E9F">
        <w:rPr>
          <w:rFonts w:hint="eastAsia"/>
        </w:rPr>
        <w:t>：</w:t>
      </w:r>
      <w:r w:rsidR="00967E9F">
        <w:rPr>
          <w:noProof/>
        </w:rPr>
        <w:drawing>
          <wp:inline distT="0" distB="0" distL="0" distR="0" wp14:anchorId="1941FEEF" wp14:editId="13DDDAB6">
            <wp:extent cx="1123315" cy="513715"/>
            <wp:effectExtent l="0" t="0" r="635" b="635"/>
            <wp:docPr id="123" name="图片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B269" w14:textId="4E917F70" w:rsidR="00967E9F" w:rsidRDefault="00967E9F" w:rsidP="004F7025">
      <w:r>
        <w:rPr>
          <w:rFonts w:hint="eastAsia"/>
        </w:rPr>
        <w:t>N</w:t>
      </w:r>
      <w:r>
        <w:t>ormal:</w:t>
      </w:r>
      <w:r w:rsidRPr="00967E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353A4F" wp14:editId="620AACBB">
            <wp:extent cx="1162050" cy="4762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A03B" w14:textId="31B19F20" w:rsidR="00967E9F" w:rsidRDefault="00967E9F" w:rsidP="004F7025">
      <w:r>
        <w:rPr>
          <w:rFonts w:hint="eastAsia"/>
        </w:rPr>
        <w:t>B</w:t>
      </w:r>
      <w:r>
        <w:t>inormal:</w:t>
      </w:r>
      <w:r w:rsidRPr="00967E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350E38" wp14:editId="4A6F7A3F">
            <wp:extent cx="1390650" cy="371475"/>
            <wp:effectExtent l="0" t="0" r="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35AE" w14:textId="55544234" w:rsidR="00967E9F" w:rsidRDefault="00967E9F" w:rsidP="004F7025"/>
    <w:p w14:paraId="1C7CB79C" w14:textId="55C514CB" w:rsidR="00967E9F" w:rsidRDefault="00967E9F" w:rsidP="004F7025">
      <w:r>
        <w:rPr>
          <w:rFonts w:hint="eastAsia"/>
        </w:rPr>
        <w:t>这三个东西能形成一个直角坐标系</w:t>
      </w:r>
    </w:p>
    <w:p w14:paraId="4CB39066" w14:textId="1FB770A6" w:rsidR="00967E9F" w:rsidRDefault="00967E9F" w:rsidP="004F7025"/>
    <w:p w14:paraId="5B6950BE" w14:textId="383983EE" w:rsidR="00967E9F" w:rsidRDefault="00967E9F" w:rsidP="004F7025">
      <w:r>
        <w:rPr>
          <w:rFonts w:hint="eastAsia"/>
        </w:rPr>
        <w:t>例题：</w:t>
      </w:r>
      <w:r w:rsidR="00DE066D">
        <w:rPr>
          <w:rFonts w:hint="eastAsia"/>
        </w:rPr>
        <w:t>给个t，让你求</w:t>
      </w:r>
      <w:r w:rsidR="00DE066D">
        <w:t>T(t),N(t),B(t)</w:t>
      </w:r>
    </w:p>
    <w:p w14:paraId="5252FBFD" w14:textId="6F9C37AA" w:rsidR="00967E9F" w:rsidRDefault="00967E9F" w:rsidP="004F7025">
      <w:r>
        <w:rPr>
          <w:noProof/>
        </w:rPr>
        <w:drawing>
          <wp:inline distT="0" distB="0" distL="0" distR="0" wp14:anchorId="57106227" wp14:editId="2A925380">
            <wp:extent cx="4312920" cy="2156460"/>
            <wp:effectExtent l="0" t="0" r="0" b="0"/>
            <wp:docPr id="124" name="图片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678F" w14:textId="6F2E9FC1" w:rsidR="00967E9F" w:rsidRDefault="00967E9F" w:rsidP="004F7025"/>
    <w:p w14:paraId="6AB3A1E7" w14:textId="0856FF40" w:rsidR="00967E9F" w:rsidRDefault="00967E9F" w:rsidP="004F7025"/>
    <w:p w14:paraId="0C8AF60C" w14:textId="4A0DDBE3" w:rsidR="00967E9F" w:rsidRDefault="00967E9F" w:rsidP="004F7025"/>
    <w:p w14:paraId="10B96FC8" w14:textId="1187257E" w:rsidR="00967E9F" w:rsidRDefault="00967E9F" w:rsidP="004F7025"/>
    <w:p w14:paraId="08B6190F" w14:textId="4CEC1676" w:rsidR="00DE066D" w:rsidRDefault="00DE066D" w:rsidP="004F7025"/>
    <w:p w14:paraId="182687AF" w14:textId="192FFDBF" w:rsidR="00DE066D" w:rsidRDefault="00DE066D" w:rsidP="004F7025"/>
    <w:p w14:paraId="61265290" w14:textId="163A57C6" w:rsidR="00DE066D" w:rsidRDefault="00DE066D" w:rsidP="004F7025"/>
    <w:p w14:paraId="57460B43" w14:textId="352AFC5B" w:rsidR="00DE066D" w:rsidRDefault="00DE066D" w:rsidP="004F7025"/>
    <w:p w14:paraId="4D2001EE" w14:textId="5FF6DD41" w:rsidR="00DE066D" w:rsidRDefault="00DE066D" w:rsidP="004F7025"/>
    <w:p w14:paraId="1C92DFA1" w14:textId="4999F53C" w:rsidR="00DE066D" w:rsidRDefault="00DE066D" w:rsidP="004F7025"/>
    <w:p w14:paraId="3261DF28" w14:textId="6FBACBA2" w:rsidR="00DE066D" w:rsidRDefault="00DE066D" w:rsidP="004F7025"/>
    <w:p w14:paraId="6C22F857" w14:textId="149E106D" w:rsidR="00DE066D" w:rsidRDefault="00DE066D" w:rsidP="004F7025"/>
    <w:p w14:paraId="0EE8F1F4" w14:textId="1996D4A4" w:rsidR="00DE066D" w:rsidRDefault="00DE066D" w:rsidP="004F7025"/>
    <w:p w14:paraId="4A68577E" w14:textId="1FF1544B" w:rsidR="00DE066D" w:rsidRDefault="00DE066D" w:rsidP="004F7025"/>
    <w:p w14:paraId="083B7AB8" w14:textId="6CDFA488" w:rsidR="00DE066D" w:rsidRDefault="00DE066D" w:rsidP="004F7025"/>
    <w:p w14:paraId="5AB7DE61" w14:textId="5ADB1B82" w:rsidR="00DE066D" w:rsidRDefault="00DE066D" w:rsidP="004F7025"/>
    <w:p w14:paraId="22BB3620" w14:textId="031832AF" w:rsidR="00DE066D" w:rsidRDefault="00DE066D" w:rsidP="004F7025"/>
    <w:p w14:paraId="525D1ADF" w14:textId="58DCB8CD" w:rsidR="00DE066D" w:rsidRDefault="00DE066D" w:rsidP="004F7025"/>
    <w:p w14:paraId="26AA6E82" w14:textId="735E497D" w:rsidR="00DE066D" w:rsidRDefault="00DE066D" w:rsidP="004F7025"/>
    <w:p w14:paraId="03363F91" w14:textId="509546B6" w:rsidR="00DE066D" w:rsidRDefault="00DE066D" w:rsidP="004F7025">
      <w:r>
        <w:rPr>
          <w:rFonts w:hint="eastAsia"/>
        </w:rPr>
        <w:lastRenderedPageBreak/>
        <w:t>1</w:t>
      </w:r>
      <w:r>
        <w:t xml:space="preserve">3.4 Motion in </w:t>
      </w:r>
      <w:proofErr w:type="gramStart"/>
      <w:r>
        <w:t>space:Velocity</w:t>
      </w:r>
      <w:proofErr w:type="gramEnd"/>
      <w:r>
        <w:t xml:space="preserve"> and acceleration</w:t>
      </w:r>
    </w:p>
    <w:p w14:paraId="44A88930" w14:textId="77777777" w:rsidR="00DE066D" w:rsidRDefault="00DE066D" w:rsidP="00DE066D">
      <w:r>
        <w:rPr>
          <w:rFonts w:hint="eastAsia"/>
        </w:rPr>
        <w:t>假设有一个粒子的Position vector是r(t)</w:t>
      </w:r>
    </w:p>
    <w:p w14:paraId="10A3DD64" w14:textId="2721B2D4" w:rsidR="00DE066D" w:rsidRDefault="00DE066D" w:rsidP="00DE066D">
      <w:r>
        <w:rPr>
          <w:rFonts w:hint="eastAsia"/>
        </w:rPr>
        <w:t>那么它的</w:t>
      </w:r>
      <w:r w:rsidRPr="00DE066D">
        <w:rPr>
          <w:rFonts w:hint="eastAsia"/>
          <w:b/>
          <w:bCs/>
        </w:rPr>
        <w:t>velocity vector</w:t>
      </w:r>
      <w:r>
        <w:rPr>
          <w:rFonts w:hint="eastAsia"/>
        </w:rPr>
        <w:t>就是</w:t>
      </w:r>
      <w:r>
        <w:rPr>
          <w:noProof/>
        </w:rPr>
        <w:drawing>
          <wp:inline distT="0" distB="0" distL="0" distR="0" wp14:anchorId="331EEE4B" wp14:editId="7B31233C">
            <wp:extent cx="755650" cy="174625"/>
            <wp:effectExtent l="0" t="0" r="635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" cy="17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 v(t)是particle运动轨道trajectory的切线并且指向切线的方向</w:t>
      </w:r>
    </w:p>
    <w:p w14:paraId="77E6E077" w14:textId="08CE0462" w:rsidR="00DE066D" w:rsidRDefault="00DE066D" w:rsidP="00DE066D">
      <w:pPr>
        <w:rPr>
          <w:noProof/>
        </w:rPr>
      </w:pPr>
      <w:r>
        <w:rPr>
          <w:rFonts w:hint="eastAsia"/>
        </w:rPr>
        <w:t>particle的速率</w:t>
      </w:r>
      <w:r w:rsidRPr="00DE066D">
        <w:rPr>
          <w:rFonts w:hint="eastAsia"/>
          <w:b/>
          <w:bCs/>
        </w:rPr>
        <w:t>speed</w:t>
      </w:r>
      <w:r>
        <w:rPr>
          <w:rFonts w:hint="eastAsia"/>
        </w:rPr>
        <w:t>等于velocity vector的大小magnitude</w:t>
      </w:r>
      <w:r w:rsidRPr="00DE06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00235B" wp14:editId="57592BBB">
            <wp:extent cx="1752600" cy="411480"/>
            <wp:effectExtent l="0" t="0" r="0" b="7620"/>
            <wp:docPr id="126" name="图片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22C4" w14:textId="57BFBEF8" w:rsidR="000F7D30" w:rsidRDefault="000F7D30" w:rsidP="000F7D30">
      <w:r w:rsidRPr="000F7D30">
        <w:rPr>
          <w:rFonts w:hint="eastAsia"/>
          <w:b/>
          <w:bCs/>
        </w:rPr>
        <w:t>acceleration vector</w:t>
      </w:r>
      <w:r>
        <w:rPr>
          <w:rFonts w:hint="eastAsia"/>
        </w:rPr>
        <w:t>是velocity vector的导数</w:t>
      </w:r>
      <w:r>
        <w:rPr>
          <w:noProof/>
        </w:rPr>
        <w:drawing>
          <wp:inline distT="0" distB="0" distL="0" distR="0" wp14:anchorId="6B6635D5" wp14:editId="362C31BF">
            <wp:extent cx="1264285" cy="246380"/>
            <wp:effectExtent l="0" t="0" r="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285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C8FD" w14:textId="72B7AB33" w:rsidR="00DE066D" w:rsidRDefault="00DE066D" w:rsidP="000F7D30">
      <w:pPr>
        <w:tabs>
          <w:tab w:val="left" w:pos="1478"/>
        </w:tabs>
      </w:pPr>
    </w:p>
    <w:p w14:paraId="0DFFFA8F" w14:textId="77777777" w:rsidR="00DE066D" w:rsidRDefault="00DE066D" w:rsidP="00DE066D">
      <w:r>
        <w:rPr>
          <w:rFonts w:hint="eastAsia"/>
        </w:rPr>
        <w:t>例题：</w:t>
      </w:r>
    </w:p>
    <w:p w14:paraId="303BFFC0" w14:textId="77777777" w:rsidR="00DE066D" w:rsidRDefault="00DE066D" w:rsidP="00DE066D">
      <w:r>
        <w:rPr>
          <w:rFonts w:hint="eastAsia"/>
        </w:rPr>
        <w:t>假设有一个运动的粒子r(0)=&lt;1,0,0&gt;,v(0)=&lt;1,-1,1&gt; a(t)=&lt;4t,6t,1&gt; at any time-moment t, find the velocity v(t), position r(t)</w:t>
      </w:r>
    </w:p>
    <w:p w14:paraId="08CF4900" w14:textId="77777777" w:rsidR="00DE066D" w:rsidRDefault="00DE066D" w:rsidP="00DE066D">
      <w:r>
        <w:rPr>
          <w:rFonts w:hint="eastAsia"/>
        </w:rPr>
        <w:t>v(t)=∫a(t)dt=&lt;2t^2+c1,3t^2+c2,t+c3&gt;</w:t>
      </w:r>
    </w:p>
    <w:p w14:paraId="13303179" w14:textId="77777777" w:rsidR="00DE066D" w:rsidRDefault="00DE066D" w:rsidP="00DE066D">
      <w:proofErr w:type="gramStart"/>
      <w:r>
        <w:rPr>
          <w:rFonts w:hint="eastAsia"/>
        </w:rPr>
        <w:t>v(</w:t>
      </w:r>
      <w:proofErr w:type="gramEnd"/>
      <w:r>
        <w:rPr>
          <w:rFonts w:hint="eastAsia"/>
        </w:rPr>
        <w:t>0)=&lt;1,-1,1&gt;</w:t>
      </w:r>
    </w:p>
    <w:p w14:paraId="3AE6AE16" w14:textId="77777777" w:rsidR="00DE066D" w:rsidRDefault="00DE066D" w:rsidP="00DE066D">
      <w:r>
        <w:rPr>
          <w:rFonts w:hint="eastAsia"/>
        </w:rPr>
        <w:t>v(t)=&lt;2t^2+1,3t^2-</w:t>
      </w:r>
      <w:proofErr w:type="gramStart"/>
      <w:r>
        <w:rPr>
          <w:rFonts w:hint="eastAsia"/>
        </w:rPr>
        <w:t>1,t</w:t>
      </w:r>
      <w:proofErr w:type="gramEnd"/>
      <w:r>
        <w:rPr>
          <w:rFonts w:hint="eastAsia"/>
        </w:rPr>
        <w:t>+1&gt;</w:t>
      </w:r>
    </w:p>
    <w:p w14:paraId="3EB149E3" w14:textId="77777777" w:rsidR="00DE066D" w:rsidRDefault="00DE066D" w:rsidP="00DE066D">
      <w:r>
        <w:rPr>
          <w:rFonts w:hint="eastAsia"/>
        </w:rPr>
        <w:t>r(t)=∫v(t)=&lt;2/3t^3+t+1,t^3-t,t^2/2&gt;</w:t>
      </w:r>
    </w:p>
    <w:p w14:paraId="09C68B90" w14:textId="66BE61FC" w:rsidR="00DE066D" w:rsidRDefault="00DE066D" w:rsidP="004F7025"/>
    <w:p w14:paraId="30C1E5DA" w14:textId="199BA5DA" w:rsidR="000F7D30" w:rsidRDefault="000F7D30" w:rsidP="004F7025"/>
    <w:p w14:paraId="033664E1" w14:textId="58C8C68E" w:rsidR="000F7D30" w:rsidRDefault="000F7D30" w:rsidP="004F7025"/>
    <w:p w14:paraId="297625FB" w14:textId="349BEA59" w:rsidR="000F7D30" w:rsidRDefault="000F7D30" w:rsidP="004F7025"/>
    <w:p w14:paraId="5C7A1BD7" w14:textId="538AFA32" w:rsidR="000F7D30" w:rsidRDefault="000F7D30" w:rsidP="004F7025"/>
    <w:p w14:paraId="15AD2A02" w14:textId="2F313A09" w:rsidR="000F7D30" w:rsidRDefault="000F7D30" w:rsidP="004F7025"/>
    <w:p w14:paraId="0E8C44AA" w14:textId="3632D59F" w:rsidR="000F7D30" w:rsidRDefault="000F7D30" w:rsidP="004F7025"/>
    <w:p w14:paraId="573A0083" w14:textId="673293EE" w:rsidR="000F7D30" w:rsidRDefault="000F7D30" w:rsidP="004F7025"/>
    <w:p w14:paraId="1A61F259" w14:textId="3A9AEE7D" w:rsidR="000F7D30" w:rsidRDefault="000F7D30" w:rsidP="004F7025"/>
    <w:p w14:paraId="64BC070D" w14:textId="1C676F2B" w:rsidR="000F7D30" w:rsidRDefault="000F7D30" w:rsidP="004F7025"/>
    <w:p w14:paraId="4720783F" w14:textId="43B1E87F" w:rsidR="000F7D30" w:rsidRDefault="000F7D30" w:rsidP="004F7025"/>
    <w:p w14:paraId="1B312149" w14:textId="46D6BC7E" w:rsidR="000F7D30" w:rsidRDefault="000F7D30" w:rsidP="004F7025"/>
    <w:p w14:paraId="370A18D9" w14:textId="196805F7" w:rsidR="000F7D30" w:rsidRDefault="000F7D30" w:rsidP="004F7025"/>
    <w:p w14:paraId="46B992FF" w14:textId="5849184D" w:rsidR="000F7D30" w:rsidRDefault="000F7D30" w:rsidP="004F7025"/>
    <w:p w14:paraId="07362FBF" w14:textId="44D269D5" w:rsidR="000F7D30" w:rsidRDefault="000F7D30" w:rsidP="004F7025"/>
    <w:p w14:paraId="5732FA1A" w14:textId="59B19C99" w:rsidR="000F7D30" w:rsidRDefault="000F7D30" w:rsidP="004F7025"/>
    <w:p w14:paraId="0DD17BAB" w14:textId="3881F9AE" w:rsidR="000F7D30" w:rsidRDefault="000F7D30" w:rsidP="004F7025"/>
    <w:p w14:paraId="6D5468A4" w14:textId="5A3F5303" w:rsidR="000F7D30" w:rsidRDefault="000F7D30" w:rsidP="004F7025"/>
    <w:p w14:paraId="4A60889C" w14:textId="74659F70" w:rsidR="000F7D30" w:rsidRDefault="000F7D30" w:rsidP="004F7025"/>
    <w:p w14:paraId="79A27290" w14:textId="6811E749" w:rsidR="000F7D30" w:rsidRDefault="000F7D30" w:rsidP="004F7025"/>
    <w:p w14:paraId="11E2C7CB" w14:textId="44177C48" w:rsidR="000F7D30" w:rsidRDefault="000F7D30" w:rsidP="004F7025"/>
    <w:p w14:paraId="54079F36" w14:textId="4373B847" w:rsidR="000F7D30" w:rsidRDefault="000F7D30" w:rsidP="004F7025"/>
    <w:p w14:paraId="49715794" w14:textId="1C39B62A" w:rsidR="000F7D30" w:rsidRDefault="000F7D30" w:rsidP="004F7025"/>
    <w:p w14:paraId="6D0E2439" w14:textId="52909D09" w:rsidR="000F7D30" w:rsidRDefault="000F7D30" w:rsidP="004F7025"/>
    <w:p w14:paraId="10E545B4" w14:textId="46AFBF4A" w:rsidR="000F7D30" w:rsidRDefault="000F7D30" w:rsidP="004F7025"/>
    <w:p w14:paraId="5F4A5CDD" w14:textId="42D9621A" w:rsidR="000F7D30" w:rsidRDefault="000F7D30" w:rsidP="004F7025"/>
    <w:p w14:paraId="289554CA" w14:textId="4E494842" w:rsidR="000F7D30" w:rsidRDefault="00B05C22" w:rsidP="004F7025">
      <w:r>
        <w:rPr>
          <w:rFonts w:hint="eastAsia"/>
        </w:rPr>
        <w:lastRenderedPageBreak/>
        <w:t>Tangen</w:t>
      </w:r>
      <w:r>
        <w:t>tial a</w:t>
      </w:r>
      <w:r w:rsidR="00F80E2C">
        <w:t>c</w:t>
      </w:r>
      <w:r>
        <w:t>celeration</w:t>
      </w:r>
      <w:r w:rsidR="00F80E2C">
        <w:rPr>
          <w:noProof/>
        </w:rPr>
        <w:drawing>
          <wp:inline distT="0" distB="0" distL="0" distR="0" wp14:anchorId="64F9AA92" wp14:editId="59118DAA">
            <wp:extent cx="1837690" cy="46609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9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23109" w14:textId="2897D20D" w:rsidR="00F80E2C" w:rsidRDefault="00F80E2C" w:rsidP="00F80E2C">
      <w:pPr>
        <w:ind w:firstLineChars="200" w:firstLine="420"/>
      </w:pPr>
      <w:r>
        <w:rPr>
          <w:noProof/>
        </w:rPr>
        <w:drawing>
          <wp:inline distT="0" distB="0" distL="0" distR="0" wp14:anchorId="1AFA385A" wp14:editId="71F39493">
            <wp:extent cx="1612900" cy="1449070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21AE" w14:textId="5D618F2D" w:rsidR="00F80E2C" w:rsidRDefault="00F80E2C" w:rsidP="00F80E2C">
      <w:pPr>
        <w:rPr>
          <w:rFonts w:hint="eastAsia"/>
        </w:rPr>
      </w:pPr>
    </w:p>
    <w:p w14:paraId="1678C9FC" w14:textId="6C65FAF1" w:rsidR="00F80E2C" w:rsidRDefault="00F80E2C" w:rsidP="00F80E2C">
      <w:pPr>
        <w:rPr>
          <w:rFonts w:hint="eastAsia"/>
        </w:rPr>
      </w:pPr>
      <w:r>
        <w:t>normal acceleration</w:t>
      </w:r>
      <w:r>
        <w:rPr>
          <w:noProof/>
        </w:rPr>
        <w:drawing>
          <wp:inline distT="0" distB="0" distL="0" distR="0" wp14:anchorId="0B05D4D2" wp14:editId="0A6E8C62">
            <wp:extent cx="1941195" cy="405130"/>
            <wp:effectExtent l="0" t="0" r="190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00E91" w14:textId="77777777" w:rsidR="000826C8" w:rsidRDefault="000826C8" w:rsidP="000826C8">
      <w:r>
        <w:rPr>
          <w:rFonts w:hint="eastAsia"/>
        </w:rPr>
        <w:t>例题：找到aT与aN, for r(t)=&lt;cost,sint,t&gt;</w:t>
      </w:r>
    </w:p>
    <w:p w14:paraId="71CB9EF9" w14:textId="77777777" w:rsidR="000826C8" w:rsidRDefault="000826C8" w:rsidP="000826C8">
      <w:pPr>
        <w:rPr>
          <w:rFonts w:hint="eastAsia"/>
        </w:rPr>
      </w:pPr>
    </w:p>
    <w:p w14:paraId="2B9EAF8B" w14:textId="0479A3B4" w:rsidR="000826C8" w:rsidRDefault="000826C8" w:rsidP="000826C8">
      <w:pPr>
        <w:rPr>
          <w:rFonts w:hint="eastAsia"/>
        </w:rPr>
      </w:pPr>
      <w:r>
        <w:rPr>
          <w:rFonts w:hint="eastAsia"/>
        </w:rPr>
        <w:t>解：</w:t>
      </w:r>
    </w:p>
    <w:p w14:paraId="01C12F5B" w14:textId="4989D8C7" w:rsidR="000826C8" w:rsidRDefault="000826C8" w:rsidP="000826C8">
      <w:pPr>
        <w:rPr>
          <w:rFonts w:hint="eastAsia"/>
        </w:rPr>
      </w:pPr>
      <w:r>
        <w:rPr>
          <w:rFonts w:hint="eastAsia"/>
        </w:rPr>
        <w:t>r'(t)=&lt;-</w:t>
      </w:r>
      <w:proofErr w:type="gramStart"/>
      <w:r>
        <w:rPr>
          <w:rFonts w:hint="eastAsia"/>
        </w:rPr>
        <w:t>sint,cost</w:t>
      </w:r>
      <w:proofErr w:type="gramEnd"/>
      <w:r>
        <w:rPr>
          <w:rFonts w:hint="eastAsia"/>
        </w:rPr>
        <w:t>,1&gt;</w:t>
      </w:r>
    </w:p>
    <w:p w14:paraId="6B4270F3" w14:textId="484E2076" w:rsidR="000826C8" w:rsidRDefault="000826C8" w:rsidP="000826C8">
      <w:pPr>
        <w:rPr>
          <w:rFonts w:hint="eastAsia"/>
        </w:rPr>
      </w:pPr>
      <w:r>
        <w:rPr>
          <w:rFonts w:hint="eastAsia"/>
        </w:rPr>
        <w:t>r''(t)=&lt;-</w:t>
      </w:r>
      <w:proofErr w:type="gramStart"/>
      <w:r>
        <w:rPr>
          <w:rFonts w:hint="eastAsia"/>
        </w:rPr>
        <w:t>cost,-</w:t>
      </w:r>
      <w:proofErr w:type="gramEnd"/>
      <w:r>
        <w:rPr>
          <w:rFonts w:hint="eastAsia"/>
        </w:rPr>
        <w:t>sint,0&gt;</w:t>
      </w:r>
    </w:p>
    <w:p w14:paraId="6EF411A3" w14:textId="7840245B" w:rsidR="000826C8" w:rsidRDefault="000826C8" w:rsidP="000826C8">
      <w:pPr>
        <w:rPr>
          <w:rFonts w:hint="eastAsia"/>
        </w:rPr>
      </w:pPr>
      <w:r>
        <w:rPr>
          <w:rFonts w:hint="eastAsia"/>
        </w:rPr>
        <w:t>r'(t)*r''(t)=sintcost-sintcost=0</w:t>
      </w:r>
    </w:p>
    <w:p w14:paraId="2455989F" w14:textId="4FBFC0ED" w:rsidR="000826C8" w:rsidRDefault="000826C8" w:rsidP="000826C8">
      <w:pPr>
        <w:rPr>
          <w:rFonts w:hint="eastAsia"/>
          <w:b/>
          <w:bCs/>
        </w:rPr>
      </w:pPr>
      <w:r>
        <w:rPr>
          <w:rFonts w:hint="eastAsia"/>
          <w:b/>
          <w:bCs/>
        </w:rPr>
        <w:t>aT=0</w:t>
      </w:r>
    </w:p>
    <w:p w14:paraId="02CCCFBA" w14:textId="0A592655" w:rsidR="000826C8" w:rsidRDefault="000826C8" w:rsidP="000826C8">
      <w:pPr>
        <w:rPr>
          <w:rFonts w:hint="eastAsia"/>
        </w:rPr>
      </w:pPr>
      <w:r>
        <w:rPr>
          <w:rFonts w:hint="eastAsia"/>
        </w:rPr>
        <w:t>r'(t)Xr''(t)=|i      j    k|</w:t>
      </w:r>
    </w:p>
    <w:p w14:paraId="0A7F88F7" w14:textId="77777777" w:rsidR="000826C8" w:rsidRDefault="000826C8" w:rsidP="000826C8">
      <w:r>
        <w:rPr>
          <w:rFonts w:hint="eastAsia"/>
        </w:rPr>
        <w:tab/>
      </w:r>
      <w:r>
        <w:rPr>
          <w:rFonts w:hint="eastAsia"/>
        </w:rPr>
        <w:tab/>
        <w:t xml:space="preserve"> |-</w:t>
      </w:r>
      <w:proofErr w:type="gramStart"/>
      <w:r>
        <w:rPr>
          <w:rFonts w:hint="eastAsia"/>
        </w:rPr>
        <w:t>sint  cost</w:t>
      </w:r>
      <w:proofErr w:type="gramEnd"/>
      <w:r>
        <w:rPr>
          <w:rFonts w:hint="eastAsia"/>
        </w:rPr>
        <w:t xml:space="preserve">  1|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55CCBCB7" w14:textId="7258597A" w:rsidR="000826C8" w:rsidRDefault="000826C8" w:rsidP="000826C8">
      <w:pPr>
        <w:rPr>
          <w:rFonts w:hint="eastAsia"/>
        </w:rPr>
      </w:pPr>
      <w:r>
        <w:tab/>
      </w:r>
      <w:r>
        <w:rPr>
          <w:rFonts w:hint="eastAsia"/>
        </w:rPr>
        <w:tab/>
        <w:t xml:space="preserve"> |-cost -</w:t>
      </w:r>
      <w:proofErr w:type="gramStart"/>
      <w:r>
        <w:rPr>
          <w:rFonts w:hint="eastAsia"/>
        </w:rPr>
        <w:t>sint  0</w:t>
      </w:r>
      <w:proofErr w:type="gramEnd"/>
      <w:r>
        <w:rPr>
          <w:rFonts w:hint="eastAsia"/>
        </w:rPr>
        <w:t>|</w:t>
      </w:r>
    </w:p>
    <w:p w14:paraId="2A70A365" w14:textId="02E1E830" w:rsidR="000826C8" w:rsidRDefault="000826C8" w:rsidP="000826C8">
      <w:pPr>
        <w:rPr>
          <w:rFonts w:hint="eastAsia"/>
        </w:rPr>
      </w:pPr>
      <w:r>
        <w:rPr>
          <w:rFonts w:hint="eastAsia"/>
        </w:rPr>
        <w:tab/>
        <w:t xml:space="preserve">=sint </w:t>
      </w:r>
      <w:proofErr w:type="gramStart"/>
      <w:r>
        <w:t>i</w:t>
      </w:r>
      <w:r>
        <w:rPr>
          <w:rFonts w:hint="eastAsia"/>
        </w:rPr>
        <w:t xml:space="preserve">  -(</w:t>
      </w:r>
      <w:proofErr w:type="gramEnd"/>
      <w:r>
        <w:rPr>
          <w:rFonts w:hint="eastAsia"/>
        </w:rPr>
        <w:t>cost)j +1k</w:t>
      </w:r>
    </w:p>
    <w:p w14:paraId="3E392BF7" w14:textId="2F9532D5" w:rsidR="000826C8" w:rsidRDefault="000826C8" w:rsidP="000826C8">
      <w:pPr>
        <w:rPr>
          <w:rFonts w:hint="eastAsia"/>
        </w:rPr>
      </w:pPr>
      <w:r>
        <w:rPr>
          <w:rFonts w:hint="eastAsia"/>
        </w:rPr>
        <w:tab/>
        <w:t>=&lt;</w:t>
      </w:r>
      <w:proofErr w:type="gramStart"/>
      <w:r>
        <w:rPr>
          <w:rFonts w:hint="eastAsia"/>
        </w:rPr>
        <w:t>sint,</w:t>
      </w:r>
      <w:r>
        <w:t>-</w:t>
      </w:r>
      <w:proofErr w:type="gramEnd"/>
      <w:r>
        <w:rPr>
          <w:rFonts w:hint="eastAsia"/>
        </w:rPr>
        <w:t>cost,1&gt;</w:t>
      </w:r>
    </w:p>
    <w:p w14:paraId="32586724" w14:textId="77777777" w:rsidR="000826C8" w:rsidRDefault="000826C8" w:rsidP="000826C8">
      <w:pPr>
        <w:rPr>
          <w:rFonts w:hint="eastAsia"/>
          <w:b/>
          <w:bCs/>
        </w:rPr>
      </w:pPr>
      <w:r>
        <w:rPr>
          <w:rFonts w:hint="eastAsia"/>
          <w:b/>
          <w:bCs/>
        </w:rPr>
        <w:tab/>
        <w:t>aN=根号2/根号2=1</w:t>
      </w:r>
    </w:p>
    <w:p w14:paraId="27F8BAC1" w14:textId="0C2135DD" w:rsidR="000F7D30" w:rsidRDefault="000F7D30" w:rsidP="004F7025"/>
    <w:p w14:paraId="711C1827" w14:textId="5DD78B33" w:rsidR="000F7D30" w:rsidRDefault="000F7D30" w:rsidP="004F7025"/>
    <w:p w14:paraId="31040742" w14:textId="02973FC1" w:rsidR="000F7D30" w:rsidRDefault="000F7D30" w:rsidP="004F7025"/>
    <w:p w14:paraId="7F757B3E" w14:textId="5905F934" w:rsidR="000F7D30" w:rsidRDefault="000F7D30" w:rsidP="004F7025"/>
    <w:p w14:paraId="55361E39" w14:textId="183264D9" w:rsidR="000F7D30" w:rsidRDefault="000F7D30" w:rsidP="004F7025"/>
    <w:p w14:paraId="4A839278" w14:textId="3C1A4C36" w:rsidR="000826C8" w:rsidRDefault="000826C8" w:rsidP="000826C8">
      <w:pPr>
        <w:tabs>
          <w:tab w:val="left" w:pos="2975"/>
        </w:tabs>
      </w:pPr>
    </w:p>
    <w:p w14:paraId="57EA7BC6" w14:textId="599B31B2" w:rsidR="000826C8" w:rsidRDefault="000826C8" w:rsidP="000826C8">
      <w:pPr>
        <w:tabs>
          <w:tab w:val="left" w:pos="2975"/>
        </w:tabs>
      </w:pPr>
    </w:p>
    <w:p w14:paraId="31CE608B" w14:textId="555A7708" w:rsidR="000826C8" w:rsidRDefault="000826C8" w:rsidP="000826C8">
      <w:pPr>
        <w:tabs>
          <w:tab w:val="left" w:pos="2975"/>
        </w:tabs>
      </w:pPr>
    </w:p>
    <w:p w14:paraId="0A955323" w14:textId="1DA32867" w:rsidR="000826C8" w:rsidRDefault="000826C8" w:rsidP="000826C8">
      <w:pPr>
        <w:tabs>
          <w:tab w:val="left" w:pos="2975"/>
        </w:tabs>
      </w:pPr>
    </w:p>
    <w:p w14:paraId="1751C439" w14:textId="36E17927" w:rsidR="000826C8" w:rsidRDefault="000826C8" w:rsidP="000826C8">
      <w:pPr>
        <w:tabs>
          <w:tab w:val="left" w:pos="2975"/>
        </w:tabs>
      </w:pPr>
    </w:p>
    <w:p w14:paraId="02F19AB9" w14:textId="09C95E9D" w:rsidR="000826C8" w:rsidRDefault="000826C8" w:rsidP="000826C8">
      <w:pPr>
        <w:tabs>
          <w:tab w:val="left" w:pos="2975"/>
        </w:tabs>
      </w:pPr>
    </w:p>
    <w:p w14:paraId="0D3F5162" w14:textId="5121C461" w:rsidR="000826C8" w:rsidRDefault="000826C8" w:rsidP="000826C8">
      <w:pPr>
        <w:tabs>
          <w:tab w:val="left" w:pos="2975"/>
        </w:tabs>
      </w:pPr>
    </w:p>
    <w:p w14:paraId="17779922" w14:textId="623A5C68" w:rsidR="000826C8" w:rsidRDefault="000826C8" w:rsidP="000826C8">
      <w:pPr>
        <w:tabs>
          <w:tab w:val="left" w:pos="2975"/>
        </w:tabs>
      </w:pPr>
    </w:p>
    <w:p w14:paraId="73F7DE51" w14:textId="0718AFC8" w:rsidR="000826C8" w:rsidRDefault="000826C8" w:rsidP="000826C8">
      <w:pPr>
        <w:tabs>
          <w:tab w:val="left" w:pos="2975"/>
        </w:tabs>
      </w:pPr>
    </w:p>
    <w:p w14:paraId="591C43ED" w14:textId="2C66C4C0" w:rsidR="000826C8" w:rsidRDefault="000826C8" w:rsidP="000826C8">
      <w:pPr>
        <w:tabs>
          <w:tab w:val="left" w:pos="2975"/>
        </w:tabs>
      </w:pPr>
    </w:p>
    <w:p w14:paraId="7D96B191" w14:textId="1927143E" w:rsidR="000826C8" w:rsidRDefault="000826C8" w:rsidP="000826C8">
      <w:pPr>
        <w:tabs>
          <w:tab w:val="left" w:pos="2975"/>
        </w:tabs>
      </w:pPr>
    </w:p>
    <w:p w14:paraId="4409ACA6" w14:textId="77777777" w:rsidR="000826C8" w:rsidRDefault="000826C8" w:rsidP="000826C8">
      <w:r>
        <w:rPr>
          <w:rFonts w:hint="eastAsia"/>
        </w:rPr>
        <w:lastRenderedPageBreak/>
        <w:t>Projectile motion 抛物线运动</w:t>
      </w:r>
    </w:p>
    <w:p w14:paraId="42313180" w14:textId="4C4FB03F" w:rsidR="000826C8" w:rsidRDefault="000826C8" w:rsidP="000826C8">
      <w:pPr>
        <w:rPr>
          <w:rFonts w:hint="eastAsia"/>
        </w:rPr>
      </w:pPr>
      <w:r>
        <w:rPr>
          <w:noProof/>
        </w:rPr>
        <w:drawing>
          <wp:inline distT="0" distB="0" distL="0" distR="0" wp14:anchorId="67082A84" wp14:editId="40BDCC34">
            <wp:extent cx="3735070" cy="2277110"/>
            <wp:effectExtent l="0" t="0" r="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C321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假设有这么一个抛物线，初始速度为(v0)，角度为α，最后到达了(R,0),初始高度为s0</w:t>
      </w:r>
    </w:p>
    <w:p w14:paraId="0CFEBBB5" w14:textId="77777777" w:rsidR="000826C8" w:rsidRDefault="000826C8" w:rsidP="000826C8">
      <w:pPr>
        <w:rPr>
          <w:rFonts w:hint="eastAsia"/>
        </w:rPr>
      </w:pPr>
    </w:p>
    <w:p w14:paraId="2373C5D4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初始速率等于|v0|,用k0来表示</w:t>
      </w:r>
    </w:p>
    <w:p w14:paraId="2B791CE6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v0=&lt;k0cosα，k0sinα&gt;</w:t>
      </w:r>
    </w:p>
    <w:p w14:paraId="605676F3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a(t)=&lt;</w:t>
      </w:r>
      <w:proofErr w:type="gramStart"/>
      <w:r>
        <w:rPr>
          <w:rFonts w:hint="eastAsia"/>
        </w:rPr>
        <w:t>0,-</w:t>
      </w:r>
      <w:proofErr w:type="gramEnd"/>
      <w:r>
        <w:rPr>
          <w:rFonts w:hint="eastAsia"/>
        </w:rPr>
        <w:t>g&gt;=0i-gj</w:t>
      </w:r>
    </w:p>
    <w:p w14:paraId="701E287C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v(t)=&lt;k0cosα,-gt+k0sinα&gt;</w:t>
      </w:r>
    </w:p>
    <w:p w14:paraId="5003FF94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r(t)=&lt;k0cos(α)t+c1,k0sin(α)t -gt^2/2+c2&gt;  //为啥cos没有变sin，因为只是关于t的，α是常数</w:t>
      </w:r>
    </w:p>
    <w:p w14:paraId="4470A536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r(</w:t>
      </w:r>
      <w:proofErr w:type="gramStart"/>
      <w:r>
        <w:rPr>
          <w:rFonts w:hint="eastAsia"/>
        </w:rPr>
        <w:t>0)=</w:t>
      </w:r>
      <w:proofErr w:type="gramEnd"/>
      <w:r>
        <w:rPr>
          <w:rFonts w:hint="eastAsia"/>
        </w:rPr>
        <w:t>&lt;0,s0&gt;</w:t>
      </w:r>
    </w:p>
    <w:p w14:paraId="307ED74B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r&lt;t&gt;=&lt;k0cos(α)t,k0sin(α)t-gt^2/2+s0&gt;</w:t>
      </w:r>
    </w:p>
    <w:p w14:paraId="0D162773" w14:textId="77777777" w:rsidR="000826C8" w:rsidRDefault="000826C8" w:rsidP="000826C8">
      <w:pPr>
        <w:rPr>
          <w:rFonts w:hint="eastAsia"/>
        </w:rPr>
      </w:pPr>
    </w:p>
    <w:p w14:paraId="25F41A08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t=k0sinα-gt=0</w:t>
      </w:r>
    </w:p>
    <w:p w14:paraId="209761AD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t=k0sinα/g</w:t>
      </w:r>
    </w:p>
    <w:p w14:paraId="6A8AE93C" w14:textId="77777777" w:rsidR="000826C8" w:rsidRDefault="000826C8" w:rsidP="000826C8">
      <w:pPr>
        <w:rPr>
          <w:rFonts w:hint="eastAsia"/>
        </w:rPr>
      </w:pPr>
    </w:p>
    <w:p w14:paraId="6E229642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例如，初始速率k0=100m/s,α=30°，s0=20m ，g=9.8</w:t>
      </w:r>
    </w:p>
    <w:p w14:paraId="3FEB5EA8" w14:textId="5FD71952" w:rsidR="000826C8" w:rsidRDefault="000826C8" w:rsidP="000826C8">
      <w:pPr>
        <w:rPr>
          <w:rFonts w:hint="eastAsia"/>
        </w:rPr>
      </w:pPr>
      <w:r>
        <w:rPr>
          <w:noProof/>
        </w:rPr>
        <w:drawing>
          <wp:inline distT="0" distB="0" distL="0" distR="0" wp14:anchorId="3F53E60A" wp14:editId="0BE80A12">
            <wp:extent cx="3813175" cy="44005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B3676" w14:textId="77777777" w:rsidR="000826C8" w:rsidRDefault="000826C8" w:rsidP="000826C8">
      <w:pPr>
        <w:rPr>
          <w:rFonts w:hint="eastAsia"/>
        </w:rPr>
      </w:pPr>
    </w:p>
    <w:p w14:paraId="34852822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我们想看这个能飞多远，因此不能直接用向上v50m/s 除以g，而是要让后面那个等于0，就是飞行时间</w:t>
      </w:r>
    </w:p>
    <w:p w14:paraId="73615CF7" w14:textId="388E2C13" w:rsidR="000826C8" w:rsidRDefault="000826C8" w:rsidP="000826C8">
      <w:pPr>
        <w:rPr>
          <w:rFonts w:hint="eastAsia"/>
        </w:rPr>
      </w:pPr>
      <w:r>
        <w:rPr>
          <w:noProof/>
        </w:rPr>
        <w:drawing>
          <wp:inline distT="0" distB="0" distL="0" distR="0" wp14:anchorId="10ACF08B" wp14:editId="170F1465">
            <wp:extent cx="2415540" cy="707390"/>
            <wp:effectExtent l="0" t="0" r="381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6DE8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t=10.59s</w:t>
      </w:r>
    </w:p>
    <w:p w14:paraId="04DD58FE" w14:textId="77777777" w:rsidR="000826C8" w:rsidRDefault="000826C8" w:rsidP="000826C8">
      <w:pPr>
        <w:rPr>
          <w:rFonts w:hint="eastAsia"/>
        </w:rPr>
      </w:pPr>
    </w:p>
    <w:p w14:paraId="3AABB78E" w14:textId="77777777" w:rsidR="000826C8" w:rsidRDefault="000826C8" w:rsidP="000826C8">
      <w:pPr>
        <w:rPr>
          <w:rFonts w:hint="eastAsia"/>
        </w:rPr>
      </w:pPr>
      <w:r>
        <w:rPr>
          <w:rFonts w:hint="eastAsia"/>
        </w:rPr>
        <w:t>R就求出来了</w:t>
      </w:r>
    </w:p>
    <w:p w14:paraId="68AD8DA9" w14:textId="0D5A5559" w:rsidR="000826C8" w:rsidRDefault="000826C8" w:rsidP="000826C8">
      <w:pPr>
        <w:rPr>
          <w:rFonts w:hint="eastAsia"/>
        </w:rPr>
      </w:pPr>
      <w:r>
        <w:rPr>
          <w:noProof/>
        </w:rPr>
        <w:drawing>
          <wp:inline distT="0" distB="0" distL="0" distR="0" wp14:anchorId="5594AEFB" wp14:editId="525B22FE">
            <wp:extent cx="2915920" cy="36258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05F13" w14:textId="2829340F" w:rsidR="000826C8" w:rsidRDefault="000826C8" w:rsidP="000826C8">
      <w:pPr>
        <w:tabs>
          <w:tab w:val="left" w:pos="2975"/>
        </w:tabs>
      </w:pPr>
    </w:p>
    <w:p w14:paraId="2C65915E" w14:textId="1E4DB226" w:rsidR="0047437A" w:rsidRDefault="0047437A" w:rsidP="000826C8">
      <w:pPr>
        <w:tabs>
          <w:tab w:val="left" w:pos="2975"/>
        </w:tabs>
      </w:pPr>
      <w:r>
        <w:rPr>
          <w:rFonts w:hint="eastAsia"/>
        </w:rPr>
        <w:lastRenderedPageBreak/>
        <w:t>L</w:t>
      </w:r>
      <w:r>
        <w:t>EC8</w:t>
      </w:r>
    </w:p>
    <w:p w14:paraId="5E74782E" w14:textId="76B7E495" w:rsidR="0047437A" w:rsidRDefault="00FA0A1A" w:rsidP="000826C8">
      <w:pPr>
        <w:tabs>
          <w:tab w:val="left" w:pos="2975"/>
        </w:tabs>
      </w:pPr>
      <w:r>
        <w:rPr>
          <w:rFonts w:hint="eastAsia"/>
        </w:rPr>
        <w:t>M</w:t>
      </w:r>
      <w:r>
        <w:t>ultivariable functions</w:t>
      </w:r>
    </w:p>
    <w:p w14:paraId="07C915D4" w14:textId="27C55339" w:rsidR="00FA0A1A" w:rsidRDefault="00FA0A1A" w:rsidP="000826C8">
      <w:pPr>
        <w:tabs>
          <w:tab w:val="left" w:pos="2975"/>
        </w:tabs>
      </w:pPr>
      <w:r>
        <w:rPr>
          <w:rFonts w:hint="eastAsia"/>
        </w:rPr>
        <w:t>就是</w:t>
      </w:r>
    </w:p>
    <w:p w14:paraId="581687E0" w14:textId="62E17065" w:rsidR="00FA0A1A" w:rsidRDefault="00FA0A1A" w:rsidP="000826C8">
      <w:pPr>
        <w:tabs>
          <w:tab w:val="left" w:pos="2975"/>
        </w:tabs>
      </w:pPr>
      <w:r>
        <w:rPr>
          <w:noProof/>
        </w:rPr>
        <w:drawing>
          <wp:inline distT="0" distB="0" distL="0" distR="0" wp14:anchorId="27DAC262" wp14:editId="0E5FED0A">
            <wp:extent cx="1809750" cy="276225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这样形式</w:t>
      </w:r>
      <w:proofErr w:type="gramEnd"/>
      <w:r>
        <w:rPr>
          <w:rFonts w:hint="eastAsia"/>
        </w:rPr>
        <w:t>的</w:t>
      </w:r>
    </w:p>
    <w:p w14:paraId="7DA1D06B" w14:textId="57ABC4A7" w:rsidR="00FA0A1A" w:rsidRDefault="00FA0A1A" w:rsidP="000826C8">
      <w:pPr>
        <w:tabs>
          <w:tab w:val="left" w:pos="2975"/>
        </w:tabs>
      </w:pPr>
      <w:r>
        <w:rPr>
          <w:rFonts w:hint="eastAsia"/>
        </w:rPr>
        <w:t>r</w:t>
      </w:r>
      <w:r>
        <w:t>ange</w:t>
      </w:r>
      <w:r w:rsidR="00797FAA">
        <w:t>:</w:t>
      </w:r>
      <w:r w:rsidR="00797FAA">
        <w:rPr>
          <w:rFonts w:hint="eastAsia"/>
        </w:rPr>
        <w:t>值域</w:t>
      </w:r>
    </w:p>
    <w:p w14:paraId="73A42031" w14:textId="0E97F749" w:rsidR="00797FAA" w:rsidRDefault="00797FAA" w:rsidP="000826C8">
      <w:pPr>
        <w:tabs>
          <w:tab w:val="left" w:pos="2975"/>
        </w:tabs>
      </w:pPr>
      <w:r>
        <w:rPr>
          <w:noProof/>
        </w:rPr>
        <w:drawing>
          <wp:inline distT="0" distB="0" distL="0" distR="0" wp14:anchorId="7E306F9E" wp14:editId="2336F66A">
            <wp:extent cx="2857500" cy="24765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5686" w14:textId="442A4BFF" w:rsidR="00797FAA" w:rsidRDefault="00797FAA" w:rsidP="000826C8">
      <w:pPr>
        <w:tabs>
          <w:tab w:val="left" w:pos="2975"/>
        </w:tabs>
      </w:pPr>
    </w:p>
    <w:p w14:paraId="71B89508" w14:textId="77777777" w:rsidR="00060EB7" w:rsidRDefault="00060EB7" w:rsidP="00060EB7">
      <w:r>
        <w:rPr>
          <w:rFonts w:hint="eastAsia"/>
        </w:rPr>
        <w:t>Leve</w:t>
      </w:r>
      <w:r>
        <w:t>l Curves and a Contour Map of a two-variable function</w:t>
      </w:r>
    </w:p>
    <w:p w14:paraId="513A3EC1" w14:textId="77777777" w:rsidR="00060EB7" w:rsidRDefault="00060EB7" w:rsidP="00060EB7"/>
    <w:p w14:paraId="42864CDA" w14:textId="77777777" w:rsidR="00060EB7" w:rsidRDefault="00060EB7" w:rsidP="00060EB7">
      <w:r>
        <w:rPr>
          <w:rFonts w:hint="eastAsia"/>
        </w:rPr>
        <w:t>l</w:t>
      </w:r>
      <w:r>
        <w:t xml:space="preserve">evel curve </w:t>
      </w:r>
      <w:r>
        <w:rPr>
          <w:rFonts w:hint="eastAsia"/>
        </w:rPr>
        <w:t>是一个f</w:t>
      </w:r>
      <w:r>
        <w:t>unction z=f(x,y)=k, k</w:t>
      </w:r>
      <w:r>
        <w:rPr>
          <w:rFonts w:hint="eastAsia"/>
        </w:rPr>
        <w:t>是一个常数，</w:t>
      </w:r>
    </w:p>
    <w:p w14:paraId="353F1FC3" w14:textId="77777777" w:rsidR="00060EB7" w:rsidRDefault="00060EB7" w:rsidP="00060EB7">
      <w:r>
        <w:rPr>
          <w:rFonts w:hint="eastAsia"/>
        </w:rPr>
        <w:t>每一个f</w:t>
      </w:r>
      <w:r>
        <w:t>(x,y=k)</w:t>
      </w:r>
      <w:r>
        <w:rPr>
          <w:rFonts w:hint="eastAsia"/>
        </w:rPr>
        <w:t>都是垂直于z面的，这样一个f</w:t>
      </w:r>
      <w:r>
        <w:t>unction</w:t>
      </w:r>
      <w:r>
        <w:rPr>
          <w:rFonts w:hint="eastAsia"/>
        </w:rPr>
        <w:t>叫做l</w:t>
      </w:r>
      <w:r>
        <w:t>evel curve</w:t>
      </w:r>
      <w:r>
        <w:rPr>
          <w:rFonts w:hint="eastAsia"/>
        </w:rPr>
        <w:t>，他是z固定的一个圈</w:t>
      </w:r>
    </w:p>
    <w:p w14:paraId="51B24A24" w14:textId="77777777" w:rsidR="00060EB7" w:rsidRDefault="00060EB7" w:rsidP="00060EB7">
      <w:r>
        <w:rPr>
          <w:rFonts w:hint="eastAsia"/>
        </w:rPr>
        <w:t>然后我们让</w:t>
      </w:r>
      <w:r>
        <w:t>k</w:t>
      </w:r>
      <w:r>
        <w:rPr>
          <w:rFonts w:hint="eastAsia"/>
        </w:rPr>
        <w:t>不停的变换，a</w:t>
      </w:r>
      <w:r>
        <w:t xml:space="preserve"> set of level curve with different k </w:t>
      </w:r>
      <w:r>
        <w:rPr>
          <w:rFonts w:hint="eastAsia"/>
        </w:rPr>
        <w:t>形成一个c</w:t>
      </w:r>
      <w:r>
        <w:t xml:space="preserve">ounter map </w:t>
      </w:r>
    </w:p>
    <w:p w14:paraId="5320CF7F" w14:textId="160BEE87" w:rsidR="00060EB7" w:rsidRDefault="00060EB7" w:rsidP="00060EB7">
      <w:pPr>
        <w:tabs>
          <w:tab w:val="left" w:pos="2975"/>
        </w:tabs>
      </w:pPr>
      <w:r>
        <w:rPr>
          <w:noProof/>
        </w:rPr>
        <w:drawing>
          <wp:inline distT="0" distB="0" distL="0" distR="0" wp14:anchorId="2393E086" wp14:editId="4B692A78">
            <wp:extent cx="3683479" cy="1956155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95056" cy="19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8091" w14:textId="77777777" w:rsidR="00060EB7" w:rsidRDefault="00060EB7" w:rsidP="00060EB7">
      <w:r>
        <w:rPr>
          <w:rFonts w:hint="eastAsia"/>
        </w:rPr>
        <w:t>例子：</w:t>
      </w:r>
    </w:p>
    <w:p w14:paraId="78C6249F" w14:textId="77777777" w:rsidR="00060EB7" w:rsidRDefault="00060EB7" w:rsidP="00060EB7">
      <w:r>
        <w:rPr>
          <w:rFonts w:hint="eastAsia"/>
        </w:rPr>
        <w:t>d</w:t>
      </w:r>
      <w:r>
        <w:t>raw counter map for f(</w:t>
      </w:r>
      <w:proofErr w:type="gramStart"/>
      <w:r>
        <w:t>x,y</w:t>
      </w:r>
      <w:proofErr w:type="gramEnd"/>
      <w:r>
        <w:t>)=ln(x+y-1)</w:t>
      </w:r>
    </w:p>
    <w:p w14:paraId="6477E1D1" w14:textId="77777777" w:rsidR="00060EB7" w:rsidRDefault="00060EB7" w:rsidP="00060EB7">
      <w:r>
        <w:rPr>
          <w:rFonts w:hint="eastAsia"/>
        </w:rPr>
        <w:t>当</w:t>
      </w:r>
      <w:r>
        <w:t>k=0,</w:t>
      </w:r>
    </w:p>
    <w:p w14:paraId="661F0B14" w14:textId="77777777" w:rsidR="00060EB7" w:rsidRDefault="00060EB7" w:rsidP="00060EB7">
      <w:r>
        <w:rPr>
          <w:rFonts w:hint="eastAsia"/>
        </w:rPr>
        <w:t>x</w:t>
      </w:r>
      <w:r>
        <w:t>+y=2,</w:t>
      </w:r>
    </w:p>
    <w:p w14:paraId="4FF8FDA5" w14:textId="77777777" w:rsidR="00060EB7" w:rsidRDefault="00060EB7" w:rsidP="00060EB7">
      <w:r>
        <w:rPr>
          <w:rFonts w:hint="eastAsia"/>
        </w:rPr>
        <w:t>k</w:t>
      </w:r>
      <w:r>
        <w:t>=</w:t>
      </w:r>
      <w:proofErr w:type="gramStart"/>
      <w:r>
        <w:t>1,x</w:t>
      </w:r>
      <w:proofErr w:type="gramEnd"/>
      <w:r>
        <w:t>+y=11</w:t>
      </w:r>
    </w:p>
    <w:p w14:paraId="1E2774B1" w14:textId="77777777" w:rsidR="00060EB7" w:rsidRDefault="00060EB7" w:rsidP="00060EB7">
      <w:r>
        <w:rPr>
          <w:rFonts w:hint="eastAsia"/>
        </w:rPr>
        <w:t>k</w:t>
      </w:r>
      <w:r>
        <w:t>=2, x+y=101</w:t>
      </w:r>
    </w:p>
    <w:p w14:paraId="6AB4644B" w14:textId="77777777" w:rsidR="00060EB7" w:rsidRDefault="00060EB7" w:rsidP="00060EB7"/>
    <w:p w14:paraId="257881B7" w14:textId="77777777" w:rsidR="00060EB7" w:rsidRDefault="00060EB7" w:rsidP="00060EB7">
      <w:r>
        <w:rPr>
          <w:rFonts w:hint="eastAsia"/>
        </w:rPr>
        <w:t>在某一深度，他们都是一条直线</w:t>
      </w:r>
    </w:p>
    <w:p w14:paraId="1B15159C" w14:textId="77777777" w:rsidR="00060EB7" w:rsidRDefault="00060EB7" w:rsidP="00060EB7">
      <w:r>
        <w:rPr>
          <w:rFonts w:hint="eastAsia"/>
        </w:rPr>
        <w:t>因此c</w:t>
      </w:r>
      <w:r>
        <w:t xml:space="preserve">ounter map </w:t>
      </w:r>
      <w:r>
        <w:rPr>
          <w:rFonts w:hint="eastAsia"/>
        </w:rPr>
        <w:t>应该是一个凹面</w:t>
      </w:r>
    </w:p>
    <w:p w14:paraId="62CA60EC" w14:textId="1C8F1BDB" w:rsidR="00060EB7" w:rsidRDefault="00060EB7" w:rsidP="00060EB7">
      <w:pPr>
        <w:tabs>
          <w:tab w:val="left" w:pos="2975"/>
        </w:tabs>
      </w:pPr>
    </w:p>
    <w:p w14:paraId="392C675E" w14:textId="77864D92" w:rsidR="00060EB7" w:rsidRDefault="00060EB7" w:rsidP="00060EB7">
      <w:pPr>
        <w:tabs>
          <w:tab w:val="left" w:pos="2975"/>
        </w:tabs>
      </w:pPr>
    </w:p>
    <w:p w14:paraId="765AE4BA" w14:textId="1805BC2B" w:rsidR="00060EB7" w:rsidRDefault="00060EB7" w:rsidP="00060EB7">
      <w:pPr>
        <w:tabs>
          <w:tab w:val="left" w:pos="2975"/>
        </w:tabs>
      </w:pPr>
    </w:p>
    <w:p w14:paraId="2F107631" w14:textId="259314F6" w:rsidR="00060EB7" w:rsidRDefault="00060EB7" w:rsidP="00060EB7">
      <w:pPr>
        <w:tabs>
          <w:tab w:val="left" w:pos="2975"/>
        </w:tabs>
      </w:pPr>
    </w:p>
    <w:p w14:paraId="1697EF12" w14:textId="5DBB46E0" w:rsidR="00060EB7" w:rsidRDefault="00060EB7" w:rsidP="00060EB7">
      <w:pPr>
        <w:tabs>
          <w:tab w:val="left" w:pos="2975"/>
        </w:tabs>
      </w:pPr>
    </w:p>
    <w:p w14:paraId="749AE832" w14:textId="75CACAC9" w:rsidR="00060EB7" w:rsidRDefault="00060EB7" w:rsidP="00060EB7">
      <w:pPr>
        <w:tabs>
          <w:tab w:val="left" w:pos="2975"/>
        </w:tabs>
      </w:pPr>
    </w:p>
    <w:p w14:paraId="7FD26E56" w14:textId="46DFDA0B" w:rsidR="00060EB7" w:rsidRDefault="00060EB7" w:rsidP="00060EB7">
      <w:pPr>
        <w:tabs>
          <w:tab w:val="left" w:pos="2975"/>
        </w:tabs>
      </w:pPr>
    </w:p>
    <w:p w14:paraId="14BCBB21" w14:textId="2763A061" w:rsidR="00060EB7" w:rsidRDefault="00060EB7" w:rsidP="00060EB7">
      <w:pPr>
        <w:tabs>
          <w:tab w:val="left" w:pos="2975"/>
        </w:tabs>
      </w:pPr>
    </w:p>
    <w:p w14:paraId="340C7657" w14:textId="5D24BDEC" w:rsidR="00060EB7" w:rsidRDefault="00060EB7" w:rsidP="00060EB7">
      <w:pPr>
        <w:tabs>
          <w:tab w:val="left" w:pos="2975"/>
        </w:tabs>
      </w:pPr>
    </w:p>
    <w:p w14:paraId="6596EA2A" w14:textId="69A22885" w:rsidR="00060EB7" w:rsidRDefault="00060EB7" w:rsidP="00060EB7">
      <w:pPr>
        <w:tabs>
          <w:tab w:val="left" w:pos="2975"/>
        </w:tabs>
      </w:pPr>
    </w:p>
    <w:p w14:paraId="44A570EA" w14:textId="34D930F6" w:rsidR="00060EB7" w:rsidRDefault="00060EB7" w:rsidP="00060EB7">
      <w:pPr>
        <w:tabs>
          <w:tab w:val="left" w:pos="2975"/>
        </w:tabs>
      </w:pPr>
      <w:r>
        <w:rPr>
          <w:rFonts w:hint="eastAsia"/>
        </w:rPr>
        <w:lastRenderedPageBreak/>
        <w:t>1</w:t>
      </w:r>
      <w:r>
        <w:t>4.2 Limits and continuity</w:t>
      </w:r>
    </w:p>
    <w:p w14:paraId="45635D54" w14:textId="77777777" w:rsidR="00FD16AE" w:rsidRDefault="00FD16AE" w:rsidP="00FD16AE">
      <w:r>
        <w:rPr>
          <w:noProof/>
        </w:rPr>
        <w:drawing>
          <wp:inline distT="0" distB="0" distL="0" distR="0" wp14:anchorId="70E7C949" wp14:editId="0721D701">
            <wp:extent cx="1371719" cy="358171"/>
            <wp:effectExtent l="0" t="0" r="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2713" w14:textId="77777777" w:rsidR="00FD16AE" w:rsidRDefault="00FD16AE" w:rsidP="00FD16AE">
      <w:r>
        <w:rPr>
          <w:rFonts w:hint="eastAsia"/>
        </w:rPr>
        <w:t>让L是f</w:t>
      </w:r>
      <w:r>
        <w:t>(x,y)</w:t>
      </w:r>
      <w:r>
        <w:rPr>
          <w:rFonts w:hint="eastAsia"/>
        </w:rPr>
        <w:t>的x</w:t>
      </w:r>
      <w:r>
        <w:t>,y</w:t>
      </w:r>
      <w:r>
        <w:rPr>
          <w:rFonts w:hint="eastAsia"/>
        </w:rPr>
        <w:t>逼近极限a</w:t>
      </w:r>
      <w:r>
        <w:t>,b</w:t>
      </w:r>
      <w:r>
        <w:rPr>
          <w:rFonts w:hint="eastAsia"/>
        </w:rPr>
        <w:t>的值</w:t>
      </w:r>
    </w:p>
    <w:p w14:paraId="0B381F58" w14:textId="384200FA" w:rsidR="00060EB7" w:rsidRDefault="00060EB7" w:rsidP="00060EB7">
      <w:pPr>
        <w:tabs>
          <w:tab w:val="left" w:pos="2975"/>
        </w:tabs>
      </w:pPr>
    </w:p>
    <w:p w14:paraId="547A4114" w14:textId="60B7A7D2" w:rsidR="00FD16AE" w:rsidRDefault="00FD16AE" w:rsidP="00060EB7">
      <w:pPr>
        <w:tabs>
          <w:tab w:val="left" w:pos="2975"/>
        </w:tabs>
      </w:pPr>
      <w:r>
        <w:rPr>
          <w:rFonts w:hint="eastAsia"/>
        </w:rPr>
        <w:t>这一章主要就是判断极限是否存在，如果存在大小为多少</w:t>
      </w:r>
    </w:p>
    <w:p w14:paraId="00AE169C" w14:textId="29AD8FD5" w:rsidR="00FD16AE" w:rsidRDefault="00FD16AE" w:rsidP="00060EB7">
      <w:pPr>
        <w:tabs>
          <w:tab w:val="left" w:pos="2975"/>
        </w:tabs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判断不存在的方法基本上是从两侧逼近极限，然后大小不同</w:t>
      </w:r>
    </w:p>
    <w:p w14:paraId="0273B1EE" w14:textId="2B795AAB" w:rsidR="00FD16AE" w:rsidRPr="00FD16AE" w:rsidRDefault="00FD16AE" w:rsidP="00060EB7">
      <w:pPr>
        <w:tabs>
          <w:tab w:val="left" w:pos="2975"/>
        </w:tabs>
      </w:pPr>
    </w:p>
    <w:p w14:paraId="699809B7" w14:textId="08B9A925" w:rsidR="00FD16AE" w:rsidRPr="00FD16AE" w:rsidRDefault="00FD16AE" w:rsidP="00060EB7">
      <w:pPr>
        <w:tabs>
          <w:tab w:val="left" w:pos="2975"/>
        </w:tabs>
      </w:pPr>
    </w:p>
    <w:p w14:paraId="6B35C7AA" w14:textId="2FFD18FF" w:rsidR="00FD16AE" w:rsidRPr="00FD16AE" w:rsidRDefault="00FD16AE" w:rsidP="00060EB7">
      <w:pPr>
        <w:tabs>
          <w:tab w:val="left" w:pos="2975"/>
        </w:tabs>
        <w:rPr>
          <w:rFonts w:hint="eastAsia"/>
        </w:rPr>
      </w:pPr>
      <w:r w:rsidRPr="00FD16AE">
        <w:rPr>
          <w:rFonts w:hint="eastAsia"/>
        </w:rPr>
        <w:t>方法1：斜切法</w:t>
      </w:r>
      <w:r w:rsidR="005F39DA">
        <w:rPr>
          <w:rFonts w:hint="eastAsia"/>
        </w:rPr>
        <w:t xml:space="preserve"> </w:t>
      </w:r>
      <w:r w:rsidR="005F39DA">
        <w:t xml:space="preserve"> </w:t>
      </w:r>
      <w:r w:rsidR="005F39DA">
        <w:rPr>
          <w:rFonts w:hint="eastAsia"/>
        </w:rPr>
        <w:t>，通过让y</w:t>
      </w:r>
      <w:r w:rsidR="005F39DA">
        <w:t>=kx</w:t>
      </w:r>
      <w:r w:rsidR="005F39DA">
        <w:rPr>
          <w:rFonts w:hint="eastAsia"/>
        </w:rPr>
        <w:t>，让下面的</w:t>
      </w:r>
      <w:proofErr w:type="gramStart"/>
      <w:r w:rsidR="005F39DA">
        <w:rPr>
          <w:rFonts w:hint="eastAsia"/>
        </w:rPr>
        <w:t>东西消成一项</w:t>
      </w:r>
      <w:proofErr w:type="gramEnd"/>
    </w:p>
    <w:p w14:paraId="4B97643D" w14:textId="4823A596" w:rsidR="00FD16AE" w:rsidRPr="00FD16AE" w:rsidRDefault="00FD16AE" w:rsidP="00FD16AE">
      <w:pPr>
        <w:rPr>
          <w:rFonts w:hint="eastAsia"/>
        </w:rPr>
      </w:pPr>
      <w:r w:rsidRPr="00FD16AE">
        <w:rPr>
          <w:rFonts w:hint="eastAsia"/>
        </w:rPr>
        <w:t>（1）</w:t>
      </w:r>
      <w:r w:rsidRPr="00FD16AE">
        <w:t>y=kx,k</w:t>
      </w:r>
      <w:r w:rsidRPr="00FD16AE">
        <w:rPr>
          <w:rFonts w:hint="eastAsia"/>
        </w:rPr>
        <w:t>逼近</w:t>
      </w:r>
      <w:r w:rsidRPr="00FD16AE">
        <w:t>0</w:t>
      </w:r>
      <w:r w:rsidRPr="00FD16AE">
        <w:rPr>
          <w:rFonts w:hint="eastAsia"/>
        </w:rPr>
        <w:t>，（2）y逼近0</w:t>
      </w:r>
      <w:r w:rsidRPr="00FD16AE">
        <w:rPr>
          <w:rFonts w:hint="eastAsia"/>
        </w:rPr>
        <w:t>/</w:t>
      </w:r>
      <w:r w:rsidRPr="00FD16AE">
        <w:t>/</w:t>
      </w:r>
      <w:r w:rsidRPr="00FD16AE">
        <w:rPr>
          <w:rFonts w:hint="eastAsia"/>
        </w:rPr>
        <w:t>这两个都是(x</w:t>
      </w:r>
      <w:r w:rsidRPr="00FD16AE">
        <w:t>,y)</w:t>
      </w:r>
      <w:r w:rsidRPr="00FD16AE">
        <w:rPr>
          <w:rFonts w:hint="eastAsia"/>
        </w:rPr>
        <w:t>逼近0的点，然而值不同，因为看待x的角度不同，</w:t>
      </w:r>
    </w:p>
    <w:p w14:paraId="2AEB17C3" w14:textId="17FB654A" w:rsidR="00FD16AE" w:rsidRDefault="00FD16AE" w:rsidP="00060EB7">
      <w:pPr>
        <w:tabs>
          <w:tab w:val="left" w:pos="2975"/>
        </w:tabs>
      </w:pPr>
    </w:p>
    <w:p w14:paraId="22698C5F" w14:textId="12B3CBF6" w:rsidR="00FD16AE" w:rsidRDefault="00FD16AE" w:rsidP="00060EB7">
      <w:pPr>
        <w:tabs>
          <w:tab w:val="left" w:pos="2975"/>
        </w:tabs>
        <w:rPr>
          <w:rFonts w:hint="eastAsia"/>
        </w:rPr>
      </w:pPr>
      <w:r>
        <w:rPr>
          <w:rFonts w:hint="eastAsia"/>
        </w:rPr>
        <w:t>例题：</w:t>
      </w:r>
    </w:p>
    <w:p w14:paraId="195B8E74" w14:textId="77777777" w:rsidR="00FD16AE" w:rsidRDefault="00FD16AE" w:rsidP="00FD16AE">
      <w:r>
        <w:rPr>
          <w:noProof/>
        </w:rPr>
        <w:drawing>
          <wp:inline distT="0" distB="0" distL="0" distR="0" wp14:anchorId="43B7BA0E" wp14:editId="7A697BB5">
            <wp:extent cx="1760373" cy="495343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AC70" w14:textId="77777777" w:rsidR="00FD16AE" w:rsidRDefault="00FD16AE" w:rsidP="00FD16AE">
      <w:r>
        <w:rPr>
          <w:rFonts w:hint="eastAsia"/>
        </w:rPr>
        <w:t>为啥没极限，</w:t>
      </w:r>
      <w:r>
        <w:t xml:space="preserve"> </w:t>
      </w:r>
    </w:p>
    <w:p w14:paraId="5F083CA5" w14:textId="77777777" w:rsidR="00FD16AE" w:rsidRDefault="00FD16AE" w:rsidP="00FD16AE">
      <w:r>
        <w:rPr>
          <w:rFonts w:hint="eastAsia"/>
        </w:rPr>
        <w:t>让y</w:t>
      </w:r>
      <w:r>
        <w:t>=x,x</w:t>
      </w:r>
      <w:r>
        <w:rPr>
          <w:rFonts w:hint="eastAsia"/>
        </w:rPr>
        <w:t>逼近0，原式=</w:t>
      </w:r>
      <w:r>
        <w:t xml:space="preserve">x/x^4  </w:t>
      </w:r>
      <w:r>
        <w:rPr>
          <w:rFonts w:hint="eastAsia"/>
        </w:rPr>
        <w:t>等于x</w:t>
      </w:r>
      <w:r>
        <w:t>^4/3x^4=1/3</w:t>
      </w:r>
    </w:p>
    <w:p w14:paraId="5A0B7EB9" w14:textId="77777777" w:rsidR="00FD16AE" w:rsidRDefault="00FD16AE" w:rsidP="00FD16AE"/>
    <w:p w14:paraId="060977EC" w14:textId="77777777" w:rsidR="00FD16AE" w:rsidRDefault="00FD16AE" w:rsidP="00FD16AE">
      <w:r>
        <w:rPr>
          <w:rFonts w:hint="eastAsia"/>
        </w:rPr>
        <w:t>让y逼近0，原式=</w:t>
      </w:r>
      <w:r>
        <w:t>x*0^3/x^4+x^2*0^2+0=0</w:t>
      </w:r>
    </w:p>
    <w:p w14:paraId="344A3DC0" w14:textId="77777777" w:rsidR="00FD16AE" w:rsidRDefault="00FD16AE" w:rsidP="00FD16AE"/>
    <w:p w14:paraId="1F2FBE40" w14:textId="77777777" w:rsidR="00FD16AE" w:rsidRDefault="00FD16AE" w:rsidP="00FD16AE">
      <w:r>
        <w:rPr>
          <w:rFonts w:hint="eastAsia"/>
        </w:rPr>
        <w:t>1</w:t>
      </w:r>
      <w:r>
        <w:t>/3</w:t>
      </w:r>
      <w:r>
        <w:rPr>
          <w:rFonts w:hint="eastAsia"/>
        </w:rPr>
        <w:t>不等于0</w:t>
      </w:r>
    </w:p>
    <w:p w14:paraId="1FC5D7D7" w14:textId="5414D196" w:rsidR="00FD16AE" w:rsidRDefault="00FD16AE" w:rsidP="00060EB7">
      <w:pPr>
        <w:tabs>
          <w:tab w:val="left" w:pos="2975"/>
        </w:tabs>
      </w:pPr>
    </w:p>
    <w:p w14:paraId="3DB9448E" w14:textId="016AF64F" w:rsidR="004834FD" w:rsidRDefault="005F39DA" w:rsidP="00060EB7">
      <w:pPr>
        <w:tabs>
          <w:tab w:val="left" w:pos="2975"/>
        </w:tabs>
      </w:pPr>
      <w:r>
        <w:rPr>
          <w:noProof/>
        </w:rPr>
        <w:drawing>
          <wp:inline distT="0" distB="0" distL="0" distR="0" wp14:anchorId="7F77DC55" wp14:editId="7918D155">
            <wp:extent cx="3249131" cy="3058627"/>
            <wp:effectExtent l="0" t="0" r="8890" b="889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56906" cy="30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DB36" w14:textId="14C6E504" w:rsidR="004834FD" w:rsidRDefault="004834FD" w:rsidP="00060EB7">
      <w:pPr>
        <w:tabs>
          <w:tab w:val="left" w:pos="2975"/>
        </w:tabs>
      </w:pPr>
    </w:p>
    <w:p w14:paraId="2D4C95FB" w14:textId="6E229B9E" w:rsidR="005F39DA" w:rsidRDefault="005F39DA" w:rsidP="00060EB7">
      <w:pPr>
        <w:tabs>
          <w:tab w:val="left" w:pos="2975"/>
        </w:tabs>
      </w:pPr>
    </w:p>
    <w:p w14:paraId="40B8E9A5" w14:textId="10E8327D" w:rsidR="005F39DA" w:rsidRDefault="005F39DA" w:rsidP="00060EB7">
      <w:pPr>
        <w:tabs>
          <w:tab w:val="left" w:pos="2975"/>
        </w:tabs>
      </w:pPr>
    </w:p>
    <w:p w14:paraId="36E5AD31" w14:textId="77777777" w:rsidR="005F39DA" w:rsidRDefault="005F39DA" w:rsidP="00060EB7">
      <w:pPr>
        <w:tabs>
          <w:tab w:val="left" w:pos="2975"/>
        </w:tabs>
        <w:rPr>
          <w:rFonts w:hint="eastAsia"/>
        </w:rPr>
      </w:pPr>
    </w:p>
    <w:p w14:paraId="6C843335" w14:textId="328B4766" w:rsidR="004834FD" w:rsidRDefault="004834FD" w:rsidP="00060EB7">
      <w:pPr>
        <w:tabs>
          <w:tab w:val="left" w:pos="2975"/>
        </w:tabs>
      </w:pPr>
      <w:r>
        <w:rPr>
          <w:rFonts w:hint="eastAsia"/>
        </w:rPr>
        <w:lastRenderedPageBreak/>
        <w:t>方法2：</w:t>
      </w:r>
      <w:proofErr w:type="gramStart"/>
      <w:r>
        <w:rPr>
          <w:rFonts w:hint="eastAsia"/>
        </w:rPr>
        <w:t>夹逼定理</w:t>
      </w:r>
      <w:proofErr w:type="gramEnd"/>
      <w:r w:rsidR="005F39DA">
        <w:rPr>
          <w:rFonts w:hint="eastAsia"/>
        </w:rPr>
        <w:t>/</w:t>
      </w:r>
      <w:r w:rsidR="005F39DA">
        <w:t>polar+</w:t>
      </w:r>
      <w:proofErr w:type="gramStart"/>
      <w:r w:rsidR="005F39DA">
        <w:rPr>
          <w:rFonts w:hint="eastAsia"/>
        </w:rPr>
        <w:t>夹逼定理</w:t>
      </w:r>
      <w:proofErr w:type="gramEnd"/>
    </w:p>
    <w:p w14:paraId="32F1B823" w14:textId="1AD2AAD0" w:rsidR="004834FD" w:rsidRDefault="005F39DA" w:rsidP="00060EB7">
      <w:pPr>
        <w:tabs>
          <w:tab w:val="left" w:pos="2975"/>
        </w:tabs>
      </w:pPr>
      <w:r>
        <w:rPr>
          <w:noProof/>
        </w:rPr>
        <w:drawing>
          <wp:inline distT="0" distB="0" distL="0" distR="0" wp14:anchorId="17B4DD6B" wp14:editId="7A0CE629">
            <wp:extent cx="5274310" cy="236347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BCEA" w14:textId="6E2F1E31" w:rsidR="005F39DA" w:rsidRDefault="005F39DA" w:rsidP="00060EB7">
      <w:pPr>
        <w:tabs>
          <w:tab w:val="left" w:pos="2975"/>
        </w:tabs>
      </w:pPr>
    </w:p>
    <w:p w14:paraId="4C2FF948" w14:textId="7465493E" w:rsidR="00652C17" w:rsidRDefault="005F39DA" w:rsidP="005F39DA">
      <w:r>
        <w:rPr>
          <w:rFonts w:hint="eastAsia"/>
        </w:rPr>
        <w:t>方法3：</w:t>
      </w:r>
      <w:r w:rsidR="00652C17">
        <w:rPr>
          <w:rFonts w:hint="eastAsia"/>
        </w:rPr>
        <w:t xml:space="preserve"> </w:t>
      </w:r>
      <w:r w:rsidR="00652C17">
        <w:t>Polar法</w:t>
      </w:r>
    </w:p>
    <w:p w14:paraId="15B26FE6" w14:textId="772D4F4F" w:rsidR="005F39DA" w:rsidRDefault="00652C17" w:rsidP="005F39DA">
      <w:pPr>
        <w:rPr>
          <w:rFonts w:hint="eastAsia"/>
        </w:rPr>
      </w:pPr>
      <w:r>
        <w:rPr>
          <w:rFonts w:hint="eastAsia"/>
        </w:rPr>
        <w:t>1.</w:t>
      </w:r>
      <w:r w:rsidR="005F39DA">
        <w:rPr>
          <w:rFonts w:hint="eastAsia"/>
        </w:rPr>
        <w:t>纯p</w:t>
      </w:r>
      <w:r w:rsidR="005F39DA">
        <w:t>ola</w:t>
      </w:r>
      <w:r w:rsidR="005F39DA">
        <w:rPr>
          <w:rFonts w:hint="eastAsia"/>
        </w:rPr>
        <w:t>r/</w:t>
      </w:r>
      <w:r w:rsidR="005F39DA">
        <w:t>/</w:t>
      </w:r>
      <w:r w:rsidR="005F39DA">
        <w:rPr>
          <w:rFonts w:hint="eastAsia"/>
        </w:rPr>
        <w:t>有x</w:t>
      </w:r>
      <w:r w:rsidR="005F39DA">
        <w:t>^2+y^2</w:t>
      </w:r>
      <w:r w:rsidR="005F39DA">
        <w:rPr>
          <w:rFonts w:hint="eastAsia"/>
        </w:rPr>
        <w:t>几乎都是p</w:t>
      </w:r>
      <w:r w:rsidR="005F39DA">
        <w:t>olar</w:t>
      </w:r>
    </w:p>
    <w:p w14:paraId="243ED59E" w14:textId="14A4EA05" w:rsidR="005F39DA" w:rsidRDefault="005F39DA" w:rsidP="005F39DA">
      <w:r>
        <w:rPr>
          <w:noProof/>
        </w:rPr>
        <w:drawing>
          <wp:inline distT="0" distB="0" distL="0" distR="0" wp14:anchorId="4CFB161A" wp14:editId="578BB052">
            <wp:extent cx="1821338" cy="487722"/>
            <wp:effectExtent l="0" t="0" r="762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5C4" w14:textId="77777777" w:rsidR="005F39DA" w:rsidRDefault="005F39DA" w:rsidP="005F39DA">
      <w:r>
        <w:rPr>
          <w:rFonts w:hint="eastAsia"/>
        </w:rPr>
        <w:t>=</w:t>
      </w:r>
      <w:r>
        <w:t>lim(r-&gt;0) e^(-r^2)-1/r^2</w:t>
      </w:r>
    </w:p>
    <w:p w14:paraId="269C621A" w14:textId="77777777" w:rsidR="005F39DA" w:rsidRDefault="005F39DA" w:rsidP="005F39DA">
      <w:r>
        <w:rPr>
          <w:rFonts w:hint="eastAsia"/>
        </w:rPr>
        <w:t>上下对r求导</w:t>
      </w:r>
    </w:p>
    <w:p w14:paraId="586C4760" w14:textId="204874C6" w:rsidR="005F39DA" w:rsidRDefault="005F39DA" w:rsidP="005F39DA">
      <w:r>
        <w:rPr>
          <w:rFonts w:hint="eastAsia"/>
        </w:rPr>
        <w:t>=</w:t>
      </w:r>
      <w:r>
        <w:t>-1</w:t>
      </w:r>
    </w:p>
    <w:p w14:paraId="16B49923" w14:textId="6CEF75D2" w:rsidR="00652C17" w:rsidRDefault="00652C17" w:rsidP="005F39DA">
      <w:r>
        <w:rPr>
          <w:rFonts w:hint="eastAsia"/>
        </w:rPr>
        <w:t>2.</w:t>
      </w:r>
    </w:p>
    <w:p w14:paraId="20A63F0E" w14:textId="3987E76F" w:rsidR="005F39DA" w:rsidRDefault="00652C17" w:rsidP="00060EB7">
      <w:pPr>
        <w:tabs>
          <w:tab w:val="left" w:pos="2975"/>
        </w:tabs>
      </w:pPr>
      <w:r>
        <w:rPr>
          <w:noProof/>
        </w:rPr>
        <w:drawing>
          <wp:inline distT="0" distB="0" distL="0" distR="0" wp14:anchorId="488037A8" wp14:editId="4AE0AA2B">
            <wp:extent cx="5274310" cy="1878330"/>
            <wp:effectExtent l="0" t="0" r="254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A46" w14:textId="6E7A2798" w:rsidR="00652C17" w:rsidRDefault="00652C17" w:rsidP="00060EB7">
      <w:pPr>
        <w:tabs>
          <w:tab w:val="left" w:pos="2975"/>
        </w:tabs>
      </w:pPr>
      <w:r>
        <w:rPr>
          <w:rFonts w:hint="eastAsia"/>
        </w:rPr>
        <w:t>斜切法不一定全是y</w:t>
      </w:r>
      <w:r>
        <w:t>=x</w:t>
      </w:r>
      <w:r>
        <w:rPr>
          <w:rFonts w:hint="eastAsia"/>
        </w:rPr>
        <w:t>，主要是化掉下面的项，而且只能证明不存在</w:t>
      </w:r>
    </w:p>
    <w:p w14:paraId="5F4DE635" w14:textId="4A855FFC" w:rsidR="00652C17" w:rsidRDefault="00652C17" w:rsidP="00060EB7">
      <w:pPr>
        <w:tabs>
          <w:tab w:val="left" w:pos="2975"/>
        </w:tabs>
      </w:pPr>
    </w:p>
    <w:p w14:paraId="79C0337D" w14:textId="5D8446A8" w:rsidR="00652C17" w:rsidRDefault="00652C17" w:rsidP="00060EB7">
      <w:pPr>
        <w:tabs>
          <w:tab w:val="left" w:pos="2975"/>
        </w:tabs>
      </w:pPr>
    </w:p>
    <w:p w14:paraId="503F192F" w14:textId="1E37F73D" w:rsidR="00652C17" w:rsidRDefault="00652C17" w:rsidP="00060EB7">
      <w:pPr>
        <w:tabs>
          <w:tab w:val="left" w:pos="2975"/>
        </w:tabs>
      </w:pPr>
      <w:r>
        <w:rPr>
          <w:rFonts w:hint="eastAsia"/>
        </w:rPr>
        <w:t>方法4</w:t>
      </w:r>
      <w:r>
        <w:t>：根号法</w:t>
      </w:r>
    </w:p>
    <w:p w14:paraId="54250D77" w14:textId="4943426D" w:rsidR="00CC6DAC" w:rsidRDefault="00652C17" w:rsidP="00060EB7">
      <w:pPr>
        <w:tabs>
          <w:tab w:val="left" w:pos="2975"/>
        </w:tabs>
      </w:pPr>
      <w:r>
        <w:rPr>
          <w:noProof/>
        </w:rPr>
        <w:drawing>
          <wp:inline distT="0" distB="0" distL="0" distR="0" wp14:anchorId="0BB2396F" wp14:editId="39610497">
            <wp:extent cx="5274310" cy="12014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DAC">
        <w:lastRenderedPageBreak/>
        <w:t xml:space="preserve">Lec9 </w:t>
      </w:r>
    </w:p>
    <w:p w14:paraId="345829BD" w14:textId="6A93EB75" w:rsidR="00CC6DAC" w:rsidRDefault="00CC6DAC" w:rsidP="00060EB7">
      <w:pPr>
        <w:tabs>
          <w:tab w:val="left" w:pos="2975"/>
        </w:tabs>
        <w:rPr>
          <w:rFonts w:hint="eastAsia"/>
        </w:rPr>
      </w:pPr>
      <w:r>
        <w:rPr>
          <w:rFonts w:hint="eastAsia"/>
        </w:rPr>
        <w:t>1</w:t>
      </w:r>
      <w:r>
        <w:t>4.4 Tangent Planes and Linear Approxiamation</w:t>
      </w:r>
    </w:p>
    <w:p w14:paraId="170D5109" w14:textId="1489DA13" w:rsidR="00652C17" w:rsidRDefault="00AC58E4" w:rsidP="00060EB7">
      <w:pPr>
        <w:tabs>
          <w:tab w:val="left" w:pos="2975"/>
        </w:tabs>
      </w:pPr>
      <w:r>
        <w:rPr>
          <w:rFonts w:hint="eastAsia"/>
        </w:rPr>
        <w:t>f</w:t>
      </w:r>
      <w:r>
        <w:t>(x,y)这种求偏导数</w:t>
      </w:r>
    </w:p>
    <w:p w14:paraId="2037B668" w14:textId="67BA676F" w:rsidR="00652C17" w:rsidRDefault="00AC58E4" w:rsidP="00060EB7">
      <w:pPr>
        <w:tabs>
          <w:tab w:val="left" w:pos="2975"/>
        </w:tabs>
      </w:pPr>
      <w:r>
        <w:rPr>
          <w:noProof/>
        </w:rPr>
        <w:drawing>
          <wp:inline distT="0" distB="0" distL="0" distR="0" wp14:anchorId="6DC2B3B6" wp14:editId="61752FDF">
            <wp:extent cx="3696020" cy="2324301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FCF7" w14:textId="23B56C7E" w:rsidR="00AC58E4" w:rsidRDefault="00AC58E4" w:rsidP="00060EB7">
      <w:pPr>
        <w:tabs>
          <w:tab w:val="left" w:pos="2975"/>
        </w:tabs>
      </w:pPr>
    </w:p>
    <w:p w14:paraId="020FEFE6" w14:textId="38730107" w:rsidR="00CC6DAC" w:rsidRDefault="00CC6DAC" w:rsidP="00060EB7">
      <w:pPr>
        <w:tabs>
          <w:tab w:val="left" w:pos="2975"/>
        </w:tabs>
      </w:pPr>
    </w:p>
    <w:p w14:paraId="435400B9" w14:textId="77777777" w:rsidR="00191384" w:rsidRDefault="00191384" w:rsidP="00060EB7">
      <w:pPr>
        <w:tabs>
          <w:tab w:val="left" w:pos="2975"/>
        </w:tabs>
      </w:pPr>
      <w:r w:rsidRPr="00216BA5">
        <w:rPr>
          <w:b/>
          <w:bCs/>
        </w:rPr>
        <w:t>Tangent plane</w:t>
      </w:r>
      <w:r>
        <w:t>: 对于</w:t>
      </w:r>
      <w:r>
        <w:rPr>
          <w:rFonts w:hint="eastAsia"/>
        </w:rPr>
        <w:t>z</w:t>
      </w:r>
      <w:r>
        <w:t>=f(x,y)这样的曲面，</w:t>
      </w:r>
      <w:r>
        <w:rPr>
          <w:rFonts w:hint="eastAsia"/>
        </w:rPr>
        <w:t>再点</w:t>
      </w:r>
      <w:r>
        <w:t>P（</w:t>
      </w:r>
      <w:r>
        <w:rPr>
          <w:rFonts w:hint="eastAsia"/>
        </w:rPr>
        <w:t>x</w:t>
      </w:r>
      <w:r>
        <w:t>0,y0,z0）处的</w:t>
      </w:r>
      <w:r>
        <w:rPr>
          <w:rFonts w:hint="eastAsia"/>
        </w:rPr>
        <w:t>t</w:t>
      </w:r>
      <w:r>
        <w:t>angent Plane公式是</w:t>
      </w:r>
      <w:r>
        <w:rPr>
          <w:rFonts w:hint="eastAsia"/>
        </w:rPr>
        <w:t>/</w:t>
      </w:r>
      <w:r>
        <w:t>/</w:t>
      </w:r>
    </w:p>
    <w:p w14:paraId="2EFB4569" w14:textId="08AC9260" w:rsidR="00CC6DAC" w:rsidRDefault="00191384" w:rsidP="00060EB7">
      <w:pPr>
        <w:tabs>
          <w:tab w:val="left" w:pos="2975"/>
        </w:tabs>
      </w:pPr>
      <w:r>
        <w:t>z0就是</w:t>
      </w:r>
      <w:r>
        <w:rPr>
          <w:rFonts w:hint="eastAsia"/>
        </w:rPr>
        <w:t>f</w:t>
      </w:r>
      <w:r>
        <w:t>(x0,y0)</w:t>
      </w:r>
    </w:p>
    <w:p w14:paraId="5F782632" w14:textId="6FAF28BC" w:rsidR="00191384" w:rsidRDefault="00191384" w:rsidP="00060EB7">
      <w:pPr>
        <w:tabs>
          <w:tab w:val="left" w:pos="2975"/>
        </w:tabs>
        <w:rPr>
          <w:rFonts w:hint="eastAsia"/>
        </w:rPr>
      </w:pPr>
      <w:r>
        <w:rPr>
          <w:rFonts w:hint="eastAsia"/>
        </w:rPr>
        <w:t>f</w:t>
      </w:r>
      <w:r>
        <w:t>x</w:t>
      </w:r>
      <w:r>
        <w:rPr>
          <w:rFonts w:hint="eastAsia"/>
        </w:rPr>
        <w:t>就是关于x的偏导数带入x</w:t>
      </w:r>
      <w:r>
        <w:t>0 y0</w:t>
      </w:r>
    </w:p>
    <w:p w14:paraId="4DB9BE7E" w14:textId="33D182E6" w:rsidR="00191384" w:rsidRDefault="00191384" w:rsidP="00060EB7">
      <w:pPr>
        <w:tabs>
          <w:tab w:val="left" w:pos="2975"/>
        </w:tabs>
        <w:rPr>
          <w:rFonts w:hint="eastAsia"/>
        </w:rPr>
      </w:pPr>
      <w:r>
        <w:rPr>
          <w:noProof/>
        </w:rPr>
        <w:drawing>
          <wp:inline distT="0" distB="0" distL="0" distR="0" wp14:anchorId="079774B2" wp14:editId="359F9FC3">
            <wp:extent cx="3372929" cy="355480"/>
            <wp:effectExtent l="0" t="0" r="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26597" cy="36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B370" w14:textId="4B69374B" w:rsidR="00090A5E" w:rsidRDefault="00090A5E" w:rsidP="00060EB7">
      <w:pPr>
        <w:tabs>
          <w:tab w:val="left" w:pos="2975"/>
        </w:tabs>
      </w:pPr>
      <w:r>
        <w:rPr>
          <w:noProof/>
        </w:rPr>
        <w:drawing>
          <wp:inline distT="0" distB="0" distL="0" distR="0" wp14:anchorId="42FBBF6C" wp14:editId="4EEB7A76">
            <wp:extent cx="5060118" cy="1364098"/>
            <wp:effectExtent l="0" t="0" r="762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1D2D" w14:textId="741B1485" w:rsidR="00191384" w:rsidRDefault="00191384" w:rsidP="00060EB7">
      <w:pPr>
        <w:tabs>
          <w:tab w:val="left" w:pos="2975"/>
        </w:tabs>
      </w:pPr>
    </w:p>
    <w:p w14:paraId="6CF6241D" w14:textId="77777777" w:rsidR="00191384" w:rsidRDefault="00191384" w:rsidP="00191384">
      <w:r>
        <w:rPr>
          <w:rFonts w:hint="eastAsia"/>
        </w:rPr>
        <w:t>E</w:t>
      </w:r>
      <w:r>
        <w:t xml:space="preserve">x: </w:t>
      </w:r>
    </w:p>
    <w:p w14:paraId="39D44F24" w14:textId="77777777" w:rsidR="00191384" w:rsidRDefault="00191384" w:rsidP="00191384">
      <w:r>
        <w:rPr>
          <w:rFonts w:hint="eastAsia"/>
        </w:rPr>
        <w:t>z</w:t>
      </w:r>
      <w:r>
        <w:t>=x^2y^3+2</w:t>
      </w:r>
      <w:proofErr w:type="gramStart"/>
      <w:r>
        <w:t>xy,  &lt;</w:t>
      </w:r>
      <w:proofErr w:type="gramEnd"/>
      <w:r>
        <w:t>a,b f(a,b)&gt;=&lt;1,1,3&gt;</w:t>
      </w:r>
    </w:p>
    <w:p w14:paraId="20ECF36B" w14:textId="77777777" w:rsidR="00191384" w:rsidRDefault="00191384" w:rsidP="00191384">
      <w:r>
        <w:rPr>
          <w:rFonts w:hint="eastAsia"/>
        </w:rPr>
        <w:t>求t</w:t>
      </w:r>
      <w:r>
        <w:t>angent plane</w:t>
      </w:r>
    </w:p>
    <w:p w14:paraId="3D431375" w14:textId="77777777" w:rsidR="00191384" w:rsidRDefault="00191384" w:rsidP="00191384">
      <w:r>
        <w:rPr>
          <w:rFonts w:hint="eastAsia"/>
        </w:rPr>
        <w:t>f</w:t>
      </w:r>
      <w:r>
        <w:t>x(</w:t>
      </w:r>
      <w:proofErr w:type="gramStart"/>
      <w:r>
        <w:t>x,y</w:t>
      </w:r>
      <w:proofErr w:type="gramEnd"/>
      <w:r>
        <w:t xml:space="preserve">)=2xy^2y   </w:t>
      </w:r>
    </w:p>
    <w:p w14:paraId="514E4333" w14:textId="77777777" w:rsidR="00191384" w:rsidRPr="00F07E5A" w:rsidRDefault="00191384" w:rsidP="00191384">
      <w:r>
        <w:rPr>
          <w:rFonts w:hint="eastAsia"/>
        </w:rPr>
        <w:t>f</w:t>
      </w:r>
      <w:r>
        <w:t>y(</w:t>
      </w:r>
      <w:proofErr w:type="gramStart"/>
      <w:r>
        <w:t>x,y</w:t>
      </w:r>
      <w:proofErr w:type="gramEnd"/>
      <w:r>
        <w:t>)=3x^2y^2+2x</w:t>
      </w:r>
    </w:p>
    <w:p w14:paraId="4274D13F" w14:textId="77777777" w:rsidR="00191384" w:rsidRDefault="00191384" w:rsidP="00191384">
      <w:r>
        <w:rPr>
          <w:rFonts w:hint="eastAsia"/>
        </w:rPr>
        <w:t>z</w:t>
      </w:r>
      <w:r>
        <w:t>=</w:t>
      </w:r>
      <w:r>
        <w:rPr>
          <w:rFonts w:hint="eastAsia"/>
        </w:rPr>
        <w:t>3</w:t>
      </w:r>
      <w:r>
        <w:t>+4(x-</w:t>
      </w:r>
      <w:proofErr w:type="gramStart"/>
      <w:r>
        <w:t>1)+</w:t>
      </w:r>
      <w:proofErr w:type="gramEnd"/>
      <w:r>
        <w:t>5(y-1)</w:t>
      </w:r>
    </w:p>
    <w:p w14:paraId="4DEF35F7" w14:textId="2DBA9DDF" w:rsidR="00191384" w:rsidRDefault="00191384" w:rsidP="00060EB7">
      <w:pPr>
        <w:tabs>
          <w:tab w:val="left" w:pos="2975"/>
        </w:tabs>
      </w:pPr>
    </w:p>
    <w:p w14:paraId="6B474B4D" w14:textId="2920BA44" w:rsidR="00191384" w:rsidRDefault="00191384" w:rsidP="00060EB7">
      <w:pPr>
        <w:tabs>
          <w:tab w:val="left" w:pos="2975"/>
        </w:tabs>
      </w:pPr>
    </w:p>
    <w:p w14:paraId="67968EC1" w14:textId="15EF69F7" w:rsidR="00191384" w:rsidRDefault="00191384" w:rsidP="00060EB7">
      <w:pPr>
        <w:tabs>
          <w:tab w:val="left" w:pos="2975"/>
        </w:tabs>
      </w:pPr>
    </w:p>
    <w:p w14:paraId="1CC0F922" w14:textId="32223D02" w:rsidR="00191384" w:rsidRDefault="00191384" w:rsidP="00060EB7">
      <w:pPr>
        <w:tabs>
          <w:tab w:val="left" w:pos="2975"/>
        </w:tabs>
      </w:pPr>
    </w:p>
    <w:p w14:paraId="668B3D48" w14:textId="06BADEE8" w:rsidR="00191384" w:rsidRDefault="00191384" w:rsidP="00060EB7">
      <w:pPr>
        <w:tabs>
          <w:tab w:val="left" w:pos="2975"/>
        </w:tabs>
      </w:pPr>
    </w:p>
    <w:p w14:paraId="4A062566" w14:textId="68D59FF4" w:rsidR="00191384" w:rsidRDefault="00191384" w:rsidP="00060EB7">
      <w:pPr>
        <w:tabs>
          <w:tab w:val="left" w:pos="2975"/>
        </w:tabs>
      </w:pPr>
    </w:p>
    <w:p w14:paraId="6666550A" w14:textId="7ED95511" w:rsidR="00191384" w:rsidRDefault="00191384" w:rsidP="00060EB7">
      <w:pPr>
        <w:tabs>
          <w:tab w:val="left" w:pos="2975"/>
        </w:tabs>
      </w:pPr>
    </w:p>
    <w:p w14:paraId="72A177B7" w14:textId="377AA224" w:rsidR="00191384" w:rsidRDefault="00191384" w:rsidP="00060EB7">
      <w:pPr>
        <w:tabs>
          <w:tab w:val="left" w:pos="2975"/>
        </w:tabs>
      </w:pPr>
    </w:p>
    <w:p w14:paraId="76AAFFE3" w14:textId="1E038B34" w:rsidR="00191384" w:rsidRPr="00216BA5" w:rsidRDefault="00191384" w:rsidP="00060EB7">
      <w:pPr>
        <w:tabs>
          <w:tab w:val="left" w:pos="2975"/>
        </w:tabs>
        <w:rPr>
          <w:b/>
          <w:bCs/>
        </w:rPr>
      </w:pPr>
      <w:r w:rsidRPr="00216BA5">
        <w:rPr>
          <w:b/>
          <w:bCs/>
        </w:rPr>
        <w:lastRenderedPageBreak/>
        <w:t>L</w:t>
      </w:r>
      <w:r w:rsidRPr="00216BA5">
        <w:rPr>
          <w:rFonts w:hint="eastAsia"/>
          <w:b/>
          <w:bCs/>
        </w:rPr>
        <w:t>inear</w:t>
      </w:r>
      <w:r w:rsidRPr="00216BA5">
        <w:rPr>
          <w:b/>
          <w:bCs/>
        </w:rPr>
        <w:t xml:space="preserve"> </w:t>
      </w:r>
      <w:proofErr w:type="gramStart"/>
      <w:r w:rsidRPr="00216BA5">
        <w:rPr>
          <w:b/>
          <w:bCs/>
        </w:rPr>
        <w:t>approxiamation</w:t>
      </w:r>
      <w:r w:rsidR="00216BA5">
        <w:rPr>
          <w:b/>
          <w:bCs/>
        </w:rPr>
        <w:t>:L</w:t>
      </w:r>
      <w:proofErr w:type="gramEnd"/>
    </w:p>
    <w:p w14:paraId="220774E8" w14:textId="4EF08100" w:rsidR="00191384" w:rsidRDefault="00191384" w:rsidP="00060EB7">
      <w:pPr>
        <w:tabs>
          <w:tab w:val="left" w:pos="2975"/>
        </w:tabs>
      </w:pPr>
      <w:r>
        <w:rPr>
          <w:noProof/>
        </w:rPr>
        <w:drawing>
          <wp:inline distT="0" distB="0" distL="0" distR="0" wp14:anchorId="7B91AFDE" wp14:editId="1F14D3CF">
            <wp:extent cx="3574090" cy="350550"/>
            <wp:effectExtent l="0" t="0" r="762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364F" w14:textId="65BC8638" w:rsidR="00191384" w:rsidRDefault="00191384" w:rsidP="00060EB7">
      <w:pPr>
        <w:tabs>
          <w:tab w:val="left" w:pos="2975"/>
        </w:tabs>
      </w:pPr>
      <w:r>
        <w:rPr>
          <w:rFonts w:hint="eastAsia"/>
        </w:rPr>
        <w:t>就是通过这个公式，近似的接近</w:t>
      </w:r>
      <w:r w:rsidR="0009703C">
        <w:rPr>
          <w:rFonts w:hint="eastAsia"/>
        </w:rPr>
        <w:t>(a</w:t>
      </w:r>
      <w:r w:rsidR="0009703C">
        <w:t>,b)</w:t>
      </w:r>
      <w:r w:rsidR="0009703C">
        <w:rPr>
          <w:rFonts w:hint="eastAsia"/>
        </w:rPr>
        <w:t>这个点的实际值，上面一个是给你一个点，让你得到t</w:t>
      </w:r>
      <w:r w:rsidR="0009703C">
        <w:t>angent Plane</w:t>
      </w:r>
      <w:r w:rsidR="0009703C">
        <w:rPr>
          <w:rFonts w:hint="eastAsia"/>
        </w:rPr>
        <w:t>的方程</w:t>
      </w:r>
    </w:p>
    <w:p w14:paraId="3E1045BC" w14:textId="1150012F" w:rsidR="00191384" w:rsidRDefault="00191384" w:rsidP="00060EB7">
      <w:pPr>
        <w:tabs>
          <w:tab w:val="left" w:pos="2975"/>
        </w:tabs>
      </w:pPr>
    </w:p>
    <w:p w14:paraId="4A515C64" w14:textId="0C6771EB" w:rsidR="00191384" w:rsidRDefault="00191384" w:rsidP="00191384">
      <w:r>
        <w:rPr>
          <w:noProof/>
        </w:rPr>
        <w:drawing>
          <wp:inline distT="0" distB="0" distL="0" distR="0" wp14:anchorId="4AC6D6BF" wp14:editId="49294157">
            <wp:extent cx="4046571" cy="2758679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F4EC" w14:textId="36B2FC9B" w:rsidR="0009703C" w:rsidRDefault="0009703C" w:rsidP="00191384">
      <w:pPr>
        <w:rPr>
          <w:rFonts w:hint="eastAsia"/>
        </w:rPr>
      </w:pPr>
      <w:r>
        <w:rPr>
          <w:rFonts w:hint="eastAsia"/>
        </w:rPr>
        <w:t>求</w:t>
      </w:r>
      <w:r>
        <w:t>(0,0</w:t>
      </w:r>
      <w:r>
        <w:rPr>
          <w:rFonts w:hint="eastAsia"/>
        </w:rPr>
        <w:t>）这个点的Linear</w:t>
      </w:r>
      <w:r>
        <w:t xml:space="preserve"> A</w:t>
      </w:r>
      <w:r>
        <w:rPr>
          <w:rFonts w:hint="eastAsia"/>
        </w:rPr>
        <w:t>pp</w:t>
      </w:r>
      <w:r>
        <w:t>roxiamation</w:t>
      </w:r>
    </w:p>
    <w:p w14:paraId="2E523BE0" w14:textId="77777777" w:rsidR="00191384" w:rsidRDefault="00191384" w:rsidP="00191384">
      <w:r>
        <w:rPr>
          <w:rFonts w:hint="eastAsia"/>
        </w:rPr>
        <w:t>fx</w:t>
      </w:r>
      <w:r>
        <w:t>(0,</w:t>
      </w:r>
      <w:proofErr w:type="gramStart"/>
      <w:r>
        <w:t>0)=</w:t>
      </w:r>
      <w:proofErr w:type="gramEnd"/>
      <w:r>
        <w:t>limh-&gt;0, (0+h)0/(0+h^2)=0</w:t>
      </w:r>
    </w:p>
    <w:p w14:paraId="23CFC829" w14:textId="4CB3934D" w:rsidR="00191384" w:rsidRDefault="00191384" w:rsidP="00191384">
      <w:r>
        <w:rPr>
          <w:rFonts w:hint="eastAsia"/>
        </w:rPr>
        <w:t>f</w:t>
      </w:r>
      <w:r>
        <w:t>y(0,</w:t>
      </w:r>
      <w:proofErr w:type="gramStart"/>
      <w:r>
        <w:t>0)=</w:t>
      </w:r>
      <w:proofErr w:type="gramEnd"/>
      <w:r>
        <w:t>limh-&gt;0 . 0(0+h)/(0</w:t>
      </w:r>
      <w:r>
        <w:rPr>
          <w:rFonts w:hint="eastAsia"/>
        </w:rPr>
        <w:t>+h</w:t>
      </w:r>
      <w:r>
        <w:t>^</w:t>
      </w:r>
      <w:proofErr w:type="gramStart"/>
      <w:r>
        <w:t>2)=</w:t>
      </w:r>
      <w:proofErr w:type="gramEnd"/>
      <w:r>
        <w:t>0</w:t>
      </w:r>
    </w:p>
    <w:p w14:paraId="2026D288" w14:textId="77777777" w:rsidR="0009703C" w:rsidRDefault="0009703C" w:rsidP="00191384"/>
    <w:p w14:paraId="608F7CBC" w14:textId="1AE26434" w:rsidR="0009703C" w:rsidRDefault="0009703C" w:rsidP="00191384">
      <w:r>
        <w:rPr>
          <w:noProof/>
        </w:rPr>
        <w:drawing>
          <wp:inline distT="0" distB="0" distL="0" distR="0" wp14:anchorId="64B11D93" wp14:editId="79C8794C">
            <wp:extent cx="2057400" cy="32385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E1A6" w14:textId="1F747761" w:rsidR="0009703C" w:rsidRDefault="0009703C" w:rsidP="00191384">
      <w:pPr>
        <w:rPr>
          <w:rFonts w:hint="eastAsia"/>
        </w:rPr>
      </w:pPr>
      <w:r>
        <w:rPr>
          <w:rFonts w:hint="eastAsia"/>
        </w:rPr>
        <w:t>但是f</w:t>
      </w:r>
      <w:r>
        <w:t>x</w:t>
      </w:r>
      <w:r>
        <w:rPr>
          <w:rFonts w:hint="eastAsia"/>
        </w:rPr>
        <w:t>与f</w:t>
      </w:r>
      <w:r>
        <w:t>y</w:t>
      </w:r>
      <w:r>
        <w:rPr>
          <w:rFonts w:hint="eastAsia"/>
        </w:rPr>
        <w:t>实际上在0</w:t>
      </w:r>
      <w:r>
        <w:t>0</w:t>
      </w:r>
      <w:r w:rsidRPr="0009703C">
        <w:rPr>
          <w:rFonts w:hint="eastAsia"/>
          <w:b/>
          <w:bCs/>
        </w:rPr>
        <w:t>并不连续</w:t>
      </w:r>
    </w:p>
    <w:p w14:paraId="753E80D1" w14:textId="77777777" w:rsidR="00191384" w:rsidRDefault="00191384" w:rsidP="00191384">
      <w:r>
        <w:rPr>
          <w:rFonts w:hint="eastAsia"/>
        </w:rPr>
        <w:t>L</w:t>
      </w:r>
      <w:r>
        <w:t>(</w:t>
      </w:r>
      <w:proofErr w:type="gramStart"/>
      <w:r>
        <w:t>x,y</w:t>
      </w:r>
      <w:proofErr w:type="gramEnd"/>
      <w:r>
        <w:t>)=0+0(x-0)+0(y-0)=0</w:t>
      </w:r>
    </w:p>
    <w:p w14:paraId="79E0CD68" w14:textId="541BE1D5" w:rsidR="00191384" w:rsidRDefault="00191384" w:rsidP="00191384">
      <w:r>
        <w:rPr>
          <w:rFonts w:hint="eastAsia"/>
        </w:rPr>
        <w:t>f</w:t>
      </w:r>
      <w:r>
        <w:t>(x,y</w:t>
      </w:r>
      <w:r w:rsidR="0009703C">
        <w:rPr>
          <w:rFonts w:hint="eastAsia"/>
        </w:rPr>
        <w:t>)</w:t>
      </w:r>
      <w:r>
        <w:rPr>
          <w:rFonts w:hint="eastAsia"/>
        </w:rPr>
        <w:t>≈L</w:t>
      </w:r>
      <w:r>
        <w:t>(</w:t>
      </w:r>
      <w:r>
        <w:rPr>
          <w:rFonts w:hint="eastAsia"/>
        </w:rPr>
        <w:t>x</w:t>
      </w:r>
      <w:r>
        <w:t>,y)=0</w:t>
      </w:r>
    </w:p>
    <w:p w14:paraId="454A3147" w14:textId="0B91A2EC" w:rsidR="00191384" w:rsidRDefault="00191384" w:rsidP="00060EB7">
      <w:pPr>
        <w:tabs>
          <w:tab w:val="left" w:pos="2975"/>
        </w:tabs>
      </w:pPr>
    </w:p>
    <w:p w14:paraId="6D23FEB0" w14:textId="0738C2F3" w:rsidR="0009703C" w:rsidRDefault="0009703C" w:rsidP="00060EB7">
      <w:pPr>
        <w:tabs>
          <w:tab w:val="left" w:pos="2975"/>
        </w:tabs>
      </w:pPr>
      <w:r>
        <w:rPr>
          <w:rFonts w:hint="eastAsia"/>
        </w:rPr>
        <w:t>然而如果你把x</w:t>
      </w:r>
      <w:r>
        <w:t>=y</w:t>
      </w:r>
      <w:r>
        <w:rPr>
          <w:rFonts w:hint="eastAsia"/>
        </w:rPr>
        <w:t xml:space="preserve"> 带进去/</w:t>
      </w:r>
      <w:r>
        <w:t>/</w:t>
      </w:r>
      <w:r>
        <w:rPr>
          <w:rFonts w:hint="eastAsia"/>
        </w:rPr>
        <w:t>斜切法，你会发现原式=</w:t>
      </w:r>
      <w:r>
        <w:t>1/2</w:t>
      </w:r>
    </w:p>
    <w:p w14:paraId="279B9E0D" w14:textId="180B0DED" w:rsidR="0009703C" w:rsidRDefault="0009703C" w:rsidP="00060EB7">
      <w:pPr>
        <w:tabs>
          <w:tab w:val="left" w:pos="2975"/>
        </w:tabs>
      </w:pPr>
    </w:p>
    <w:p w14:paraId="7B21EF39" w14:textId="60F83B07" w:rsidR="0009703C" w:rsidRDefault="0009703C" w:rsidP="00060EB7">
      <w:pPr>
        <w:tabs>
          <w:tab w:val="left" w:pos="2975"/>
        </w:tabs>
      </w:pPr>
      <w:r>
        <w:rPr>
          <w:rFonts w:hint="eastAsia"/>
        </w:rPr>
        <w:t>所以这个方法不好</w:t>
      </w:r>
    </w:p>
    <w:p w14:paraId="2DFD5D1A" w14:textId="6BE974F3" w:rsidR="0009703C" w:rsidRDefault="0009703C" w:rsidP="00060EB7">
      <w:pPr>
        <w:tabs>
          <w:tab w:val="left" w:pos="2975"/>
        </w:tabs>
      </w:pPr>
    </w:p>
    <w:p w14:paraId="6573E555" w14:textId="589ECB58" w:rsidR="0009703C" w:rsidRDefault="0009703C" w:rsidP="00060EB7">
      <w:pPr>
        <w:tabs>
          <w:tab w:val="left" w:pos="2975"/>
        </w:tabs>
      </w:pPr>
      <w:r>
        <w:rPr>
          <w:rFonts w:hint="eastAsia"/>
        </w:rPr>
        <w:t>什么时候这个方法好：也就是问你这个f</w:t>
      </w:r>
      <w:r>
        <w:t>(x,y)</w:t>
      </w:r>
      <w:r>
        <w:rPr>
          <w:rFonts w:hint="eastAsia"/>
        </w:rPr>
        <w:t>是d</w:t>
      </w:r>
      <w:r>
        <w:t>ifferentiable:</w:t>
      </w:r>
    </w:p>
    <w:p w14:paraId="5EEBD060" w14:textId="6808BA48" w:rsidR="0009703C" w:rsidRDefault="00F94D1D" w:rsidP="00060EB7">
      <w:pPr>
        <w:tabs>
          <w:tab w:val="left" w:pos="2975"/>
        </w:tabs>
        <w:rPr>
          <w:rFonts w:hint="eastAsia"/>
        </w:rPr>
      </w:pPr>
      <w:r>
        <w:rPr>
          <w:rFonts w:hint="eastAsia"/>
        </w:rPr>
        <w:t>理论：</w:t>
      </w:r>
      <w:r w:rsidR="0009703C">
        <w:rPr>
          <w:rFonts w:hint="eastAsia"/>
        </w:rPr>
        <w:t>f</w:t>
      </w:r>
      <w:r w:rsidR="0009703C">
        <w:t>x</w:t>
      </w:r>
      <w:r w:rsidR="0009703C">
        <w:rPr>
          <w:rFonts w:hint="eastAsia"/>
        </w:rPr>
        <w:t>与f</w:t>
      </w:r>
      <w:r w:rsidR="0009703C">
        <w:t>y</w:t>
      </w:r>
      <w:r w:rsidR="0009703C">
        <w:rPr>
          <w:rFonts w:hint="eastAsia"/>
        </w:rPr>
        <w:t>在(</w:t>
      </w:r>
      <w:r w:rsidR="0009703C">
        <w:t>a,b)</w:t>
      </w:r>
      <w:r w:rsidR="0009703C">
        <w:rPr>
          <w:rFonts w:hint="eastAsia"/>
        </w:rPr>
        <w:t>处存在且连续</w:t>
      </w:r>
      <w:r>
        <w:rPr>
          <w:rFonts w:hint="eastAsia"/>
        </w:rPr>
        <w:t>，实际：还是带公式，然后与实际值比较，误差小就行</w:t>
      </w:r>
    </w:p>
    <w:p w14:paraId="4E9866FC" w14:textId="3F8E9277" w:rsidR="0009703C" w:rsidRDefault="0009703C" w:rsidP="00060EB7">
      <w:pPr>
        <w:tabs>
          <w:tab w:val="left" w:pos="2975"/>
        </w:tabs>
      </w:pPr>
      <w:r>
        <w:rPr>
          <w:noProof/>
        </w:rPr>
        <w:drawing>
          <wp:inline distT="0" distB="0" distL="0" distR="0" wp14:anchorId="5194F437" wp14:editId="5A69C615">
            <wp:extent cx="4846740" cy="472481"/>
            <wp:effectExtent l="0" t="0" r="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BD11" w14:textId="77777777" w:rsidR="0009703C" w:rsidRDefault="0009703C" w:rsidP="0009703C">
      <w:r>
        <w:rPr>
          <w:rFonts w:hint="eastAsia"/>
        </w:rPr>
        <w:t>Ex:</w:t>
      </w:r>
    </w:p>
    <w:p w14:paraId="2D131CCE" w14:textId="77777777" w:rsidR="0009703C" w:rsidRDefault="0009703C" w:rsidP="0009703C">
      <w:r>
        <w:rPr>
          <w:noProof/>
        </w:rPr>
        <w:drawing>
          <wp:inline distT="0" distB="0" distL="0" distR="0" wp14:anchorId="21554910" wp14:editId="5FE0B9DC">
            <wp:extent cx="4496190" cy="411516"/>
            <wp:effectExtent l="0" t="0" r="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C667" w14:textId="77777777" w:rsidR="0009703C" w:rsidRDefault="0009703C" w:rsidP="0009703C">
      <w:r>
        <w:rPr>
          <w:rFonts w:hint="eastAsia"/>
        </w:rPr>
        <w:t>Solu</w:t>
      </w:r>
      <w:r>
        <w:t>tion:</w:t>
      </w:r>
    </w:p>
    <w:p w14:paraId="567C46C4" w14:textId="77777777" w:rsidR="0009703C" w:rsidRDefault="0009703C" w:rsidP="0009703C">
      <w:r>
        <w:rPr>
          <w:noProof/>
        </w:rPr>
        <w:lastRenderedPageBreak/>
        <w:drawing>
          <wp:inline distT="0" distB="0" distL="0" distR="0" wp14:anchorId="4B471EF6" wp14:editId="027BAEBE">
            <wp:extent cx="4587638" cy="952583"/>
            <wp:effectExtent l="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BEB0" w14:textId="4D7B9B7B" w:rsidR="0009703C" w:rsidRDefault="0009703C" w:rsidP="00F94D1D">
      <w:r>
        <w:rPr>
          <w:noProof/>
        </w:rPr>
        <w:drawing>
          <wp:inline distT="0" distB="0" distL="0" distR="0" wp14:anchorId="5DEB6DA9" wp14:editId="2BDAE6E8">
            <wp:extent cx="5082980" cy="914479"/>
            <wp:effectExtent l="0" t="0" r="381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8ADD" w14:textId="36D2B6C9" w:rsidR="00F94D1D" w:rsidRDefault="00F94D1D" w:rsidP="00F94D1D">
      <w:r>
        <w:rPr>
          <w:rFonts w:hint="eastAsia"/>
        </w:rPr>
        <w:t>L</w:t>
      </w:r>
      <w:r>
        <w:t>=1.3</w:t>
      </w:r>
    </w:p>
    <w:p w14:paraId="548042A1" w14:textId="2E204F2E" w:rsidR="00ED1FCC" w:rsidRDefault="00F94D1D" w:rsidP="00F94D1D">
      <w:pPr>
        <w:rPr>
          <w:rFonts w:hint="eastAsia"/>
        </w:rPr>
      </w:pPr>
      <w:r>
        <w:rPr>
          <w:rFonts w:hint="eastAsia"/>
        </w:rPr>
        <w:t>实际=</w:t>
      </w:r>
      <w:r>
        <w:t>1</w:t>
      </w:r>
      <w:r>
        <w:rPr>
          <w:rFonts w:hint="eastAsia"/>
        </w:rPr>
        <w:t>.</w:t>
      </w:r>
      <w:r>
        <w:t>36013</w:t>
      </w:r>
      <w:r>
        <w:rPr>
          <w:rFonts w:hint="eastAsia"/>
        </w:rPr>
        <w:t>，所以可以</w:t>
      </w:r>
    </w:p>
    <w:p w14:paraId="3DBB8483" w14:textId="5DD76ADB" w:rsidR="00ED1FCC" w:rsidRDefault="00ED1FCC" w:rsidP="00F94D1D"/>
    <w:p w14:paraId="2C2B4886" w14:textId="138A04EA" w:rsidR="00ED1FCC" w:rsidRDefault="00ED1FCC" w:rsidP="00F94D1D"/>
    <w:p w14:paraId="30EB3C62" w14:textId="15DC1F37" w:rsidR="00ED1FCC" w:rsidRDefault="00ED1FCC" w:rsidP="00F94D1D">
      <w:r>
        <w:rPr>
          <w:rFonts w:hint="eastAsia"/>
        </w:rPr>
        <w:t>上面那个</w:t>
      </w:r>
      <w:proofErr w:type="gramStart"/>
      <w:r>
        <w:rPr>
          <w:rFonts w:hint="eastAsia"/>
        </w:rPr>
        <w:t>是纯问你</w:t>
      </w:r>
      <w:proofErr w:type="gramEnd"/>
      <w:r w:rsidRPr="00ED1FCC">
        <w:rPr>
          <w:b/>
          <w:bCs/>
        </w:rPr>
        <w:t>L</w:t>
      </w:r>
      <w:r>
        <w:t>:</w:t>
      </w:r>
      <w:r>
        <w:rPr>
          <w:rFonts w:hint="eastAsia"/>
        </w:rPr>
        <w:t>L</w:t>
      </w:r>
      <w:r>
        <w:t xml:space="preserve">inear approximation  </w:t>
      </w:r>
    </w:p>
    <w:p w14:paraId="1CCAE0D7" w14:textId="00107190" w:rsidR="00ED1FCC" w:rsidRDefault="00216BA5" w:rsidP="00F94D1D">
      <w:pPr>
        <w:rPr>
          <w:rFonts w:hint="eastAsia"/>
        </w:rPr>
      </w:pPr>
      <w:r w:rsidRPr="00216BA5">
        <w:rPr>
          <w:rFonts w:hint="eastAsia"/>
          <w:b/>
          <w:bCs/>
        </w:rPr>
        <w:t>d</w:t>
      </w:r>
      <w:r w:rsidRPr="00216BA5">
        <w:rPr>
          <w:b/>
          <w:bCs/>
        </w:rPr>
        <w:t>ifferentials</w:t>
      </w:r>
      <w:r w:rsidRPr="00216BA5">
        <w:rPr>
          <w:rFonts w:hint="eastAsia"/>
          <w:b/>
          <w:bCs/>
        </w:rPr>
        <w:t>，dz</w:t>
      </w:r>
      <w:r w:rsidR="00ED1FCC">
        <w:rPr>
          <w:rFonts w:hint="eastAsia"/>
        </w:rPr>
        <w:t>下面这个问你</w:t>
      </w:r>
      <w:r w:rsidR="00ED1FCC" w:rsidRPr="00ED1FCC">
        <w:rPr>
          <w:rFonts w:hint="eastAsia"/>
          <w:b/>
          <w:bCs/>
        </w:rPr>
        <w:t>dz</w:t>
      </w:r>
      <w:r w:rsidR="00ED1FCC">
        <w:t>,</w:t>
      </w:r>
      <w:r w:rsidR="00ED1FCC">
        <w:rPr>
          <w:rFonts w:hint="eastAsia"/>
        </w:rPr>
        <w:t>主要问的是</w:t>
      </w:r>
      <w:bookmarkStart w:id="1" w:name="OLE_LINK3"/>
      <w:r w:rsidR="00ED1FCC">
        <w:rPr>
          <w:rFonts w:hint="eastAsia"/>
        </w:rPr>
        <w:t>d</w:t>
      </w:r>
      <w:r w:rsidR="00ED1FCC">
        <w:t>ifferentials</w:t>
      </w:r>
    </w:p>
    <w:bookmarkEnd w:id="1"/>
    <w:p w14:paraId="56F53646" w14:textId="4F2D7747" w:rsidR="00ED1FCC" w:rsidRDefault="00ED1FCC" w:rsidP="00F94D1D">
      <w:r>
        <w:rPr>
          <w:rFonts w:hint="eastAsia"/>
        </w:rPr>
        <w:t>Linear</w:t>
      </w:r>
      <w:r>
        <w:t xml:space="preserve"> approximation in terms of differentials</w:t>
      </w:r>
    </w:p>
    <w:p w14:paraId="1E45B5F0" w14:textId="333BA003" w:rsidR="00ED1FCC" w:rsidRDefault="00ED1FCC" w:rsidP="00F94D1D">
      <w:r>
        <w:rPr>
          <w:noProof/>
        </w:rPr>
        <w:drawing>
          <wp:inline distT="0" distB="0" distL="0" distR="0" wp14:anchorId="7BF83BCE" wp14:editId="7D1B377B">
            <wp:extent cx="3476625" cy="5810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>/d</w:t>
      </w:r>
      <w:r>
        <w:rPr>
          <w:rFonts w:hint="eastAsia"/>
        </w:rPr>
        <w:t>x实际上是Δ</w:t>
      </w:r>
      <w:r>
        <w:t>x</w:t>
      </w:r>
      <w:r>
        <w:rPr>
          <w:rFonts w:hint="eastAsia"/>
        </w:rPr>
        <w:t>，x变化量</w:t>
      </w:r>
    </w:p>
    <w:p w14:paraId="7B937373" w14:textId="477DB7C0" w:rsidR="00ED1FCC" w:rsidRDefault="00ED1FCC" w:rsidP="00F94D1D">
      <w:r>
        <w:rPr>
          <w:noProof/>
        </w:rPr>
        <w:drawing>
          <wp:inline distT="0" distB="0" distL="0" distR="0" wp14:anchorId="7D2EF472" wp14:editId="2470F985">
            <wp:extent cx="5274310" cy="2929255"/>
            <wp:effectExtent l="0" t="0" r="2540" b="444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E835" w14:textId="72A32CF3" w:rsidR="00ED1FCC" w:rsidRDefault="00ED1FCC" w:rsidP="00F94D1D"/>
    <w:p w14:paraId="790065E1" w14:textId="5F38B2E7" w:rsidR="00216BA5" w:rsidRDefault="00216BA5" w:rsidP="00F94D1D">
      <w:r>
        <w:rPr>
          <w:rFonts w:hint="eastAsia"/>
        </w:rPr>
        <w:t>dz是我们用公式算出来的量</w:t>
      </w:r>
    </w:p>
    <w:p w14:paraId="1D343697" w14:textId="4ED69DA2" w:rsidR="00216BA5" w:rsidRDefault="00216BA5" w:rsidP="00F94D1D">
      <w:r>
        <w:rPr>
          <w:rFonts w:hint="eastAsia"/>
        </w:rPr>
        <w:t>Δ</w:t>
      </w:r>
      <w:r>
        <w:t>Z</w:t>
      </w:r>
      <w:r>
        <w:rPr>
          <w:rFonts w:hint="eastAsia"/>
        </w:rPr>
        <w:t>是实际差值</w:t>
      </w:r>
    </w:p>
    <w:p w14:paraId="1A6A3DB3" w14:textId="67011347" w:rsidR="00216BA5" w:rsidRDefault="00216BA5" w:rsidP="00F94D1D"/>
    <w:p w14:paraId="2F4D8AD9" w14:textId="4CD46A91" w:rsidR="00216BA5" w:rsidRDefault="00216BA5" w:rsidP="00F94D1D"/>
    <w:p w14:paraId="0C091E50" w14:textId="54DC8A2D" w:rsidR="00216BA5" w:rsidRDefault="00216BA5" w:rsidP="00F94D1D"/>
    <w:p w14:paraId="2BADB325" w14:textId="41BE6144" w:rsidR="00216BA5" w:rsidRDefault="00216BA5" w:rsidP="00F94D1D"/>
    <w:p w14:paraId="3FA64AD7" w14:textId="77777777" w:rsidR="00216BA5" w:rsidRDefault="00216BA5" w:rsidP="00F94D1D">
      <w:pPr>
        <w:rPr>
          <w:rFonts w:hint="eastAsia"/>
        </w:rPr>
      </w:pPr>
    </w:p>
    <w:p w14:paraId="077666A8" w14:textId="64CDFCDB" w:rsidR="00216BA5" w:rsidRPr="00216BA5" w:rsidRDefault="00216BA5" w:rsidP="00F94D1D">
      <w:pPr>
        <w:rPr>
          <w:b/>
          <w:bCs/>
        </w:rPr>
      </w:pPr>
      <w:r w:rsidRPr="00216BA5">
        <w:rPr>
          <w:rFonts w:hint="eastAsia"/>
          <w:b/>
          <w:bCs/>
        </w:rPr>
        <w:lastRenderedPageBreak/>
        <w:t>Implicit</w:t>
      </w:r>
      <w:r w:rsidRPr="00216BA5">
        <w:rPr>
          <w:b/>
          <w:bCs/>
        </w:rPr>
        <w:t xml:space="preserve"> Differentiation:</w:t>
      </w:r>
    </w:p>
    <w:p w14:paraId="4D6A585E" w14:textId="0D2DF32C" w:rsidR="00216BA5" w:rsidRDefault="00216BA5" w:rsidP="00F94D1D">
      <w:r>
        <w:rPr>
          <w:noProof/>
        </w:rPr>
        <w:drawing>
          <wp:inline distT="0" distB="0" distL="0" distR="0" wp14:anchorId="3C02F2D2" wp14:editId="582A3A07">
            <wp:extent cx="3409950" cy="453390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</w:p>
    <w:p w14:paraId="36D68A76" w14:textId="4280CE1D" w:rsidR="00216BA5" w:rsidRDefault="00216BA5" w:rsidP="00F94D1D">
      <w:r>
        <w:rPr>
          <w:rFonts w:hint="eastAsia"/>
        </w:rPr>
        <w:t>就是让z换成f</w:t>
      </w:r>
      <w:r>
        <w:t>(x,y)</w:t>
      </w:r>
    </w:p>
    <w:p w14:paraId="6270048D" w14:textId="719E6F74" w:rsidR="00216BA5" w:rsidRDefault="00216BA5" w:rsidP="00F94D1D">
      <w:r>
        <w:rPr>
          <w:rFonts w:hint="eastAsia"/>
        </w:rPr>
        <w:t>然后对x求导</w:t>
      </w:r>
    </w:p>
    <w:p w14:paraId="6626A65B" w14:textId="7A6057B4" w:rsidR="00216BA5" w:rsidRDefault="00216BA5" w:rsidP="00F94D1D">
      <w:r>
        <w:t>y2f(x,y)zx(x,y)</w:t>
      </w:r>
      <w:r>
        <w:rPr>
          <w:rFonts w:hint="eastAsia"/>
        </w:rPr>
        <w:t>是因为链式法则，</w:t>
      </w:r>
    </w:p>
    <w:p w14:paraId="5D117AE4" w14:textId="30E1886C" w:rsidR="00216BA5" w:rsidRDefault="00216BA5" w:rsidP="00F94D1D">
      <w:r>
        <w:rPr>
          <w:rFonts w:hint="eastAsia"/>
        </w:rPr>
        <w:t>最后我们能求出f</w:t>
      </w:r>
      <w:r>
        <w:t>x(1,1),</w:t>
      </w:r>
      <w:r>
        <w:rPr>
          <w:rFonts w:hint="eastAsia"/>
        </w:rPr>
        <w:t>同理求出f</w:t>
      </w:r>
      <w:r>
        <w:t>y(1,1)</w:t>
      </w:r>
    </w:p>
    <w:p w14:paraId="573B7199" w14:textId="1E81D6AC" w:rsidR="00216BA5" w:rsidRDefault="00216BA5" w:rsidP="00F94D1D"/>
    <w:p w14:paraId="76154106" w14:textId="286C7A64" w:rsidR="00216BA5" w:rsidRDefault="00216BA5" w:rsidP="00F94D1D"/>
    <w:p w14:paraId="64A027DE" w14:textId="6F264BCF" w:rsidR="00216BA5" w:rsidRDefault="00216BA5" w:rsidP="00F94D1D"/>
    <w:p w14:paraId="2B372E13" w14:textId="7EEF5BB3" w:rsidR="00216BA5" w:rsidRDefault="00216BA5" w:rsidP="00F94D1D"/>
    <w:p w14:paraId="3F9DE933" w14:textId="28081714" w:rsidR="00216BA5" w:rsidRDefault="00216BA5" w:rsidP="00F94D1D"/>
    <w:p w14:paraId="596A3407" w14:textId="5A5AE19C" w:rsidR="00216BA5" w:rsidRDefault="00216BA5" w:rsidP="00F94D1D"/>
    <w:p w14:paraId="6B8DFB2E" w14:textId="40EA07ED" w:rsidR="00216BA5" w:rsidRDefault="00216BA5" w:rsidP="00F94D1D"/>
    <w:p w14:paraId="6D3EDE72" w14:textId="1FE8A2F8" w:rsidR="00216BA5" w:rsidRDefault="00216BA5" w:rsidP="00F94D1D"/>
    <w:p w14:paraId="3AC0B8C5" w14:textId="0E7D2BA5" w:rsidR="00216BA5" w:rsidRDefault="00216BA5" w:rsidP="00F94D1D"/>
    <w:p w14:paraId="730016C1" w14:textId="6575E4B2" w:rsidR="00216BA5" w:rsidRDefault="00216BA5" w:rsidP="00F94D1D"/>
    <w:p w14:paraId="76D360CB" w14:textId="26354DAC" w:rsidR="00216BA5" w:rsidRDefault="00216BA5" w:rsidP="00F94D1D"/>
    <w:p w14:paraId="65F1981F" w14:textId="0065D8E6" w:rsidR="00216BA5" w:rsidRDefault="00216BA5" w:rsidP="00F94D1D"/>
    <w:p w14:paraId="5E3E97CA" w14:textId="22520EFB" w:rsidR="00216BA5" w:rsidRDefault="00216BA5" w:rsidP="00F94D1D"/>
    <w:p w14:paraId="411578F1" w14:textId="6FCD9382" w:rsidR="00216BA5" w:rsidRDefault="00216BA5" w:rsidP="00F94D1D"/>
    <w:p w14:paraId="3CA0D9E3" w14:textId="01D3B674" w:rsidR="00216BA5" w:rsidRDefault="00216BA5" w:rsidP="00F94D1D"/>
    <w:p w14:paraId="320B4394" w14:textId="7632FE7D" w:rsidR="00216BA5" w:rsidRDefault="00216BA5" w:rsidP="00F94D1D">
      <w:r>
        <w:rPr>
          <w:rFonts w:hint="eastAsia"/>
        </w:rPr>
        <w:lastRenderedPageBreak/>
        <w:t>L</w:t>
      </w:r>
      <w:r>
        <w:t>EC10</w:t>
      </w:r>
    </w:p>
    <w:p w14:paraId="1D59FADF" w14:textId="7D55FD15" w:rsidR="00507DDE" w:rsidRDefault="000A3655" w:rsidP="00F94D1D">
      <w:r>
        <w:rPr>
          <w:rFonts w:hint="eastAsia"/>
        </w:rPr>
        <w:t>这一章讲的是z</w:t>
      </w:r>
      <w:r>
        <w:t>=f(x,y)</w:t>
      </w:r>
      <w:r>
        <w:rPr>
          <w:rFonts w:hint="eastAsia"/>
        </w:rPr>
        <w:t>，x又等于x</w:t>
      </w:r>
      <w:r>
        <w:t>xx</w:t>
      </w:r>
      <w:r>
        <w:rPr>
          <w:rFonts w:hint="eastAsia"/>
        </w:rPr>
        <w:t xml:space="preserve">， </w:t>
      </w:r>
      <w:r>
        <w:t>z</w:t>
      </w:r>
      <w:r>
        <w:rPr>
          <w:rFonts w:hint="eastAsia"/>
        </w:rPr>
        <w:t>关于x</w:t>
      </w:r>
      <w:r>
        <w:t>xx</w:t>
      </w:r>
      <w:r>
        <w:rPr>
          <w:rFonts w:hint="eastAsia"/>
        </w:rPr>
        <w:t>的导数</w:t>
      </w:r>
    </w:p>
    <w:p w14:paraId="64572166" w14:textId="77777777" w:rsidR="000A3655" w:rsidRDefault="000A3655" w:rsidP="00F94D1D">
      <w:pPr>
        <w:rPr>
          <w:rFonts w:hint="eastAsia"/>
        </w:rPr>
      </w:pPr>
    </w:p>
    <w:p w14:paraId="4CCE2F68" w14:textId="10FCD5BC" w:rsidR="00D50C57" w:rsidRPr="000A3655" w:rsidRDefault="00D50C57" w:rsidP="00F94D1D">
      <w:pPr>
        <w:rPr>
          <w:b/>
          <w:bCs/>
        </w:rPr>
      </w:pPr>
      <w:r w:rsidRPr="000A3655">
        <w:rPr>
          <w:rFonts w:hint="eastAsia"/>
          <w:b/>
          <w:bCs/>
        </w:rPr>
        <w:t>C</w:t>
      </w:r>
      <w:r w:rsidRPr="000A3655">
        <w:rPr>
          <w:b/>
          <w:bCs/>
        </w:rPr>
        <w:t>ase1:</w:t>
      </w:r>
    </w:p>
    <w:p w14:paraId="191CDE78" w14:textId="77777777" w:rsidR="000A3655" w:rsidRDefault="000A3655" w:rsidP="000A3655">
      <w:r>
        <w:rPr>
          <w:rFonts w:hint="eastAsia"/>
        </w:rPr>
        <w:t>z</w:t>
      </w:r>
      <w:r>
        <w:t>=f(x,y)</w:t>
      </w:r>
      <w:r>
        <w:rPr>
          <w:rFonts w:hint="eastAsia"/>
        </w:rPr>
        <w:t>，且x</w:t>
      </w:r>
      <w:r>
        <w:t>=x(t),y=y(t)</w:t>
      </w:r>
      <w:r>
        <w:rPr>
          <w:rFonts w:hint="eastAsia"/>
        </w:rPr>
        <w:t>，求d</w:t>
      </w:r>
      <w:r>
        <w:t>z/dt</w:t>
      </w:r>
      <w:r>
        <w:br/>
      </w:r>
      <w:r>
        <w:rPr>
          <w:rFonts w:hint="eastAsia"/>
        </w:rPr>
        <w:t>/</w:t>
      </w:r>
      <w:r>
        <w:t>/</w:t>
      </w:r>
      <w:r>
        <w:rPr>
          <w:rFonts w:hint="eastAsia"/>
        </w:rPr>
        <w:t>就是Z是两个v</w:t>
      </w:r>
      <w:r>
        <w:t>ariable xy</w:t>
      </w:r>
      <w:r>
        <w:rPr>
          <w:rFonts w:hint="eastAsia"/>
        </w:rPr>
        <w:t>组成的，x与y又是关于t的函数</w:t>
      </w:r>
    </w:p>
    <w:p w14:paraId="038F6CE7" w14:textId="77777777" w:rsidR="000A3655" w:rsidRDefault="000A3655" w:rsidP="000A3655"/>
    <w:p w14:paraId="30517C16" w14:textId="77777777" w:rsidR="000A3655" w:rsidRDefault="000A3655" w:rsidP="000A3655">
      <w:r>
        <w:rPr>
          <w:noProof/>
        </w:rPr>
        <w:drawing>
          <wp:inline distT="0" distB="0" distL="0" distR="0" wp14:anchorId="681487FD" wp14:editId="76B1ED51">
            <wp:extent cx="1809524" cy="476190"/>
            <wp:effectExtent l="0" t="0" r="635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2B3D" w14:textId="77777777" w:rsidR="000A3655" w:rsidRDefault="000A3655" w:rsidP="000A3655">
      <w:pPr>
        <w:rPr>
          <w:rFonts w:ascii="Segoe UI Emoji" w:hAnsi="Segoe UI Emoji" w:cs="Segoe UI Emoji"/>
        </w:rPr>
      </w:pPr>
      <w:r>
        <w:rPr>
          <w:rFonts w:hint="eastAsia"/>
        </w:rPr>
        <w:t>d</w:t>
      </w:r>
      <w:r>
        <w:t>z/dt=</w:t>
      </w:r>
      <w:r>
        <w:rPr>
          <w:rFonts w:hint="eastAsia"/>
        </w:rPr>
        <w:t>偏导数</w:t>
      </w:r>
      <w:r>
        <w:rPr>
          <w:rFonts w:ascii="Segoe UI Emoji" w:hAnsi="Segoe UI Emoji" w:cs="Segoe UI Emoji" w:hint="eastAsia"/>
        </w:rPr>
        <w:t>*d</w:t>
      </w:r>
      <w:r>
        <w:rPr>
          <w:rFonts w:ascii="Segoe UI Emoji" w:hAnsi="Segoe UI Emoji" w:cs="Segoe UI Emoji"/>
        </w:rPr>
        <w:t>x/dt+</w:t>
      </w:r>
      <w:r>
        <w:rPr>
          <w:rFonts w:ascii="Segoe UI Emoji" w:hAnsi="Segoe UI Emoji" w:cs="Segoe UI Emoji" w:hint="eastAsia"/>
        </w:rPr>
        <w:t>偏导数</w:t>
      </w:r>
      <w:r>
        <w:rPr>
          <w:rFonts w:ascii="Segoe UI Emoji" w:hAnsi="Segoe UI Emoji" w:cs="Segoe UI Emoji" w:hint="eastAsia"/>
        </w:rPr>
        <w:t>*</w:t>
      </w:r>
      <w:r>
        <w:rPr>
          <w:rFonts w:ascii="Segoe UI Emoji" w:hAnsi="Segoe UI Emoji" w:cs="Segoe UI Emoji"/>
        </w:rPr>
        <w:t>dy/dt</w:t>
      </w:r>
    </w:p>
    <w:p w14:paraId="7111956E" w14:textId="2E0FF3CC" w:rsidR="000A3655" w:rsidRDefault="000A3655" w:rsidP="000A3655">
      <w:pPr>
        <w:rPr>
          <w:rFonts w:ascii="Segoe UI Emoji" w:hAnsi="Segoe UI Emoji" w:cs="Segoe UI Emoji"/>
        </w:rPr>
      </w:pPr>
      <w:r>
        <w:rPr>
          <w:noProof/>
        </w:rPr>
        <w:drawing>
          <wp:inline distT="0" distB="0" distL="0" distR="0" wp14:anchorId="3508A41D" wp14:editId="6BE79905">
            <wp:extent cx="5274310" cy="22682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87BC" w14:textId="77777777" w:rsidR="000A3655" w:rsidRDefault="000A3655" w:rsidP="000A3655">
      <w:pPr>
        <w:rPr>
          <w:rFonts w:ascii="Segoe UI Emoji" w:hAnsi="Segoe UI Emoji" w:cs="Segoe UI Emoji"/>
        </w:rPr>
      </w:pPr>
    </w:p>
    <w:p w14:paraId="3ECA0AFE" w14:textId="05EBED3A" w:rsidR="000A3655" w:rsidRDefault="000A3655" w:rsidP="000A3655"/>
    <w:p w14:paraId="7DE0270D" w14:textId="77777777" w:rsidR="000A3655" w:rsidRPr="000A3655" w:rsidRDefault="000A3655" w:rsidP="000A3655">
      <w:pPr>
        <w:rPr>
          <w:b/>
          <w:bCs/>
        </w:rPr>
      </w:pPr>
      <w:r w:rsidRPr="000A3655">
        <w:rPr>
          <w:rFonts w:hint="eastAsia"/>
          <w:b/>
          <w:bCs/>
        </w:rPr>
        <w:t>C</w:t>
      </w:r>
      <w:r w:rsidRPr="000A3655">
        <w:rPr>
          <w:b/>
          <w:bCs/>
        </w:rPr>
        <w:t>ase2</w:t>
      </w:r>
    </w:p>
    <w:p w14:paraId="1B472BF0" w14:textId="77777777" w:rsidR="000A3655" w:rsidRDefault="000A3655" w:rsidP="000A3655">
      <w:pPr>
        <w:rPr>
          <w:noProof/>
        </w:rPr>
      </w:pPr>
      <w:r>
        <w:rPr>
          <w:rFonts w:hint="eastAsia"/>
        </w:rPr>
        <w:t>Z</w:t>
      </w:r>
      <w:r>
        <w:t>=f(x,y),x=x(s,t),y=y(s,t)</w:t>
      </w:r>
      <w:r>
        <w:rPr>
          <w:rFonts w:hint="eastAsia"/>
        </w:rPr>
        <w:t>， 那么我们是求不出d</w:t>
      </w:r>
      <w:r>
        <w:t>z/dt</w:t>
      </w:r>
      <w:r>
        <w:rPr>
          <w:rFonts w:hint="eastAsia"/>
        </w:rPr>
        <w:t>的，我们只能求z关于s</w:t>
      </w:r>
      <w:r>
        <w:t>,t</w:t>
      </w:r>
      <w:r>
        <w:rPr>
          <w:rFonts w:hint="eastAsia"/>
        </w:rPr>
        <w:t>的偏导数</w:t>
      </w:r>
    </w:p>
    <w:p w14:paraId="146D66BD" w14:textId="77777777" w:rsidR="000A3655" w:rsidRDefault="000A3655" w:rsidP="000A3655">
      <w:r>
        <w:rPr>
          <w:noProof/>
        </w:rPr>
        <w:drawing>
          <wp:inline distT="0" distB="0" distL="0" distR="0" wp14:anchorId="799462ED" wp14:editId="4CA40A98">
            <wp:extent cx="1838095" cy="1019048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1E40" w14:textId="77777777" w:rsidR="000A3655" w:rsidRDefault="000A3655" w:rsidP="000A3655">
      <w:r>
        <w:rPr>
          <w:noProof/>
        </w:rPr>
        <w:lastRenderedPageBreak/>
        <w:drawing>
          <wp:inline distT="0" distB="0" distL="0" distR="0" wp14:anchorId="4C3743A8" wp14:editId="7F2B6715">
            <wp:extent cx="5190476" cy="2285714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1917" w14:textId="77777777" w:rsidR="000A3655" w:rsidRPr="001A6B14" w:rsidRDefault="000A3655" w:rsidP="000A3655">
      <w:pPr>
        <w:rPr>
          <w:b/>
          <w:bCs/>
        </w:rPr>
      </w:pPr>
      <w:r w:rsidRPr="001A6B14">
        <w:rPr>
          <w:rFonts w:hint="eastAsia"/>
          <w:b/>
          <w:bCs/>
        </w:rPr>
        <w:t>Case</w:t>
      </w:r>
      <w:r w:rsidRPr="001A6B14">
        <w:rPr>
          <w:b/>
          <w:bCs/>
        </w:rPr>
        <w:t>3</w:t>
      </w:r>
    </w:p>
    <w:p w14:paraId="3BDF5595" w14:textId="77777777" w:rsidR="000A3655" w:rsidRDefault="000A3655" w:rsidP="000A3655">
      <w:r>
        <w:rPr>
          <w:rFonts w:hint="eastAsia"/>
        </w:rPr>
        <w:t>z</w:t>
      </w:r>
      <w:r>
        <w:t>=f(x),</w:t>
      </w:r>
      <w:r>
        <w:rPr>
          <w:rFonts w:hint="eastAsia"/>
        </w:rPr>
        <w:t>而x</w:t>
      </w:r>
      <w:r>
        <w:t>=x(s,t)</w:t>
      </w:r>
      <w:r>
        <w:rPr>
          <w:rFonts w:hint="eastAsia"/>
        </w:rPr>
        <w:t>，那么z</w:t>
      </w:r>
      <w:r>
        <w:t>=f(x(s,t))</w:t>
      </w:r>
    </w:p>
    <w:p w14:paraId="01E300E3" w14:textId="77777777" w:rsidR="000A3655" w:rsidRDefault="000A3655" w:rsidP="000A3655">
      <w:r>
        <w:rPr>
          <w:rFonts w:hint="eastAsia"/>
        </w:rPr>
        <w:t>因此我们可以让z对s与t分别求偏导数</w:t>
      </w:r>
    </w:p>
    <w:p w14:paraId="7CA5AA13" w14:textId="77777777" w:rsidR="000A3655" w:rsidRDefault="000A3655" w:rsidP="000A3655">
      <w:r>
        <w:rPr>
          <w:noProof/>
        </w:rPr>
        <w:drawing>
          <wp:inline distT="0" distB="0" distL="0" distR="0" wp14:anchorId="63BAC00C" wp14:editId="0E666CB8">
            <wp:extent cx="2180952" cy="466667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A226" w14:textId="77777777" w:rsidR="000A3655" w:rsidRDefault="000A3655" w:rsidP="000A3655">
      <w:r>
        <w:rPr>
          <w:noProof/>
        </w:rPr>
        <w:drawing>
          <wp:inline distT="0" distB="0" distL="0" distR="0" wp14:anchorId="0A6598F4" wp14:editId="76A96E67">
            <wp:extent cx="5274310" cy="139192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7754" w14:textId="77777777" w:rsidR="000A3655" w:rsidRDefault="000A3655" w:rsidP="000A3655"/>
    <w:p w14:paraId="460D9E2B" w14:textId="77777777" w:rsidR="000A3655" w:rsidRDefault="000A3655" w:rsidP="000A3655">
      <w:r>
        <w:rPr>
          <w:rFonts w:hint="eastAsia"/>
        </w:rPr>
        <w:t>常规c</w:t>
      </w:r>
      <w:r>
        <w:t>ase:</w:t>
      </w:r>
    </w:p>
    <w:p w14:paraId="1379AA7F" w14:textId="77777777" w:rsidR="000A3655" w:rsidRDefault="000A3655" w:rsidP="000A3655">
      <w:r>
        <w:rPr>
          <w:rFonts w:hint="eastAsia"/>
        </w:rPr>
        <w:t>如果u是n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v</w:t>
      </w:r>
      <w:r>
        <w:t>ariable ,x1,x2..xn</w:t>
      </w:r>
      <w:r>
        <w:rPr>
          <w:rFonts w:hint="eastAsia"/>
        </w:rPr>
        <w:t>组成的f</w:t>
      </w:r>
      <w:r>
        <w:t>unction</w:t>
      </w:r>
      <w:r>
        <w:rPr>
          <w:rFonts w:hint="eastAsia"/>
        </w:rPr>
        <w:t>， 且每一个x</w:t>
      </w:r>
      <w:r>
        <w:t>j</w:t>
      </w:r>
      <w:r>
        <w:rPr>
          <w:rFonts w:hint="eastAsia"/>
        </w:rPr>
        <w:t>都是由t</w:t>
      </w:r>
      <w:r>
        <w:t>1,t2..tm</w:t>
      </w:r>
      <w:r>
        <w:rPr>
          <w:rFonts w:hint="eastAsia"/>
        </w:rPr>
        <w:t>组成的f</w:t>
      </w:r>
      <w:r>
        <w:t>unction</w:t>
      </w:r>
      <w:r>
        <w:rPr>
          <w:rFonts w:hint="eastAsia"/>
        </w:rPr>
        <w:t>，</w:t>
      </w:r>
    </w:p>
    <w:p w14:paraId="3D8E7991" w14:textId="77777777" w:rsidR="000A3655" w:rsidRDefault="000A3655" w:rsidP="000A3655">
      <w:r>
        <w:rPr>
          <w:rFonts w:hint="eastAsia"/>
        </w:rPr>
        <w:t>那么u关于t</w:t>
      </w:r>
      <w:r>
        <w:t>u</w:t>
      </w:r>
      <w:r>
        <w:rPr>
          <w:rFonts w:hint="eastAsia"/>
        </w:rPr>
        <w:t>的偏导数等于</w:t>
      </w:r>
    </w:p>
    <w:p w14:paraId="1DDA88B1" w14:textId="77777777" w:rsidR="000A3655" w:rsidRDefault="000A3655" w:rsidP="000A3655">
      <w:r>
        <w:rPr>
          <w:noProof/>
        </w:rPr>
        <w:drawing>
          <wp:inline distT="0" distB="0" distL="0" distR="0" wp14:anchorId="5CFD543C" wp14:editId="7D957482">
            <wp:extent cx="3838755" cy="507469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41336" cy="5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610D" w14:textId="1C4B53C4" w:rsidR="00D151F5" w:rsidRDefault="00D151F5" w:rsidP="00F94D1D"/>
    <w:p w14:paraId="10D93DF4" w14:textId="792A7282" w:rsidR="00D151F5" w:rsidRDefault="00D151F5" w:rsidP="00F94D1D"/>
    <w:p w14:paraId="6C77E042" w14:textId="4DE327B5" w:rsidR="00D151F5" w:rsidRDefault="00D151F5" w:rsidP="00F94D1D"/>
    <w:p w14:paraId="1E771B9B" w14:textId="5A6ABC69" w:rsidR="00D151F5" w:rsidRDefault="00D151F5" w:rsidP="00F94D1D"/>
    <w:p w14:paraId="4BCADD56" w14:textId="77777777" w:rsidR="00D151F5" w:rsidRDefault="00D151F5" w:rsidP="00F94D1D">
      <w:pPr>
        <w:rPr>
          <w:rFonts w:hint="eastAsia"/>
        </w:rPr>
      </w:pPr>
    </w:p>
    <w:p w14:paraId="6E5AF4DF" w14:textId="327103C0" w:rsidR="00D151F5" w:rsidRDefault="00D151F5" w:rsidP="00F94D1D"/>
    <w:p w14:paraId="34A9B697" w14:textId="6DCE9086" w:rsidR="00D151F5" w:rsidRDefault="00D151F5" w:rsidP="00F94D1D"/>
    <w:p w14:paraId="288B646F" w14:textId="0698C4A1" w:rsidR="00D151F5" w:rsidRDefault="00D151F5" w:rsidP="00F94D1D"/>
    <w:p w14:paraId="2DBC00D9" w14:textId="20794CB1" w:rsidR="00D151F5" w:rsidRDefault="00D151F5" w:rsidP="00F94D1D"/>
    <w:p w14:paraId="687FDD31" w14:textId="0C55982A" w:rsidR="00D151F5" w:rsidRDefault="00D151F5" w:rsidP="00F94D1D"/>
    <w:p w14:paraId="4ABB444C" w14:textId="67E2D8A9" w:rsidR="00D151F5" w:rsidRDefault="00D151F5" w:rsidP="00F94D1D">
      <w:r>
        <w:rPr>
          <w:rFonts w:hint="eastAsia"/>
        </w:rPr>
        <w:lastRenderedPageBreak/>
        <w:t>隐式积分</w:t>
      </w:r>
    </w:p>
    <w:p w14:paraId="049EBE0A" w14:textId="17A038B5" w:rsidR="00D151F5" w:rsidRDefault="00D151F5" w:rsidP="00F94D1D">
      <w:r>
        <w:rPr>
          <w:rFonts w:hint="eastAsia"/>
        </w:rPr>
        <w:t>区别在于上面是</w:t>
      </w:r>
      <w:r>
        <w:t>z=f(x,y),</w:t>
      </w:r>
      <w:r>
        <w:rPr>
          <w:rFonts w:hint="eastAsia"/>
        </w:rPr>
        <w:t>求z的导数偏导数</w:t>
      </w:r>
    </w:p>
    <w:p w14:paraId="5FDA7DFC" w14:textId="1B0EE9EA" w:rsidR="00D151F5" w:rsidRPr="00D151F5" w:rsidRDefault="00D151F5" w:rsidP="00F94D1D">
      <w:pPr>
        <w:rPr>
          <w:rFonts w:hint="eastAsia"/>
        </w:rPr>
      </w:pPr>
      <w:r>
        <w:rPr>
          <w:rFonts w:hint="eastAsia"/>
        </w:rPr>
        <w:t>这里是f</w:t>
      </w:r>
      <w:r>
        <w:t>(x,y</w:t>
      </w:r>
      <w:r>
        <w:rPr>
          <w:rFonts w:hint="eastAsia"/>
        </w:rPr>
        <w:t>)</w:t>
      </w:r>
      <w:r>
        <w:t>=0,</w:t>
      </w:r>
      <w:r>
        <w:rPr>
          <w:rFonts w:hint="eastAsia"/>
        </w:rPr>
        <w:t>求y对x的偏导数</w:t>
      </w:r>
    </w:p>
    <w:p w14:paraId="72ED6282" w14:textId="77777777" w:rsidR="00D151F5" w:rsidRDefault="00D151F5" w:rsidP="00D151F5">
      <w:pPr>
        <w:rPr>
          <w:rFonts w:hint="eastAsia"/>
        </w:rPr>
      </w:pPr>
    </w:p>
    <w:p w14:paraId="17E918F4" w14:textId="77777777" w:rsidR="00D151F5" w:rsidRPr="00D151F5" w:rsidRDefault="00D151F5" w:rsidP="00D151F5">
      <w:pPr>
        <w:rPr>
          <w:b/>
          <w:bCs/>
        </w:rPr>
      </w:pPr>
      <w:r w:rsidRPr="00D151F5">
        <w:rPr>
          <w:rFonts w:hint="eastAsia"/>
          <w:b/>
          <w:bCs/>
        </w:rPr>
        <w:t>当F（x</w:t>
      </w:r>
      <w:r w:rsidRPr="00D151F5">
        <w:rPr>
          <w:b/>
          <w:bCs/>
        </w:rPr>
        <w:t>,y</w:t>
      </w:r>
      <w:r w:rsidRPr="00D151F5">
        <w:rPr>
          <w:rFonts w:hint="eastAsia"/>
          <w:b/>
          <w:bCs/>
        </w:rPr>
        <w:t>）=</w:t>
      </w:r>
      <w:r w:rsidRPr="00D151F5">
        <w:rPr>
          <w:b/>
          <w:bCs/>
        </w:rPr>
        <w:t>0,</w:t>
      </w:r>
    </w:p>
    <w:p w14:paraId="646F08B4" w14:textId="77777777" w:rsidR="00D151F5" w:rsidRPr="00D151F5" w:rsidRDefault="00D151F5" w:rsidP="00D151F5">
      <w:pPr>
        <w:rPr>
          <w:b/>
          <w:bCs/>
        </w:rPr>
      </w:pPr>
      <w:r w:rsidRPr="00D151F5">
        <w:rPr>
          <w:rFonts w:hint="eastAsia"/>
          <w:b/>
          <w:bCs/>
        </w:rPr>
        <w:t>那么</w:t>
      </w:r>
      <w:r w:rsidRPr="00D151F5">
        <w:rPr>
          <w:b/>
          <w:bCs/>
          <w:noProof/>
        </w:rPr>
        <w:drawing>
          <wp:inline distT="0" distB="0" distL="0" distR="0" wp14:anchorId="601E3A40" wp14:editId="02AD8B2F">
            <wp:extent cx="1311215" cy="399065"/>
            <wp:effectExtent l="0" t="0" r="381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334833" cy="4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1F5">
        <w:rPr>
          <w:rFonts w:hint="eastAsia"/>
          <w:b/>
          <w:bCs/>
        </w:rPr>
        <w:t>y</w:t>
      </w:r>
      <w:r w:rsidRPr="00D151F5">
        <w:rPr>
          <w:b/>
          <w:bCs/>
        </w:rPr>
        <w:t>'(x)</w:t>
      </w:r>
      <w:r w:rsidRPr="00D151F5">
        <w:rPr>
          <w:rFonts w:hint="eastAsia"/>
          <w:b/>
          <w:bCs/>
        </w:rPr>
        <w:t>等于F对x求偏导数，F对y求偏导数</w:t>
      </w:r>
    </w:p>
    <w:p w14:paraId="12ADC6D9" w14:textId="77777777" w:rsidR="00D151F5" w:rsidRPr="00D151F5" w:rsidRDefault="00D151F5" w:rsidP="00D151F5"/>
    <w:p w14:paraId="2FB22410" w14:textId="00362C7C" w:rsidR="00D151F5" w:rsidRDefault="00200567" w:rsidP="00D151F5">
      <w:r>
        <w:rPr>
          <w:noProof/>
        </w:rPr>
        <w:drawing>
          <wp:inline distT="0" distB="0" distL="0" distR="0" wp14:anchorId="39553430" wp14:editId="14BFF68D">
            <wp:extent cx="2967487" cy="819748"/>
            <wp:effectExtent l="0" t="0" r="444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06970" cy="8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E7F8" w14:textId="28F4FF1E" w:rsidR="00D151F5" w:rsidRPr="00D151F5" w:rsidRDefault="00D151F5" w:rsidP="00F94D1D"/>
    <w:p w14:paraId="052093FD" w14:textId="77777777" w:rsidR="00200567" w:rsidRPr="0055613E" w:rsidRDefault="00200567" w:rsidP="00200567">
      <w:pPr>
        <w:rPr>
          <w:b/>
          <w:bCs/>
        </w:rPr>
      </w:pPr>
      <w:r>
        <w:tab/>
      </w:r>
      <w:r w:rsidRPr="0055613E">
        <w:rPr>
          <w:rFonts w:hint="eastAsia"/>
          <w:b/>
          <w:bCs/>
        </w:rPr>
        <w:t>当F</w:t>
      </w:r>
      <w:r w:rsidRPr="0055613E">
        <w:rPr>
          <w:b/>
          <w:bCs/>
        </w:rPr>
        <w:t>(</w:t>
      </w:r>
      <w:r w:rsidRPr="0055613E">
        <w:rPr>
          <w:rFonts w:hint="eastAsia"/>
          <w:b/>
          <w:bCs/>
        </w:rPr>
        <w:t>x</w:t>
      </w:r>
      <w:r w:rsidRPr="0055613E">
        <w:rPr>
          <w:b/>
          <w:bCs/>
        </w:rPr>
        <w:t>,y,z)=0</w:t>
      </w:r>
      <w:r w:rsidRPr="0055613E">
        <w:rPr>
          <w:rFonts w:hint="eastAsia"/>
          <w:b/>
          <w:bCs/>
        </w:rPr>
        <w:t>那么</w:t>
      </w:r>
    </w:p>
    <w:p w14:paraId="4DD9F1E1" w14:textId="77777777" w:rsidR="00200567" w:rsidRDefault="00200567" w:rsidP="00200567">
      <w:r>
        <w:rPr>
          <w:noProof/>
        </w:rPr>
        <w:drawing>
          <wp:inline distT="0" distB="0" distL="0" distR="0" wp14:anchorId="3A2BEA9C" wp14:editId="41D44773">
            <wp:extent cx="1228571" cy="1095238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28571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1B95" w14:textId="77777777" w:rsidR="00200567" w:rsidRDefault="00200567" w:rsidP="00200567">
      <w:r>
        <w:rPr>
          <w:noProof/>
        </w:rPr>
        <w:drawing>
          <wp:inline distT="0" distB="0" distL="0" distR="0" wp14:anchorId="07C5EC62" wp14:editId="4F0A2AC4">
            <wp:extent cx="3780952" cy="914286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FCA3" w14:textId="317C3596" w:rsidR="00D151F5" w:rsidRDefault="00D151F5" w:rsidP="00200567">
      <w:pPr>
        <w:tabs>
          <w:tab w:val="left" w:pos="1114"/>
        </w:tabs>
      </w:pPr>
    </w:p>
    <w:p w14:paraId="5747B3F5" w14:textId="74CF90B9" w:rsidR="00D151F5" w:rsidRDefault="00D151F5" w:rsidP="00F94D1D"/>
    <w:p w14:paraId="59EFF76D" w14:textId="65F3F1ED" w:rsidR="00D151F5" w:rsidRDefault="00D151F5" w:rsidP="00F94D1D"/>
    <w:p w14:paraId="5A950F6D" w14:textId="54177FC3" w:rsidR="00D151F5" w:rsidRDefault="00D151F5" w:rsidP="00F94D1D"/>
    <w:p w14:paraId="248D3E86" w14:textId="59A4569F" w:rsidR="00200567" w:rsidRDefault="00200567" w:rsidP="00F94D1D"/>
    <w:p w14:paraId="109BF798" w14:textId="4A762FED" w:rsidR="00200567" w:rsidRDefault="00200567" w:rsidP="00F94D1D"/>
    <w:p w14:paraId="3319694C" w14:textId="70E9460C" w:rsidR="00200567" w:rsidRDefault="00200567" w:rsidP="00F94D1D"/>
    <w:p w14:paraId="0240B66A" w14:textId="7C77729A" w:rsidR="00200567" w:rsidRPr="00B96236" w:rsidRDefault="00200567" w:rsidP="00200567">
      <w:pPr>
        <w:rPr>
          <w:rFonts w:hint="eastAsia"/>
          <w:b/>
          <w:bCs/>
        </w:rPr>
      </w:pPr>
      <w:r w:rsidRPr="00B96236">
        <w:rPr>
          <w:rFonts w:hint="eastAsia"/>
          <w:b/>
          <w:bCs/>
        </w:rPr>
        <w:t>Tangent</w:t>
      </w:r>
      <w:r w:rsidRPr="00B96236">
        <w:rPr>
          <w:b/>
          <w:bCs/>
        </w:rPr>
        <w:t xml:space="preserve"> Plane</w:t>
      </w:r>
      <w:r>
        <w:rPr>
          <w:b/>
          <w:bCs/>
        </w:rPr>
        <w:t xml:space="preserve"> //</w:t>
      </w:r>
      <w:r>
        <w:rPr>
          <w:rFonts w:hint="eastAsia"/>
          <w:b/>
          <w:bCs/>
        </w:rPr>
        <w:t>隐式</w:t>
      </w:r>
    </w:p>
    <w:p w14:paraId="07A2A0A8" w14:textId="77777777" w:rsidR="00200567" w:rsidRDefault="00200567" w:rsidP="00200567">
      <w:r>
        <w:rPr>
          <w:noProof/>
        </w:rPr>
        <w:drawing>
          <wp:inline distT="0" distB="0" distL="0" distR="0" wp14:anchorId="058248F1" wp14:editId="7234E785">
            <wp:extent cx="5274310" cy="467995"/>
            <wp:effectExtent l="0" t="0" r="2540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FD97" w14:textId="77777777" w:rsidR="00200567" w:rsidRDefault="00200567" w:rsidP="00200567"/>
    <w:p w14:paraId="40313877" w14:textId="3B4FFBAE" w:rsidR="00200567" w:rsidRDefault="00200567" w:rsidP="00F94D1D"/>
    <w:p w14:paraId="067722DF" w14:textId="238184A1" w:rsidR="00200567" w:rsidRDefault="00200567" w:rsidP="00F94D1D"/>
    <w:p w14:paraId="3AC9D022" w14:textId="6B42724E" w:rsidR="00200567" w:rsidRDefault="00200567" w:rsidP="00F94D1D"/>
    <w:p w14:paraId="6F27FEE3" w14:textId="6C6A41AC" w:rsidR="00200567" w:rsidRDefault="00200567" w:rsidP="00F94D1D"/>
    <w:p w14:paraId="43666363" w14:textId="49FFA934" w:rsidR="00200567" w:rsidRDefault="00200567" w:rsidP="00F94D1D"/>
    <w:p w14:paraId="700AFA5E" w14:textId="21F7BAC7" w:rsidR="00200567" w:rsidRDefault="00200567" w:rsidP="00F94D1D">
      <w:r>
        <w:rPr>
          <w:rFonts w:hint="eastAsia"/>
        </w:rPr>
        <w:lastRenderedPageBreak/>
        <w:t>1</w:t>
      </w:r>
      <w:r>
        <w:t>4</w:t>
      </w:r>
      <w:r>
        <w:rPr>
          <w:rFonts w:hint="eastAsia"/>
        </w:rPr>
        <w:t>.</w:t>
      </w:r>
      <w:r>
        <w:t>6</w:t>
      </w:r>
    </w:p>
    <w:p w14:paraId="37C519B8" w14:textId="184FEFB2" w:rsidR="00200567" w:rsidRDefault="00200567" w:rsidP="00F94D1D">
      <w:r>
        <w:rPr>
          <w:rFonts w:hint="eastAsia"/>
        </w:rPr>
        <w:t>对于f</w:t>
      </w:r>
      <w:r>
        <w:t>(x,y)</w:t>
      </w:r>
    </w:p>
    <w:p w14:paraId="0FD07431" w14:textId="03E877EC" w:rsidR="00200567" w:rsidRPr="00200567" w:rsidRDefault="00200567" w:rsidP="00F94D1D">
      <w:pPr>
        <w:rPr>
          <w:b/>
          <w:bCs/>
        </w:rPr>
      </w:pPr>
      <w:r w:rsidRPr="00200567">
        <w:rPr>
          <w:rFonts w:hint="eastAsia"/>
          <w:b/>
          <w:bCs/>
        </w:rPr>
        <w:t>Gradient</w:t>
      </w:r>
      <w:r w:rsidRPr="00200567">
        <w:rPr>
          <w:b/>
          <w:bCs/>
        </w:rPr>
        <w:t xml:space="preserve"> Vector</w:t>
      </w:r>
      <w:r w:rsidRPr="00200567">
        <w:rPr>
          <w:rFonts w:hint="eastAsia"/>
          <w:b/>
          <w:bCs/>
        </w:rPr>
        <w:t>梯度向量：</w:t>
      </w:r>
      <w:r w:rsidRPr="00200567">
        <w:rPr>
          <w:b/>
          <w:bCs/>
          <w:noProof/>
        </w:rPr>
        <w:drawing>
          <wp:inline distT="0" distB="0" distL="0" distR="0" wp14:anchorId="345BA7C1" wp14:editId="47B4F53D">
            <wp:extent cx="698740" cy="255974"/>
            <wp:effectExtent l="0" t="0" r="635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29510" cy="26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567">
        <w:rPr>
          <w:rFonts w:hint="eastAsia"/>
          <w:b/>
          <w:bCs/>
        </w:rPr>
        <w:t>,</w:t>
      </w:r>
    </w:p>
    <w:p w14:paraId="79FAB4D1" w14:textId="437D55CB" w:rsidR="00200567" w:rsidRDefault="00200567" w:rsidP="00F94D1D">
      <w:pPr>
        <w:rPr>
          <w:rFonts w:hint="eastAsia"/>
        </w:rPr>
      </w:pPr>
      <w:r>
        <w:rPr>
          <w:noProof/>
        </w:rPr>
        <w:drawing>
          <wp:inline distT="0" distB="0" distL="0" distR="0" wp14:anchorId="3A51132E" wp14:editId="11C4A4EA">
            <wp:extent cx="3234906" cy="828452"/>
            <wp:effectExtent l="0" t="0" r="381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3146" cy="85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507C" w14:textId="42827166" w:rsidR="00200567" w:rsidRDefault="00200567" w:rsidP="00F94D1D"/>
    <w:p w14:paraId="2145336B" w14:textId="42C34054" w:rsidR="00200567" w:rsidRDefault="00200567" w:rsidP="00F94D1D">
      <w:r>
        <w:rPr>
          <w:rFonts w:hint="eastAsia"/>
        </w:rPr>
        <w:t>三个变量时</w:t>
      </w:r>
    </w:p>
    <w:p w14:paraId="7D4BA988" w14:textId="23150A24" w:rsidR="00200567" w:rsidRDefault="00200567" w:rsidP="00F94D1D">
      <w:r>
        <w:rPr>
          <w:noProof/>
        </w:rPr>
        <w:drawing>
          <wp:inline distT="0" distB="0" distL="0" distR="0" wp14:anchorId="7932D35A" wp14:editId="608C6F46">
            <wp:extent cx="4123427" cy="809196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89596" cy="82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1613" w14:textId="0695B284" w:rsidR="00200567" w:rsidRDefault="00200567" w:rsidP="00F94D1D"/>
    <w:p w14:paraId="37EE1C83" w14:textId="44C8AE06" w:rsidR="00200567" w:rsidRDefault="00200567" w:rsidP="00F94D1D"/>
    <w:p w14:paraId="61C8ED40" w14:textId="18A1E6D4" w:rsidR="00200567" w:rsidRDefault="00200567" w:rsidP="00F94D1D">
      <w:r>
        <w:rPr>
          <w:rFonts w:hint="eastAsia"/>
        </w:rPr>
        <w:t>例题：</w:t>
      </w:r>
    </w:p>
    <w:p w14:paraId="16210080" w14:textId="0886A59A" w:rsidR="00200567" w:rsidRDefault="00200567" w:rsidP="00F94D1D">
      <w:r>
        <w:rPr>
          <w:noProof/>
        </w:rPr>
        <w:drawing>
          <wp:inline distT="0" distB="0" distL="0" distR="0" wp14:anchorId="7B4CFE31" wp14:editId="31E71112">
            <wp:extent cx="4873925" cy="1790900"/>
            <wp:effectExtent l="0" t="0" r="317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97743" cy="179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B20E" w14:textId="29B1D082" w:rsidR="00200567" w:rsidRDefault="00200567" w:rsidP="00F94D1D"/>
    <w:p w14:paraId="2598C9F2" w14:textId="7187FDA9" w:rsidR="00200567" w:rsidRDefault="00200567" w:rsidP="00F94D1D"/>
    <w:p w14:paraId="091B37CE" w14:textId="7438939A" w:rsidR="00200567" w:rsidRDefault="00200567" w:rsidP="00F94D1D"/>
    <w:p w14:paraId="39837CDF" w14:textId="045A4FA8" w:rsidR="00200567" w:rsidRDefault="00200567" w:rsidP="00F94D1D"/>
    <w:p w14:paraId="17AE8EF0" w14:textId="656CB16D" w:rsidR="00200567" w:rsidRDefault="00200567" w:rsidP="00F94D1D"/>
    <w:p w14:paraId="15DF8A27" w14:textId="3BC3AEB1" w:rsidR="005D2382" w:rsidRDefault="005D2382" w:rsidP="00F94D1D"/>
    <w:p w14:paraId="5D11A2CD" w14:textId="089F7EE6" w:rsidR="005D2382" w:rsidRDefault="005D2382" w:rsidP="00F94D1D"/>
    <w:p w14:paraId="69D3EAA9" w14:textId="01DE3C93" w:rsidR="005D2382" w:rsidRDefault="005D2382" w:rsidP="00F94D1D"/>
    <w:p w14:paraId="45C68B73" w14:textId="6CE08F85" w:rsidR="005D2382" w:rsidRDefault="005D2382" w:rsidP="00F94D1D"/>
    <w:p w14:paraId="7DEEE2DD" w14:textId="50823ABC" w:rsidR="005D2382" w:rsidRDefault="005D2382" w:rsidP="00F94D1D"/>
    <w:p w14:paraId="2F142147" w14:textId="324D789C" w:rsidR="005D2382" w:rsidRDefault="005D2382" w:rsidP="00F94D1D"/>
    <w:p w14:paraId="6118CE03" w14:textId="0FA44506" w:rsidR="005D2382" w:rsidRDefault="005D2382" w:rsidP="00F94D1D"/>
    <w:p w14:paraId="2BF8BB4B" w14:textId="0035E3FF" w:rsidR="005D2382" w:rsidRDefault="005D2382" w:rsidP="00F94D1D"/>
    <w:p w14:paraId="2E786682" w14:textId="77777777" w:rsidR="005D2382" w:rsidRDefault="005D2382" w:rsidP="00F94D1D">
      <w:pPr>
        <w:rPr>
          <w:rFonts w:hint="eastAsia"/>
        </w:rPr>
      </w:pPr>
    </w:p>
    <w:p w14:paraId="22041C9E" w14:textId="12CA90C6" w:rsidR="00200567" w:rsidRDefault="00200567" w:rsidP="00F94D1D"/>
    <w:p w14:paraId="3EDD5344" w14:textId="77777777" w:rsidR="00200567" w:rsidRPr="00200567" w:rsidRDefault="00200567" w:rsidP="00200567">
      <w:pPr>
        <w:rPr>
          <w:b/>
          <w:bCs/>
        </w:rPr>
      </w:pPr>
      <w:r w:rsidRPr="00200567">
        <w:rPr>
          <w:rFonts w:hint="eastAsia"/>
          <w:b/>
          <w:bCs/>
        </w:rPr>
        <w:lastRenderedPageBreak/>
        <w:t>Directio</w:t>
      </w:r>
      <w:r w:rsidRPr="00200567">
        <w:rPr>
          <w:b/>
          <w:bCs/>
        </w:rPr>
        <w:t>nal Derivatives</w:t>
      </w:r>
    </w:p>
    <w:p w14:paraId="0020B853" w14:textId="245D89B1" w:rsidR="00200567" w:rsidRDefault="005D2382" w:rsidP="00F94D1D">
      <w:r>
        <w:rPr>
          <w:noProof/>
        </w:rPr>
        <w:drawing>
          <wp:inline distT="0" distB="0" distL="0" distR="0" wp14:anchorId="2B529EA1" wp14:editId="60E3F5E7">
            <wp:extent cx="5274310" cy="17024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1EEC" w14:textId="5F9F55A8" w:rsidR="005D2382" w:rsidRDefault="005D2382" w:rsidP="00F94D1D">
      <w:r>
        <w:rPr>
          <w:rFonts w:hint="eastAsia"/>
        </w:rPr>
        <w:t>要知道d</w:t>
      </w:r>
      <w:r>
        <w:t>irectional derivatives</w:t>
      </w:r>
      <w:r>
        <w:rPr>
          <w:rFonts w:hint="eastAsia"/>
        </w:rPr>
        <w:t>，</w:t>
      </w:r>
      <w:r w:rsidR="00B9107F">
        <w:rPr>
          <w:rFonts w:hint="eastAsia"/>
        </w:rPr>
        <w:t>必须先知道u</w:t>
      </w:r>
      <w:r w:rsidR="00B9107F">
        <w:t>nit vector u=&lt;u1,u2&gt;//unit vector</w:t>
      </w:r>
      <w:r w:rsidR="00B9107F">
        <w:rPr>
          <w:rFonts w:hint="eastAsia"/>
        </w:rPr>
        <w:t>作用是提供一个方向</w:t>
      </w:r>
    </w:p>
    <w:p w14:paraId="2EF89E73" w14:textId="77777777" w:rsidR="00B9107F" w:rsidRDefault="00B9107F" w:rsidP="00F94D1D">
      <w:pPr>
        <w:rPr>
          <w:rFonts w:hint="eastAsia"/>
        </w:rPr>
      </w:pPr>
    </w:p>
    <w:p w14:paraId="7BEEB489" w14:textId="77777777" w:rsidR="00B9107F" w:rsidRDefault="00B9107F" w:rsidP="00B9107F">
      <w:r>
        <w:rPr>
          <w:rFonts w:hint="eastAsia"/>
        </w:rPr>
        <w:t>x</w:t>
      </w:r>
      <w:r>
        <w:t xml:space="preserve">yz </w:t>
      </w:r>
    </w:p>
    <w:p w14:paraId="0F90DD37" w14:textId="77777777" w:rsidR="00B9107F" w:rsidRDefault="00B9107F" w:rsidP="00B9107F">
      <w:r>
        <w:rPr>
          <w:noProof/>
        </w:rPr>
        <w:drawing>
          <wp:inline distT="0" distB="0" distL="0" distR="0" wp14:anchorId="1C71EBA9" wp14:editId="596A7B4C">
            <wp:extent cx="5274310" cy="1860550"/>
            <wp:effectExtent l="0" t="0" r="254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3AC2" w14:textId="77777777" w:rsidR="00B9107F" w:rsidRDefault="00B9107F" w:rsidP="00B9107F"/>
    <w:p w14:paraId="3A514685" w14:textId="5B0B3F22" w:rsidR="00200567" w:rsidRDefault="00200567" w:rsidP="00F94D1D"/>
    <w:p w14:paraId="5981EBAB" w14:textId="683AE3AC" w:rsidR="00200567" w:rsidRDefault="00200567" w:rsidP="00F94D1D"/>
    <w:p w14:paraId="363D348C" w14:textId="6515AA63" w:rsidR="00200567" w:rsidRDefault="00200567" w:rsidP="00F94D1D"/>
    <w:p w14:paraId="133EE535" w14:textId="77777777" w:rsidR="00B9107F" w:rsidRDefault="00B9107F" w:rsidP="00B9107F">
      <w:r>
        <w:rPr>
          <w:rFonts w:hint="eastAsia"/>
        </w:rPr>
        <w:t>rate</w:t>
      </w:r>
      <w:r>
        <w:t xml:space="preserve"> of change</w:t>
      </w:r>
    </w:p>
    <w:p w14:paraId="6EEBE517" w14:textId="77777777" w:rsidR="00B9107F" w:rsidRDefault="00B9107F" w:rsidP="00B9107F">
      <w:r>
        <w:rPr>
          <w:rFonts w:hint="eastAsia"/>
        </w:rPr>
        <w:t>物理意义</w:t>
      </w:r>
    </w:p>
    <w:p w14:paraId="6AC08998" w14:textId="77777777" w:rsidR="00B9107F" w:rsidRDefault="00B9107F" w:rsidP="00B9107F">
      <w:r>
        <w:rPr>
          <w:noProof/>
        </w:rPr>
        <w:drawing>
          <wp:inline distT="0" distB="0" distL="0" distR="0" wp14:anchorId="776B738B" wp14:editId="703C87D7">
            <wp:extent cx="5274310" cy="1040765"/>
            <wp:effectExtent l="0" t="0" r="2540" b="698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D85D" w14:textId="2C0A17BA" w:rsidR="00200567" w:rsidRDefault="00B9107F" w:rsidP="00F94D1D">
      <w:r>
        <w:t>d</w:t>
      </w:r>
      <w:r>
        <w:rPr>
          <w:rFonts w:hint="eastAsia"/>
        </w:rPr>
        <w:t>irec</w:t>
      </w:r>
      <w:r>
        <w:t xml:space="preserve">tional derivatives </w:t>
      </w:r>
      <w:r w:rsidR="00C970C8">
        <w:rPr>
          <w:rFonts w:hint="eastAsia"/>
        </w:rPr>
        <w:t>代表了f</w:t>
      </w:r>
      <w:r w:rsidR="00C970C8">
        <w:t>(</w:t>
      </w:r>
      <w:r w:rsidR="00C970C8">
        <w:rPr>
          <w:rFonts w:hint="eastAsia"/>
        </w:rPr>
        <w:t>x</w:t>
      </w:r>
      <w:r w:rsidR="00C970C8">
        <w:t>,y)</w:t>
      </w:r>
      <w:r w:rsidR="00C970C8">
        <w:rPr>
          <w:rFonts w:hint="eastAsia"/>
        </w:rPr>
        <w:t>在(</w:t>
      </w:r>
      <w:r w:rsidR="00C970C8">
        <w:t>a,b)</w:t>
      </w:r>
      <w:r w:rsidR="00C970C8">
        <w:rPr>
          <w:rFonts w:hint="eastAsia"/>
        </w:rPr>
        <w:t>点·u方向的变化快慢</w:t>
      </w:r>
    </w:p>
    <w:p w14:paraId="5E797B96" w14:textId="75872439" w:rsidR="00200567" w:rsidRDefault="00200567" w:rsidP="00F94D1D"/>
    <w:p w14:paraId="5C858CC6" w14:textId="0A7681B1" w:rsidR="00200567" w:rsidRDefault="00200567" w:rsidP="00F94D1D"/>
    <w:p w14:paraId="7F5A1D24" w14:textId="3F1CF6F9" w:rsidR="00200567" w:rsidRDefault="00200567" w:rsidP="00F94D1D"/>
    <w:p w14:paraId="6AB08971" w14:textId="77777777" w:rsidR="00200567" w:rsidRDefault="00200567" w:rsidP="00F94D1D"/>
    <w:p w14:paraId="5E18E46B" w14:textId="7BFFB67B" w:rsidR="00200567" w:rsidRDefault="00200567" w:rsidP="00F94D1D"/>
    <w:p w14:paraId="1C08962E" w14:textId="1076222E" w:rsidR="00200567" w:rsidRDefault="00200567" w:rsidP="00F94D1D"/>
    <w:p w14:paraId="3267600D" w14:textId="77777777" w:rsidR="00C970C8" w:rsidRDefault="00C970C8" w:rsidP="00C970C8">
      <w:r>
        <w:rPr>
          <w:rFonts w:hint="eastAsia"/>
        </w:rPr>
        <w:t>M</w:t>
      </w:r>
      <w:r>
        <w:t>axi</w:t>
      </w:r>
      <w:r>
        <w:rPr>
          <w:rFonts w:hint="eastAsia"/>
        </w:rPr>
        <w:t>mum</w:t>
      </w:r>
      <w:r>
        <w:t xml:space="preserve"> rate of change of a process(function) at a given point</w:t>
      </w:r>
    </w:p>
    <w:p w14:paraId="42DCB34E" w14:textId="2ED14CAA" w:rsidR="00C970C8" w:rsidRDefault="00C970C8" w:rsidP="00C970C8">
      <w:r>
        <w:rPr>
          <w:noProof/>
        </w:rPr>
        <w:lastRenderedPageBreak/>
        <w:drawing>
          <wp:inline distT="0" distB="0" distL="0" distR="0" wp14:anchorId="27D79659" wp14:editId="14AF9419">
            <wp:extent cx="5274310" cy="240347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D779" w14:textId="46835E2B" w:rsidR="00C970C8" w:rsidRDefault="00C970C8" w:rsidP="00C970C8">
      <w:r>
        <w:rPr>
          <w:rFonts w:hint="eastAsia"/>
        </w:rPr>
        <w:t>最大的时候自然是c</w:t>
      </w:r>
      <w:r>
        <w:t>ostheta=1</w:t>
      </w:r>
      <w:r>
        <w:rPr>
          <w:rFonts w:hint="eastAsia"/>
        </w:rPr>
        <w:t>也就是夹角为0的时候</w:t>
      </w:r>
    </w:p>
    <w:p w14:paraId="38C06805" w14:textId="77777777" w:rsidR="00C970C8" w:rsidRDefault="00C970C8" w:rsidP="00C970C8">
      <w:pPr>
        <w:rPr>
          <w:rFonts w:hint="eastAsia"/>
        </w:rPr>
      </w:pPr>
    </w:p>
    <w:p w14:paraId="1F09EC6B" w14:textId="5ABF9711" w:rsidR="00200567" w:rsidRDefault="00200567" w:rsidP="00F94D1D"/>
    <w:p w14:paraId="03134AFC" w14:textId="163056ED" w:rsidR="00200567" w:rsidRDefault="00200567" w:rsidP="00F94D1D"/>
    <w:p w14:paraId="57839079" w14:textId="77777777" w:rsidR="00200567" w:rsidRPr="00216BA5" w:rsidRDefault="00200567" w:rsidP="00F94D1D">
      <w:pPr>
        <w:rPr>
          <w:rFonts w:hint="eastAsia"/>
        </w:rPr>
      </w:pPr>
      <w:bookmarkStart w:id="2" w:name="_GoBack"/>
      <w:bookmarkEnd w:id="2"/>
    </w:p>
    <w:sectPr w:rsidR="00200567" w:rsidRPr="00216B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JXc-TeX-math-Iw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F3D"/>
    <w:rsid w:val="00013EDA"/>
    <w:rsid w:val="00017089"/>
    <w:rsid w:val="00025CDA"/>
    <w:rsid w:val="00060EB7"/>
    <w:rsid w:val="000632AD"/>
    <w:rsid w:val="000826C8"/>
    <w:rsid w:val="00090A5E"/>
    <w:rsid w:val="00092583"/>
    <w:rsid w:val="0009703C"/>
    <w:rsid w:val="000A2053"/>
    <w:rsid w:val="000A3655"/>
    <w:rsid w:val="000A6FAF"/>
    <w:rsid w:val="000D7379"/>
    <w:rsid w:val="000F7D30"/>
    <w:rsid w:val="00112310"/>
    <w:rsid w:val="0012768C"/>
    <w:rsid w:val="00177518"/>
    <w:rsid w:val="00191384"/>
    <w:rsid w:val="001B0A5D"/>
    <w:rsid w:val="001E32A0"/>
    <w:rsid w:val="00200567"/>
    <w:rsid w:val="00216BA5"/>
    <w:rsid w:val="00275560"/>
    <w:rsid w:val="002900BA"/>
    <w:rsid w:val="002A11E3"/>
    <w:rsid w:val="002D5F4C"/>
    <w:rsid w:val="00310775"/>
    <w:rsid w:val="00335632"/>
    <w:rsid w:val="00335D8F"/>
    <w:rsid w:val="00391F3D"/>
    <w:rsid w:val="003C7730"/>
    <w:rsid w:val="00466599"/>
    <w:rsid w:val="0047437A"/>
    <w:rsid w:val="004834FD"/>
    <w:rsid w:val="00484386"/>
    <w:rsid w:val="004E3A75"/>
    <w:rsid w:val="004F7025"/>
    <w:rsid w:val="0050322A"/>
    <w:rsid w:val="0050347B"/>
    <w:rsid w:val="00507DDE"/>
    <w:rsid w:val="005117B0"/>
    <w:rsid w:val="00590C20"/>
    <w:rsid w:val="005D2382"/>
    <w:rsid w:val="005E1F68"/>
    <w:rsid w:val="005F39DA"/>
    <w:rsid w:val="005F40C1"/>
    <w:rsid w:val="00652C17"/>
    <w:rsid w:val="006545E1"/>
    <w:rsid w:val="00741597"/>
    <w:rsid w:val="007568F5"/>
    <w:rsid w:val="00790BEE"/>
    <w:rsid w:val="00797FAA"/>
    <w:rsid w:val="0084573C"/>
    <w:rsid w:val="0089139F"/>
    <w:rsid w:val="008F3F97"/>
    <w:rsid w:val="00917D43"/>
    <w:rsid w:val="009422A2"/>
    <w:rsid w:val="00950F05"/>
    <w:rsid w:val="00967E9F"/>
    <w:rsid w:val="00984E7D"/>
    <w:rsid w:val="00A12560"/>
    <w:rsid w:val="00A51FB0"/>
    <w:rsid w:val="00A5591A"/>
    <w:rsid w:val="00A5680E"/>
    <w:rsid w:val="00A85807"/>
    <w:rsid w:val="00AA75C7"/>
    <w:rsid w:val="00AC58E4"/>
    <w:rsid w:val="00AF74EB"/>
    <w:rsid w:val="00B05C22"/>
    <w:rsid w:val="00B143B8"/>
    <w:rsid w:val="00B2436F"/>
    <w:rsid w:val="00B25980"/>
    <w:rsid w:val="00B9107F"/>
    <w:rsid w:val="00BE78ED"/>
    <w:rsid w:val="00C22E65"/>
    <w:rsid w:val="00C4605C"/>
    <w:rsid w:val="00C8322E"/>
    <w:rsid w:val="00C970C8"/>
    <w:rsid w:val="00CC2B04"/>
    <w:rsid w:val="00CC6DAC"/>
    <w:rsid w:val="00CF7E8A"/>
    <w:rsid w:val="00D03E20"/>
    <w:rsid w:val="00D059E1"/>
    <w:rsid w:val="00D151F5"/>
    <w:rsid w:val="00D24CEC"/>
    <w:rsid w:val="00D26386"/>
    <w:rsid w:val="00D50C57"/>
    <w:rsid w:val="00DC5080"/>
    <w:rsid w:val="00DE066D"/>
    <w:rsid w:val="00E03E7C"/>
    <w:rsid w:val="00E744B7"/>
    <w:rsid w:val="00E875BE"/>
    <w:rsid w:val="00EA28A2"/>
    <w:rsid w:val="00EA4440"/>
    <w:rsid w:val="00ED1FCC"/>
    <w:rsid w:val="00EE660E"/>
    <w:rsid w:val="00EF627E"/>
    <w:rsid w:val="00F2023D"/>
    <w:rsid w:val="00F74AC6"/>
    <w:rsid w:val="00F77482"/>
    <w:rsid w:val="00F80E2C"/>
    <w:rsid w:val="00F87CE6"/>
    <w:rsid w:val="00F94D1D"/>
    <w:rsid w:val="00FA0A1A"/>
    <w:rsid w:val="00FA53F7"/>
    <w:rsid w:val="00FD1691"/>
    <w:rsid w:val="00FD1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39E5A"/>
  <w15:chartTrackingRefBased/>
  <w15:docId w15:val="{7C87B0C6-C67F-4D30-9320-0DCD0FDEA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jx-char">
    <w:name w:val="mjx-char"/>
    <w:basedOn w:val="a0"/>
    <w:rsid w:val="00917D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9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0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7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theme" Target="theme/theme1.xml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2713</TotalTime>
  <Pages>47</Pages>
  <Words>1952</Words>
  <Characters>11132</Characters>
  <Application>Microsoft Office Word</Application>
  <DocSecurity>0</DocSecurity>
  <Lines>92</Lines>
  <Paragraphs>26</Paragraphs>
  <ScaleCrop>false</ScaleCrop>
  <Company/>
  <LinksUpToDate>false</LinksUpToDate>
  <CharactersWithSpaces>13058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17</cp:revision>
  <dcterms:created xsi:type="dcterms:W3CDTF">2020-03-09T21:08:00Z</dcterms:created>
  <dcterms:modified xsi:type="dcterms:W3CDTF">2020-04-28T16:59:00Z</dcterms:modified>
</cp:coreProperties>
</file>